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81D7" w14:textId="7E1F2089" w:rsidR="00FF0077" w:rsidRDefault="00FF0077">
      <w:r>
        <w:rPr>
          <w:noProof/>
        </w:rPr>
        <w:drawing>
          <wp:anchor distT="0" distB="0" distL="114300" distR="114300" simplePos="0" relativeHeight="251659264" behindDoc="0" locked="0" layoutInCell="1" allowOverlap="1" wp14:anchorId="537A0DAA" wp14:editId="7889301A">
            <wp:simplePos x="0" y="0"/>
            <wp:positionH relativeFrom="column">
              <wp:posOffset>-106680</wp:posOffset>
            </wp:positionH>
            <wp:positionV relativeFrom="paragraph">
              <wp:posOffset>0</wp:posOffset>
            </wp:positionV>
            <wp:extent cx="463296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030AB" w14:textId="43CF5BFA" w:rsidR="00062BB5" w:rsidRDefault="00874F8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CEB46EF" wp14:editId="42189315">
            <wp:simplePos x="0" y="0"/>
            <wp:positionH relativeFrom="column">
              <wp:posOffset>-669925</wp:posOffset>
            </wp:positionH>
            <wp:positionV relativeFrom="paragraph">
              <wp:posOffset>0</wp:posOffset>
            </wp:positionV>
            <wp:extent cx="4632960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86D60" w14:textId="4046760E" w:rsidR="00874F80" w:rsidRDefault="00405B5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A2BDA24" wp14:editId="0922708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238750" cy="27051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7"/>
    <w:rsid w:val="00062BB5"/>
    <w:rsid w:val="00405B56"/>
    <w:rsid w:val="00874F80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13CFB"/>
  <w15:chartTrackingRefBased/>
  <w15:docId w15:val="{928443AC-1049-0E47-8564-449D8C1C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Tochukwu Okafor</dc:creator>
  <cp:keywords/>
  <dc:description/>
  <cp:lastModifiedBy>Tochukwu Okafor</cp:lastModifiedBy>
  <cp:revision>2</cp:revision>
  <dcterms:created xsi:type="dcterms:W3CDTF">2020-04-08T21:50:00Z</dcterms:created>
  <dcterms:modified xsi:type="dcterms:W3CDTF">2020-04-08T21:50:00Z</dcterms:modified>
</cp:coreProperties>
</file>