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E78E" w14:textId="77777777" w:rsidR="00CF6053" w:rsidRDefault="00CF6053" w:rsidP="00C31103">
      <w:pPr>
        <w:jc w:val="center"/>
        <w:rPr>
          <w:sz w:val="44"/>
          <w:szCs w:val="44"/>
        </w:rPr>
      </w:pPr>
    </w:p>
    <w:p w14:paraId="714A9B10" w14:textId="48DCE4CF" w:rsidR="00CF6053" w:rsidRDefault="00CF6053" w:rsidP="00C31103">
      <w:pPr>
        <w:jc w:val="center"/>
        <w:rPr>
          <w:sz w:val="44"/>
          <w:szCs w:val="44"/>
        </w:rPr>
      </w:pPr>
      <w:r w:rsidRPr="00C80FC0">
        <w:rPr>
          <w:noProof/>
          <w:sz w:val="32"/>
          <w:szCs w:val="32"/>
        </w:rPr>
        <w:drawing>
          <wp:inline distT="0" distB="0" distL="0" distR="0" wp14:anchorId="040A5B48" wp14:editId="3AB7EEDB">
            <wp:extent cx="1714500" cy="170275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ad logo.png"/>
                    <pic:cNvPicPr/>
                  </pic:nvPicPr>
                  <pic:blipFill>
                    <a:blip r:embed="rId5">
                      <a:extLst>
                        <a:ext uri="{28A0092B-C50C-407E-A947-70E740481C1C}">
                          <a14:useLocalDpi xmlns:a14="http://schemas.microsoft.com/office/drawing/2010/main" val="0"/>
                        </a:ext>
                      </a:extLst>
                    </a:blip>
                    <a:stretch>
                      <a:fillRect/>
                    </a:stretch>
                  </pic:blipFill>
                  <pic:spPr>
                    <a:xfrm>
                      <a:off x="0" y="0"/>
                      <a:ext cx="1826836" cy="1814325"/>
                    </a:xfrm>
                    <a:prstGeom prst="rect">
                      <a:avLst/>
                    </a:prstGeom>
                  </pic:spPr>
                </pic:pic>
              </a:graphicData>
            </a:graphic>
          </wp:inline>
        </w:drawing>
      </w:r>
    </w:p>
    <w:p w14:paraId="5D42B7E8" w14:textId="77777777" w:rsidR="00C31103" w:rsidRDefault="00C31103" w:rsidP="00C31103">
      <w:pPr>
        <w:jc w:val="center"/>
        <w:rPr>
          <w:sz w:val="44"/>
          <w:szCs w:val="44"/>
        </w:rPr>
      </w:pPr>
    </w:p>
    <w:p w14:paraId="2AC77F44" w14:textId="77777777" w:rsidR="00C31103" w:rsidRDefault="00C31103" w:rsidP="00C31103">
      <w:pPr>
        <w:jc w:val="center"/>
        <w:rPr>
          <w:rFonts w:ascii="Arial" w:hAnsi="Arial" w:cs="Arial"/>
          <w:sz w:val="44"/>
          <w:szCs w:val="44"/>
        </w:rPr>
      </w:pPr>
      <w:r>
        <w:rPr>
          <w:rFonts w:ascii="Arial" w:hAnsi="Arial" w:cs="Arial"/>
          <w:sz w:val="44"/>
          <w:szCs w:val="44"/>
        </w:rPr>
        <w:t>DR (MRS) ISITUAH C. CHINWE</w:t>
      </w:r>
    </w:p>
    <w:p w14:paraId="426A2214" w14:textId="77777777" w:rsidR="00C31103" w:rsidRDefault="00C31103" w:rsidP="00C31103">
      <w:pPr>
        <w:jc w:val="center"/>
        <w:rPr>
          <w:rFonts w:ascii="Arial" w:hAnsi="Arial" w:cs="Arial"/>
          <w:sz w:val="44"/>
          <w:szCs w:val="44"/>
        </w:rPr>
      </w:pPr>
      <w:r w:rsidRPr="00CF6053">
        <w:rPr>
          <w:rFonts w:ascii="Arial" w:hAnsi="Arial" w:cs="Arial"/>
          <w:sz w:val="44"/>
          <w:szCs w:val="44"/>
        </w:rPr>
        <w:t>MICROBIAL ECOLOGY</w:t>
      </w:r>
      <w:r>
        <w:rPr>
          <w:rFonts w:ascii="Arial" w:hAnsi="Arial" w:cs="Arial"/>
          <w:sz w:val="44"/>
          <w:szCs w:val="44"/>
        </w:rPr>
        <w:t xml:space="preserve"> (MCB 308)</w:t>
      </w:r>
    </w:p>
    <w:p w14:paraId="17BFE695" w14:textId="7CAA32F4" w:rsidR="00CF6053" w:rsidRDefault="00C31103" w:rsidP="00C31103">
      <w:pPr>
        <w:jc w:val="center"/>
        <w:rPr>
          <w:sz w:val="44"/>
          <w:szCs w:val="44"/>
        </w:rPr>
      </w:pPr>
      <w:r>
        <w:rPr>
          <w:rFonts w:ascii="Arial" w:hAnsi="Arial" w:cs="Arial"/>
          <w:sz w:val="44"/>
          <w:szCs w:val="44"/>
        </w:rPr>
        <w:t>7</w:t>
      </w:r>
      <w:r w:rsidRPr="00C31103">
        <w:rPr>
          <w:rFonts w:ascii="Arial" w:hAnsi="Arial" w:cs="Arial"/>
          <w:sz w:val="44"/>
          <w:szCs w:val="44"/>
          <w:vertAlign w:val="superscript"/>
        </w:rPr>
        <w:t>TH</w:t>
      </w:r>
      <w:r>
        <w:rPr>
          <w:rFonts w:ascii="Arial" w:hAnsi="Arial" w:cs="Arial"/>
          <w:sz w:val="44"/>
          <w:szCs w:val="44"/>
        </w:rPr>
        <w:t xml:space="preserve"> APRIL 2020</w:t>
      </w:r>
    </w:p>
    <w:p w14:paraId="62835062" w14:textId="017B2E4A" w:rsidR="00C31103" w:rsidRDefault="00C31103" w:rsidP="00C31103">
      <w:pPr>
        <w:jc w:val="center"/>
        <w:rPr>
          <w:rFonts w:ascii="Arial" w:hAnsi="Arial" w:cs="Arial"/>
          <w:sz w:val="44"/>
          <w:szCs w:val="44"/>
        </w:rPr>
      </w:pPr>
    </w:p>
    <w:p w14:paraId="6DAB732B" w14:textId="77777777" w:rsidR="006164A4" w:rsidRDefault="006164A4" w:rsidP="00C31103">
      <w:pPr>
        <w:jc w:val="center"/>
        <w:rPr>
          <w:rFonts w:ascii="Arial" w:hAnsi="Arial" w:cs="Arial"/>
          <w:sz w:val="44"/>
          <w:szCs w:val="44"/>
        </w:rPr>
      </w:pPr>
    </w:p>
    <w:p w14:paraId="71EC10A3" w14:textId="1445101E" w:rsidR="00F1391D" w:rsidRPr="00C31103" w:rsidRDefault="00CF6053" w:rsidP="00C31103">
      <w:pPr>
        <w:jc w:val="center"/>
        <w:rPr>
          <w:rFonts w:ascii="Arial Black" w:hAnsi="Arial Black"/>
          <w:sz w:val="64"/>
          <w:szCs w:val="64"/>
        </w:rPr>
      </w:pPr>
      <w:r w:rsidRPr="00C31103">
        <w:rPr>
          <w:rFonts w:ascii="Arial Black" w:hAnsi="Arial Black"/>
          <w:sz w:val="64"/>
          <w:szCs w:val="64"/>
        </w:rPr>
        <w:t>R</w:t>
      </w:r>
      <w:r w:rsidR="00F1391D" w:rsidRPr="00C31103">
        <w:rPr>
          <w:rFonts w:ascii="Arial Black" w:hAnsi="Arial Black"/>
          <w:sz w:val="64"/>
          <w:szCs w:val="64"/>
        </w:rPr>
        <w:t xml:space="preserve">oles </w:t>
      </w:r>
      <w:r w:rsidRPr="00C31103">
        <w:rPr>
          <w:rFonts w:ascii="Arial Black" w:hAnsi="Arial Black"/>
          <w:sz w:val="64"/>
          <w:szCs w:val="64"/>
        </w:rPr>
        <w:t>M</w:t>
      </w:r>
      <w:r w:rsidR="00F1391D" w:rsidRPr="00C31103">
        <w:rPr>
          <w:rFonts w:ascii="Arial Black" w:hAnsi="Arial Black"/>
          <w:sz w:val="64"/>
          <w:szCs w:val="64"/>
        </w:rPr>
        <w:t xml:space="preserve">icroorganisms </w:t>
      </w:r>
      <w:r w:rsidRPr="00C31103">
        <w:rPr>
          <w:rFonts w:ascii="Arial Black" w:hAnsi="Arial Black"/>
          <w:sz w:val="64"/>
          <w:szCs w:val="64"/>
        </w:rPr>
        <w:t>P</w:t>
      </w:r>
      <w:r w:rsidR="00F1391D" w:rsidRPr="00C31103">
        <w:rPr>
          <w:rFonts w:ascii="Arial Black" w:hAnsi="Arial Black"/>
          <w:sz w:val="64"/>
          <w:szCs w:val="64"/>
        </w:rPr>
        <w:t xml:space="preserve">lay in </w:t>
      </w:r>
      <w:r w:rsidRPr="00C31103">
        <w:rPr>
          <w:rFonts w:ascii="Arial Black" w:hAnsi="Arial Black"/>
          <w:sz w:val="64"/>
          <w:szCs w:val="64"/>
        </w:rPr>
        <w:t>N</w:t>
      </w:r>
      <w:r w:rsidR="00F1391D" w:rsidRPr="00C31103">
        <w:rPr>
          <w:rFonts w:ascii="Arial Black" w:hAnsi="Arial Black"/>
          <w:sz w:val="64"/>
          <w:szCs w:val="64"/>
        </w:rPr>
        <w:t xml:space="preserve">utrient </w:t>
      </w:r>
      <w:r w:rsidRPr="00C31103">
        <w:rPr>
          <w:rFonts w:ascii="Arial Black" w:hAnsi="Arial Black"/>
          <w:sz w:val="64"/>
          <w:szCs w:val="64"/>
        </w:rPr>
        <w:t>C</w:t>
      </w:r>
      <w:r w:rsidR="00F1391D" w:rsidRPr="00C31103">
        <w:rPr>
          <w:rFonts w:ascii="Arial Black" w:hAnsi="Arial Black"/>
          <w:sz w:val="64"/>
          <w:szCs w:val="64"/>
        </w:rPr>
        <w:t xml:space="preserve">ycles and </w:t>
      </w:r>
      <w:r w:rsidRPr="00C31103">
        <w:rPr>
          <w:rFonts w:ascii="Arial Black" w:hAnsi="Arial Black"/>
          <w:sz w:val="64"/>
          <w:szCs w:val="64"/>
        </w:rPr>
        <w:t>F</w:t>
      </w:r>
      <w:r w:rsidR="00F1391D" w:rsidRPr="00C31103">
        <w:rPr>
          <w:rFonts w:ascii="Arial Black" w:hAnsi="Arial Black"/>
          <w:sz w:val="64"/>
          <w:szCs w:val="64"/>
        </w:rPr>
        <w:t xml:space="preserve">ood </w:t>
      </w:r>
      <w:r w:rsidRPr="00C31103">
        <w:rPr>
          <w:rFonts w:ascii="Arial Black" w:hAnsi="Arial Black"/>
          <w:sz w:val="64"/>
          <w:szCs w:val="64"/>
        </w:rPr>
        <w:t>C</w:t>
      </w:r>
      <w:r w:rsidR="00F1391D" w:rsidRPr="00C31103">
        <w:rPr>
          <w:rFonts w:ascii="Arial Black" w:hAnsi="Arial Black"/>
          <w:sz w:val="64"/>
          <w:szCs w:val="64"/>
        </w:rPr>
        <w:t>hain</w:t>
      </w:r>
      <w:bookmarkStart w:id="0" w:name="_GoBack"/>
      <w:bookmarkEnd w:id="0"/>
      <w:r w:rsidR="00F1391D" w:rsidRPr="00C31103">
        <w:rPr>
          <w:rFonts w:ascii="Arial Black" w:hAnsi="Arial Black"/>
          <w:sz w:val="64"/>
          <w:szCs w:val="64"/>
        </w:rPr>
        <w:t>s</w:t>
      </w:r>
    </w:p>
    <w:p w14:paraId="640C59C6" w14:textId="77777777" w:rsidR="00C31103" w:rsidRDefault="00C31103" w:rsidP="00C31103">
      <w:pPr>
        <w:jc w:val="center"/>
        <w:rPr>
          <w:rFonts w:ascii="Arial" w:hAnsi="Arial" w:cs="Arial"/>
          <w:sz w:val="44"/>
          <w:szCs w:val="44"/>
        </w:rPr>
      </w:pPr>
    </w:p>
    <w:p w14:paraId="13B8649F" w14:textId="77777777" w:rsidR="00C31103" w:rsidRDefault="00C31103" w:rsidP="00C31103">
      <w:pPr>
        <w:jc w:val="center"/>
        <w:rPr>
          <w:rFonts w:ascii="Arial" w:hAnsi="Arial" w:cs="Arial"/>
          <w:sz w:val="44"/>
          <w:szCs w:val="44"/>
        </w:rPr>
      </w:pPr>
    </w:p>
    <w:p w14:paraId="4D763601" w14:textId="63962FE6" w:rsidR="00C31103" w:rsidRPr="00CF6053" w:rsidRDefault="00C31103" w:rsidP="00C31103">
      <w:pPr>
        <w:jc w:val="center"/>
        <w:rPr>
          <w:rFonts w:ascii="Arial" w:hAnsi="Arial" w:cs="Arial"/>
          <w:sz w:val="44"/>
          <w:szCs w:val="44"/>
        </w:rPr>
      </w:pPr>
      <w:r w:rsidRPr="00CF6053">
        <w:rPr>
          <w:rFonts w:ascii="Arial" w:hAnsi="Arial" w:cs="Arial"/>
          <w:sz w:val="44"/>
          <w:szCs w:val="44"/>
        </w:rPr>
        <w:t>FUMUDOH SAMUEL</w:t>
      </w:r>
    </w:p>
    <w:p w14:paraId="4B029330" w14:textId="77777777" w:rsidR="00C31103" w:rsidRPr="00CF6053" w:rsidRDefault="00C31103" w:rsidP="00C31103">
      <w:pPr>
        <w:jc w:val="center"/>
        <w:rPr>
          <w:rFonts w:ascii="Arial" w:hAnsi="Arial" w:cs="Arial"/>
          <w:sz w:val="44"/>
          <w:szCs w:val="44"/>
        </w:rPr>
      </w:pPr>
      <w:r w:rsidRPr="00CF6053">
        <w:rPr>
          <w:rFonts w:ascii="Arial" w:hAnsi="Arial" w:cs="Arial"/>
          <w:sz w:val="44"/>
          <w:szCs w:val="44"/>
        </w:rPr>
        <w:t>18/SCI17/006</w:t>
      </w:r>
    </w:p>
    <w:p w14:paraId="40752750" w14:textId="711A6811" w:rsidR="00C31103" w:rsidRDefault="00593545" w:rsidP="00593545">
      <w:pPr>
        <w:rPr>
          <w:sz w:val="44"/>
          <w:szCs w:val="44"/>
        </w:rPr>
      </w:pPr>
      <w:r>
        <w:rPr>
          <w:sz w:val="44"/>
          <w:szCs w:val="44"/>
        </w:rPr>
        <w:lastRenderedPageBreak/>
        <w:t>Abstract</w:t>
      </w:r>
    </w:p>
    <w:p w14:paraId="1D173F2D" w14:textId="1FDF6383" w:rsidR="00D2345E" w:rsidRDefault="00D2345E" w:rsidP="00593545">
      <w:pPr>
        <w:rPr>
          <w:sz w:val="44"/>
          <w:szCs w:val="44"/>
        </w:rPr>
      </w:pPr>
    </w:p>
    <w:p w14:paraId="57F95AFA" w14:textId="7FEC88DA" w:rsidR="00D2345E" w:rsidRDefault="00D2345E" w:rsidP="00593545">
      <w:pPr>
        <w:rPr>
          <w:sz w:val="44"/>
          <w:szCs w:val="44"/>
        </w:rPr>
      </w:pPr>
    </w:p>
    <w:p w14:paraId="304B058A" w14:textId="77777777" w:rsidR="00A40801" w:rsidRDefault="00A40801" w:rsidP="00593545">
      <w:pPr>
        <w:rPr>
          <w:sz w:val="44"/>
          <w:szCs w:val="44"/>
        </w:rPr>
      </w:pPr>
    </w:p>
    <w:p w14:paraId="30E2B530" w14:textId="7A614AB0" w:rsidR="00593545" w:rsidRDefault="00900E72" w:rsidP="00D2345E">
      <w:pPr>
        <w:rPr>
          <w:sz w:val="44"/>
          <w:szCs w:val="44"/>
        </w:rPr>
      </w:pPr>
      <w:r>
        <w:rPr>
          <w:sz w:val="44"/>
          <w:szCs w:val="44"/>
        </w:rPr>
        <w:t xml:space="preserve">This </w:t>
      </w:r>
      <w:r w:rsidR="00D2345E">
        <w:rPr>
          <w:sz w:val="44"/>
          <w:szCs w:val="44"/>
        </w:rPr>
        <w:t>paper</w:t>
      </w:r>
      <w:r>
        <w:rPr>
          <w:sz w:val="44"/>
          <w:szCs w:val="44"/>
        </w:rPr>
        <w:t xml:space="preserve"> </w:t>
      </w:r>
      <w:r w:rsidR="00D2345E">
        <w:rPr>
          <w:sz w:val="44"/>
          <w:szCs w:val="44"/>
        </w:rPr>
        <w:t>discusses</w:t>
      </w:r>
      <w:r>
        <w:rPr>
          <w:sz w:val="44"/>
          <w:szCs w:val="44"/>
        </w:rPr>
        <w:t xml:space="preserve"> the importance of microorganisms in </w:t>
      </w:r>
      <w:r w:rsidR="00D2345E">
        <w:rPr>
          <w:sz w:val="44"/>
          <w:szCs w:val="44"/>
        </w:rPr>
        <w:t>the</w:t>
      </w:r>
      <w:r w:rsidR="00EB3183">
        <w:rPr>
          <w:sz w:val="44"/>
          <w:szCs w:val="44"/>
        </w:rPr>
        <w:t xml:space="preserve"> ecosystem</w:t>
      </w:r>
      <w:r w:rsidR="00D2345E">
        <w:rPr>
          <w:sz w:val="44"/>
          <w:szCs w:val="44"/>
        </w:rPr>
        <w:t xml:space="preserve"> &amp; how they help to recycle elements required by the primary consumers in the food chain.</w:t>
      </w:r>
    </w:p>
    <w:p w14:paraId="48E37983" w14:textId="0598824D" w:rsidR="00593545" w:rsidRDefault="00593545" w:rsidP="00593545">
      <w:pPr>
        <w:jc w:val="center"/>
        <w:rPr>
          <w:sz w:val="44"/>
          <w:szCs w:val="44"/>
        </w:rPr>
      </w:pPr>
    </w:p>
    <w:p w14:paraId="46CB7E1E" w14:textId="07B21CF1" w:rsidR="00593545" w:rsidRDefault="00593545" w:rsidP="00593545">
      <w:pPr>
        <w:jc w:val="center"/>
        <w:rPr>
          <w:sz w:val="44"/>
          <w:szCs w:val="44"/>
        </w:rPr>
      </w:pPr>
    </w:p>
    <w:p w14:paraId="570D0D6F" w14:textId="2AC94AE5" w:rsidR="00593545" w:rsidRDefault="00593545" w:rsidP="00593545">
      <w:pPr>
        <w:jc w:val="center"/>
        <w:rPr>
          <w:sz w:val="44"/>
          <w:szCs w:val="44"/>
        </w:rPr>
      </w:pPr>
    </w:p>
    <w:p w14:paraId="074AF86E" w14:textId="62294124" w:rsidR="00593545" w:rsidRDefault="00593545" w:rsidP="00593545">
      <w:pPr>
        <w:jc w:val="center"/>
        <w:rPr>
          <w:sz w:val="44"/>
          <w:szCs w:val="44"/>
        </w:rPr>
      </w:pPr>
    </w:p>
    <w:p w14:paraId="63B4F039" w14:textId="2F7094FF" w:rsidR="00593545" w:rsidRDefault="00593545" w:rsidP="00593545">
      <w:pPr>
        <w:jc w:val="center"/>
        <w:rPr>
          <w:sz w:val="44"/>
          <w:szCs w:val="44"/>
        </w:rPr>
      </w:pPr>
    </w:p>
    <w:p w14:paraId="0D10CFC2" w14:textId="58FF0623" w:rsidR="00593545" w:rsidRDefault="00593545" w:rsidP="00593545">
      <w:pPr>
        <w:jc w:val="center"/>
        <w:rPr>
          <w:sz w:val="44"/>
          <w:szCs w:val="44"/>
        </w:rPr>
      </w:pPr>
    </w:p>
    <w:p w14:paraId="4A9B638D" w14:textId="4646F535" w:rsidR="00593545" w:rsidRDefault="00593545" w:rsidP="00593545">
      <w:pPr>
        <w:jc w:val="center"/>
        <w:rPr>
          <w:sz w:val="44"/>
          <w:szCs w:val="44"/>
        </w:rPr>
      </w:pPr>
    </w:p>
    <w:p w14:paraId="2B39DC0E" w14:textId="65BBCAD8" w:rsidR="00593545" w:rsidRDefault="00593545" w:rsidP="00593545">
      <w:pPr>
        <w:jc w:val="center"/>
        <w:rPr>
          <w:sz w:val="44"/>
          <w:szCs w:val="44"/>
        </w:rPr>
      </w:pPr>
    </w:p>
    <w:p w14:paraId="70619E6D" w14:textId="6C07B341" w:rsidR="00593545" w:rsidRDefault="00593545" w:rsidP="00593545">
      <w:pPr>
        <w:jc w:val="center"/>
        <w:rPr>
          <w:sz w:val="44"/>
          <w:szCs w:val="44"/>
        </w:rPr>
      </w:pPr>
    </w:p>
    <w:p w14:paraId="7E74C7F6" w14:textId="6128123D" w:rsidR="00593545" w:rsidRDefault="00593545" w:rsidP="00593545">
      <w:pPr>
        <w:jc w:val="center"/>
        <w:rPr>
          <w:sz w:val="44"/>
          <w:szCs w:val="44"/>
        </w:rPr>
      </w:pPr>
    </w:p>
    <w:p w14:paraId="5950A153" w14:textId="0549CDF7" w:rsidR="00593545" w:rsidRDefault="00593545" w:rsidP="00593545">
      <w:pPr>
        <w:jc w:val="center"/>
        <w:rPr>
          <w:sz w:val="44"/>
          <w:szCs w:val="44"/>
        </w:rPr>
      </w:pPr>
    </w:p>
    <w:p w14:paraId="7B6F23EA" w14:textId="78D41A98" w:rsidR="00593545" w:rsidRDefault="00442787" w:rsidP="00442787">
      <w:pPr>
        <w:rPr>
          <w:sz w:val="44"/>
          <w:szCs w:val="44"/>
        </w:rPr>
      </w:pPr>
      <w:r>
        <w:rPr>
          <w:sz w:val="44"/>
          <w:szCs w:val="44"/>
        </w:rPr>
        <w:lastRenderedPageBreak/>
        <w:t>TABLE OF CONTENT</w:t>
      </w:r>
    </w:p>
    <w:p w14:paraId="69402E0B" w14:textId="11376C71" w:rsidR="008A73B0" w:rsidRDefault="008A73B0" w:rsidP="00442787">
      <w:pPr>
        <w:rPr>
          <w:sz w:val="44"/>
          <w:szCs w:val="44"/>
        </w:rPr>
      </w:pPr>
    </w:p>
    <w:p w14:paraId="2E756C05" w14:textId="77777777" w:rsidR="00E158DB" w:rsidRDefault="00E158DB" w:rsidP="00442787">
      <w:pPr>
        <w:rPr>
          <w:sz w:val="44"/>
          <w:szCs w:val="44"/>
        </w:rPr>
      </w:pPr>
    </w:p>
    <w:p w14:paraId="509FFD04" w14:textId="1EC96005" w:rsidR="00E158DB" w:rsidRDefault="008A73B0" w:rsidP="00442787">
      <w:pPr>
        <w:rPr>
          <w:sz w:val="44"/>
          <w:szCs w:val="44"/>
        </w:rPr>
      </w:pPr>
      <w:r>
        <w:rPr>
          <w:sz w:val="44"/>
          <w:szCs w:val="44"/>
        </w:rPr>
        <w:t xml:space="preserve">Page </w:t>
      </w:r>
    </w:p>
    <w:p w14:paraId="0353076D" w14:textId="7F7CFBC8" w:rsidR="00442787" w:rsidRPr="000804F0" w:rsidRDefault="00442787" w:rsidP="000804F0">
      <w:pPr>
        <w:pStyle w:val="ListParagraph"/>
        <w:numPr>
          <w:ilvl w:val="0"/>
          <w:numId w:val="1"/>
        </w:numPr>
        <w:rPr>
          <w:sz w:val="44"/>
          <w:szCs w:val="44"/>
        </w:rPr>
      </w:pPr>
      <w:r w:rsidRPr="000804F0">
        <w:rPr>
          <w:sz w:val="44"/>
          <w:szCs w:val="44"/>
        </w:rPr>
        <w:t>3………………………………</w:t>
      </w:r>
      <w:r w:rsidR="008A73B0" w:rsidRPr="000804F0">
        <w:rPr>
          <w:sz w:val="44"/>
          <w:szCs w:val="44"/>
        </w:rPr>
        <w:t>…. T</w:t>
      </w:r>
      <w:r w:rsidR="00440729">
        <w:rPr>
          <w:sz w:val="44"/>
          <w:szCs w:val="44"/>
        </w:rPr>
        <w:t>able of Content</w:t>
      </w:r>
    </w:p>
    <w:p w14:paraId="47ED2E59" w14:textId="18105C8F" w:rsidR="00442787" w:rsidRPr="000804F0" w:rsidRDefault="00442787" w:rsidP="000804F0">
      <w:pPr>
        <w:pStyle w:val="ListParagraph"/>
        <w:numPr>
          <w:ilvl w:val="0"/>
          <w:numId w:val="1"/>
        </w:numPr>
        <w:rPr>
          <w:sz w:val="44"/>
          <w:szCs w:val="44"/>
        </w:rPr>
      </w:pPr>
      <w:r w:rsidRPr="000804F0">
        <w:rPr>
          <w:sz w:val="44"/>
          <w:szCs w:val="44"/>
        </w:rPr>
        <w:t>4………………………………</w:t>
      </w:r>
      <w:r w:rsidR="008A73B0" w:rsidRPr="000804F0">
        <w:rPr>
          <w:sz w:val="44"/>
          <w:szCs w:val="44"/>
        </w:rPr>
        <w:t>…. I</w:t>
      </w:r>
      <w:r w:rsidR="00440729">
        <w:rPr>
          <w:sz w:val="44"/>
          <w:szCs w:val="44"/>
        </w:rPr>
        <w:t>ntroduction</w:t>
      </w:r>
    </w:p>
    <w:p w14:paraId="7E6AF3F7" w14:textId="395729E7" w:rsidR="00442787" w:rsidRPr="000804F0" w:rsidRDefault="008A73B0" w:rsidP="000804F0">
      <w:pPr>
        <w:pStyle w:val="ListParagraph"/>
        <w:numPr>
          <w:ilvl w:val="0"/>
          <w:numId w:val="1"/>
        </w:numPr>
        <w:rPr>
          <w:sz w:val="44"/>
          <w:szCs w:val="44"/>
        </w:rPr>
      </w:pPr>
      <w:r w:rsidRPr="000804F0">
        <w:rPr>
          <w:sz w:val="44"/>
          <w:szCs w:val="44"/>
        </w:rPr>
        <w:t>6…………………………………. Nitrogen Cycle</w:t>
      </w:r>
    </w:p>
    <w:p w14:paraId="381C10BD" w14:textId="6D86C44B" w:rsidR="008A73B0" w:rsidRPr="000804F0" w:rsidRDefault="00E158DB" w:rsidP="000804F0">
      <w:pPr>
        <w:pStyle w:val="ListParagraph"/>
        <w:numPr>
          <w:ilvl w:val="0"/>
          <w:numId w:val="1"/>
        </w:numPr>
        <w:rPr>
          <w:sz w:val="44"/>
          <w:szCs w:val="44"/>
        </w:rPr>
      </w:pPr>
      <w:r>
        <w:rPr>
          <w:sz w:val="44"/>
          <w:szCs w:val="44"/>
        </w:rPr>
        <w:t>7</w:t>
      </w:r>
      <w:r w:rsidR="008A73B0" w:rsidRPr="000804F0">
        <w:rPr>
          <w:sz w:val="44"/>
          <w:szCs w:val="44"/>
        </w:rPr>
        <w:t>…………………………………. Phosphorus Cycle</w:t>
      </w:r>
    </w:p>
    <w:p w14:paraId="3D33CC8D" w14:textId="41A426CF" w:rsidR="008A73B0" w:rsidRDefault="00E158DB" w:rsidP="000804F0">
      <w:pPr>
        <w:pStyle w:val="ListParagraph"/>
        <w:numPr>
          <w:ilvl w:val="0"/>
          <w:numId w:val="1"/>
        </w:numPr>
        <w:rPr>
          <w:sz w:val="44"/>
          <w:szCs w:val="44"/>
        </w:rPr>
      </w:pPr>
      <w:r>
        <w:rPr>
          <w:sz w:val="44"/>
          <w:szCs w:val="44"/>
        </w:rPr>
        <w:t>8</w:t>
      </w:r>
      <w:r w:rsidR="008A73B0" w:rsidRPr="000804F0">
        <w:rPr>
          <w:sz w:val="44"/>
          <w:szCs w:val="44"/>
        </w:rPr>
        <w:t>…………………………………. Sulphur Cycle</w:t>
      </w:r>
    </w:p>
    <w:p w14:paraId="601EFEB6" w14:textId="5114D7DD" w:rsidR="00E158DB" w:rsidRDefault="00E158DB" w:rsidP="000804F0">
      <w:pPr>
        <w:pStyle w:val="ListParagraph"/>
        <w:numPr>
          <w:ilvl w:val="0"/>
          <w:numId w:val="1"/>
        </w:numPr>
        <w:rPr>
          <w:sz w:val="44"/>
          <w:szCs w:val="44"/>
        </w:rPr>
      </w:pPr>
      <w:r>
        <w:rPr>
          <w:sz w:val="44"/>
          <w:szCs w:val="44"/>
        </w:rPr>
        <w:t>9…………………………………. Carbon Cycle</w:t>
      </w:r>
    </w:p>
    <w:p w14:paraId="18EA9905" w14:textId="26588815" w:rsidR="008C2DD9" w:rsidRDefault="00440729" w:rsidP="008C2DD9">
      <w:pPr>
        <w:pStyle w:val="ListParagraph"/>
        <w:numPr>
          <w:ilvl w:val="0"/>
          <w:numId w:val="1"/>
        </w:numPr>
        <w:rPr>
          <w:sz w:val="44"/>
          <w:szCs w:val="44"/>
        </w:rPr>
      </w:pPr>
      <w:r>
        <w:rPr>
          <w:sz w:val="44"/>
          <w:szCs w:val="44"/>
        </w:rPr>
        <w:t xml:space="preserve">10………….……………………. </w:t>
      </w:r>
      <w:r w:rsidR="008C2DD9">
        <w:rPr>
          <w:sz w:val="44"/>
          <w:szCs w:val="44"/>
        </w:rPr>
        <w:t>Conclusion</w:t>
      </w:r>
    </w:p>
    <w:p w14:paraId="2D695CFB" w14:textId="49AE870B" w:rsidR="008C2DD9" w:rsidRPr="008C2DD9" w:rsidRDefault="008C2DD9" w:rsidP="008C2DD9">
      <w:pPr>
        <w:pStyle w:val="ListParagraph"/>
        <w:numPr>
          <w:ilvl w:val="0"/>
          <w:numId w:val="1"/>
        </w:numPr>
        <w:rPr>
          <w:sz w:val="44"/>
          <w:szCs w:val="44"/>
        </w:rPr>
      </w:pPr>
      <w:r>
        <w:rPr>
          <w:sz w:val="44"/>
          <w:szCs w:val="44"/>
        </w:rPr>
        <w:t>11……………………………</w:t>
      </w:r>
      <w:proofErr w:type="gramStart"/>
      <w:r>
        <w:rPr>
          <w:sz w:val="44"/>
          <w:szCs w:val="44"/>
        </w:rPr>
        <w:t>…..</w:t>
      </w:r>
      <w:proofErr w:type="gramEnd"/>
      <w:r>
        <w:rPr>
          <w:sz w:val="44"/>
          <w:szCs w:val="44"/>
        </w:rPr>
        <w:t xml:space="preserve"> References</w:t>
      </w:r>
    </w:p>
    <w:p w14:paraId="225B7615" w14:textId="29CDB9A7" w:rsidR="00442787" w:rsidRDefault="00442787" w:rsidP="00593545">
      <w:pPr>
        <w:jc w:val="center"/>
        <w:rPr>
          <w:sz w:val="44"/>
          <w:szCs w:val="44"/>
        </w:rPr>
      </w:pPr>
    </w:p>
    <w:p w14:paraId="54581415" w14:textId="5207505B" w:rsidR="00442787" w:rsidRDefault="00442787" w:rsidP="00593545">
      <w:pPr>
        <w:jc w:val="center"/>
        <w:rPr>
          <w:sz w:val="44"/>
          <w:szCs w:val="44"/>
        </w:rPr>
      </w:pPr>
    </w:p>
    <w:p w14:paraId="7DA28E05" w14:textId="602F4349" w:rsidR="00442787" w:rsidRDefault="00442787" w:rsidP="00593545">
      <w:pPr>
        <w:jc w:val="center"/>
        <w:rPr>
          <w:sz w:val="44"/>
          <w:szCs w:val="44"/>
        </w:rPr>
      </w:pPr>
    </w:p>
    <w:p w14:paraId="10352FE6" w14:textId="637B3F01" w:rsidR="00442787" w:rsidRDefault="00442787" w:rsidP="00593545">
      <w:pPr>
        <w:jc w:val="center"/>
        <w:rPr>
          <w:sz w:val="44"/>
          <w:szCs w:val="44"/>
        </w:rPr>
      </w:pPr>
    </w:p>
    <w:p w14:paraId="0A2CE8E7" w14:textId="77777777" w:rsidR="00442787" w:rsidRDefault="00442787" w:rsidP="00593545">
      <w:pPr>
        <w:jc w:val="center"/>
        <w:rPr>
          <w:sz w:val="44"/>
          <w:szCs w:val="44"/>
        </w:rPr>
      </w:pPr>
    </w:p>
    <w:p w14:paraId="720BF7AF" w14:textId="77EF89BB" w:rsidR="00EB3183" w:rsidRDefault="00EB3183" w:rsidP="00EB3183">
      <w:pPr>
        <w:rPr>
          <w:sz w:val="44"/>
          <w:szCs w:val="44"/>
        </w:rPr>
      </w:pPr>
    </w:p>
    <w:p w14:paraId="3B83C465" w14:textId="49121B1A" w:rsidR="00442787" w:rsidRDefault="00442787" w:rsidP="00EB3183">
      <w:pPr>
        <w:rPr>
          <w:sz w:val="44"/>
          <w:szCs w:val="44"/>
        </w:rPr>
      </w:pPr>
    </w:p>
    <w:p w14:paraId="72D5BA42" w14:textId="62B402A3" w:rsidR="00732036" w:rsidRDefault="00732036" w:rsidP="004A05D0">
      <w:pPr>
        <w:rPr>
          <w:sz w:val="44"/>
          <w:szCs w:val="44"/>
        </w:rPr>
      </w:pPr>
      <w:r w:rsidRPr="004A05D0">
        <w:rPr>
          <w:sz w:val="44"/>
          <w:szCs w:val="44"/>
        </w:rPr>
        <w:lastRenderedPageBreak/>
        <w:t>ROLES MICROORGANISMS PLAY IN NUTRIENT CYCLES AND FOOD CHAIN</w:t>
      </w:r>
    </w:p>
    <w:p w14:paraId="7ED837BC" w14:textId="77777777" w:rsidR="004A05D0" w:rsidRPr="004A05D0" w:rsidRDefault="004A05D0" w:rsidP="004A05D0">
      <w:pPr>
        <w:rPr>
          <w:sz w:val="44"/>
          <w:szCs w:val="44"/>
        </w:rPr>
      </w:pPr>
    </w:p>
    <w:p w14:paraId="4507D5E1" w14:textId="3A1604AE" w:rsidR="00593545" w:rsidRDefault="00593545" w:rsidP="004A05D0">
      <w:pPr>
        <w:rPr>
          <w:sz w:val="44"/>
          <w:szCs w:val="44"/>
        </w:rPr>
      </w:pPr>
      <w:r>
        <w:rPr>
          <w:sz w:val="44"/>
          <w:szCs w:val="44"/>
        </w:rPr>
        <w:t>I</w:t>
      </w:r>
      <w:r w:rsidR="00732036">
        <w:rPr>
          <w:sz w:val="44"/>
          <w:szCs w:val="44"/>
        </w:rPr>
        <w:t>NTRODUCTION</w:t>
      </w:r>
    </w:p>
    <w:p w14:paraId="014E90CC" w14:textId="77777777" w:rsidR="00EB3183" w:rsidRDefault="00EB3183" w:rsidP="00EB3183">
      <w:pPr>
        <w:jc w:val="center"/>
        <w:rPr>
          <w:sz w:val="44"/>
          <w:szCs w:val="44"/>
        </w:rPr>
      </w:pPr>
    </w:p>
    <w:p w14:paraId="03D4AB30" w14:textId="62E83538" w:rsidR="00D2345E" w:rsidRDefault="00D5770B" w:rsidP="00EB3183">
      <w:pPr>
        <w:jc w:val="center"/>
        <w:rPr>
          <w:sz w:val="44"/>
          <w:szCs w:val="44"/>
        </w:rPr>
      </w:pPr>
      <w:r>
        <w:rPr>
          <w:noProof/>
          <w:sz w:val="44"/>
          <w:szCs w:val="44"/>
        </w:rPr>
        <mc:AlternateContent>
          <mc:Choice Requires="wps">
            <w:drawing>
              <wp:anchor distT="0" distB="0" distL="114300" distR="114300" simplePos="0" relativeHeight="251666432" behindDoc="0" locked="0" layoutInCell="1" allowOverlap="1" wp14:anchorId="5B8BA9AC" wp14:editId="084843F1">
                <wp:simplePos x="0" y="0"/>
                <wp:positionH relativeFrom="column">
                  <wp:posOffset>-581025</wp:posOffset>
                </wp:positionH>
                <wp:positionV relativeFrom="paragraph">
                  <wp:posOffset>220980</wp:posOffset>
                </wp:positionV>
                <wp:extent cx="2114550" cy="1952625"/>
                <wp:effectExtent l="38100" t="19050" r="38100" b="47625"/>
                <wp:wrapNone/>
                <wp:docPr id="7" name="Sun 7"/>
                <wp:cNvGraphicFramePr/>
                <a:graphic xmlns:a="http://schemas.openxmlformats.org/drawingml/2006/main">
                  <a:graphicData uri="http://schemas.microsoft.com/office/word/2010/wordprocessingShape">
                    <wps:wsp>
                      <wps:cNvSpPr/>
                      <wps:spPr>
                        <a:xfrm>
                          <a:off x="0" y="0"/>
                          <a:ext cx="2114550" cy="1952625"/>
                        </a:xfrm>
                        <a:prstGeom prst="sun">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C06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7" o:spid="_x0000_s1026" type="#_x0000_t183" style="position:absolute;margin-left:-45.75pt;margin-top:17.4pt;width:166.5pt;height:1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" fillcolor="#ffc000" strokecolor="#1f3763 [1604]" strokeweight="1pt"/>
            </w:pict>
          </mc:Fallback>
        </mc:AlternateContent>
      </w:r>
    </w:p>
    <w:p w14:paraId="34117725" w14:textId="1B42C1B9" w:rsidR="00D5770B" w:rsidRDefault="00D5770B" w:rsidP="00EB3183">
      <w:pPr>
        <w:jc w:val="center"/>
        <w:rPr>
          <w:sz w:val="44"/>
          <w:szCs w:val="44"/>
        </w:rPr>
      </w:pPr>
    </w:p>
    <w:p w14:paraId="38F17760" w14:textId="490D8E6C" w:rsidR="00D5770B" w:rsidRDefault="007E5AF3" w:rsidP="00EB3183">
      <w:pPr>
        <w:jc w:val="center"/>
        <w:rPr>
          <w:sz w:val="44"/>
          <w:szCs w:val="44"/>
        </w:rPr>
      </w:pPr>
      <w:r>
        <w:rPr>
          <w:noProof/>
          <w:sz w:val="44"/>
          <w:szCs w:val="44"/>
        </w:rPr>
        <mc:AlternateContent>
          <mc:Choice Requires="wps">
            <w:drawing>
              <wp:anchor distT="0" distB="0" distL="114300" distR="114300" simplePos="0" relativeHeight="251663360" behindDoc="0" locked="0" layoutInCell="1" allowOverlap="1" wp14:anchorId="15D93CEA" wp14:editId="25104F1B">
                <wp:simplePos x="0" y="0"/>
                <wp:positionH relativeFrom="column">
                  <wp:posOffset>5143500</wp:posOffset>
                </wp:positionH>
                <wp:positionV relativeFrom="paragraph">
                  <wp:posOffset>34290</wp:posOffset>
                </wp:positionV>
                <wp:extent cx="1152525" cy="1123950"/>
                <wp:effectExtent l="0" t="0" r="28575" b="19050"/>
                <wp:wrapNone/>
                <wp:docPr id="4" name="Oval 4"/>
                <wp:cNvGraphicFramePr/>
                <a:graphic xmlns:a="http://schemas.openxmlformats.org/drawingml/2006/main">
                  <a:graphicData uri="http://schemas.microsoft.com/office/word/2010/wordprocessingShape">
                    <wps:wsp>
                      <wps:cNvSpPr/>
                      <wps:spPr>
                        <a:xfrm>
                          <a:off x="0" y="0"/>
                          <a:ext cx="1152525" cy="1123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A12867" w14:textId="141B054D" w:rsidR="00D5770B" w:rsidRDefault="00D5770B" w:rsidP="00D5770B">
                            <w:pPr>
                              <w:jc w:val="center"/>
                            </w:pPr>
                            <w:r>
                              <w:t>Carnivores</w:t>
                            </w:r>
                            <w:r w:rsidR="001D53A1">
                              <w:t xml:space="preserve"> e.g jaguars,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93CEA" id="Oval 4" o:spid="_x0000_s1026" style="position:absolute;left:0;text-align:left;margin-left:405pt;margin-top:2.7pt;width:90.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" fillcolor="#4472c4 [3204]" strokecolor="#1f3763 [1604]" strokeweight="1pt">
                <v:stroke joinstyle="miter"/>
                <v:textbox>
                  <w:txbxContent>
                    <w:p w14:paraId="53A12867" w14:textId="141B054D" w:rsidR="00D5770B" w:rsidRDefault="00D5770B" w:rsidP="00D5770B">
                      <w:pPr>
                        <w:jc w:val="center"/>
                      </w:pPr>
                      <w:r>
                        <w:t>Carnivores</w:t>
                      </w:r>
                      <w:r w:rsidR="001D53A1">
                        <w:t xml:space="preserve"> e.g jaguars, women</w:t>
                      </w:r>
                    </w:p>
                  </w:txbxContent>
                </v:textbox>
              </v:oval>
            </w:pict>
          </mc:Fallback>
        </mc:AlternateContent>
      </w:r>
    </w:p>
    <w:p w14:paraId="41A5E1D1" w14:textId="281DA691" w:rsidR="00D5770B" w:rsidRDefault="00635C4E" w:rsidP="00EB3183">
      <w:pPr>
        <w:jc w:val="center"/>
        <w:rPr>
          <w:sz w:val="44"/>
          <w:szCs w:val="44"/>
        </w:rPr>
      </w:pPr>
      <w:r>
        <w:rPr>
          <w:noProof/>
          <w:sz w:val="44"/>
          <w:szCs w:val="44"/>
        </w:rPr>
        <mc:AlternateContent>
          <mc:Choice Requires="wps">
            <w:drawing>
              <wp:anchor distT="0" distB="0" distL="114300" distR="114300" simplePos="0" relativeHeight="251674624" behindDoc="0" locked="0" layoutInCell="1" allowOverlap="1" wp14:anchorId="422895F9" wp14:editId="37EDE773">
                <wp:simplePos x="0" y="0"/>
                <wp:positionH relativeFrom="column">
                  <wp:posOffset>3348399</wp:posOffset>
                </wp:positionH>
                <wp:positionV relativeFrom="paragraph">
                  <wp:posOffset>241926</wp:posOffset>
                </wp:positionV>
                <wp:extent cx="1661373" cy="65847"/>
                <wp:effectExtent l="19050" t="171450" r="15240" b="144145"/>
                <wp:wrapNone/>
                <wp:docPr id="16" name="Arrow: Right 16"/>
                <wp:cNvGraphicFramePr/>
                <a:graphic xmlns:a="http://schemas.openxmlformats.org/drawingml/2006/main">
                  <a:graphicData uri="http://schemas.microsoft.com/office/word/2010/wordprocessingShape">
                    <wps:wsp>
                      <wps:cNvSpPr/>
                      <wps:spPr>
                        <a:xfrm rot="20998356">
                          <a:off x="0" y="0"/>
                          <a:ext cx="1661373" cy="65847"/>
                        </a:xfrm>
                        <a:custGeom>
                          <a:avLst/>
                          <a:gdLst>
                            <a:gd name="connsiteX0" fmla="*/ 0 w 1661373"/>
                            <a:gd name="connsiteY0" fmla="*/ 16462 h 65847"/>
                            <a:gd name="connsiteX1" fmla="*/ 559101 w 1661373"/>
                            <a:gd name="connsiteY1" fmla="*/ 16462 h 65847"/>
                            <a:gd name="connsiteX2" fmla="*/ 1085633 w 1661373"/>
                            <a:gd name="connsiteY2" fmla="*/ 16462 h 65847"/>
                            <a:gd name="connsiteX3" fmla="*/ 1628450 w 1661373"/>
                            <a:gd name="connsiteY3" fmla="*/ 16462 h 65847"/>
                            <a:gd name="connsiteX4" fmla="*/ 1628450 w 1661373"/>
                            <a:gd name="connsiteY4" fmla="*/ 0 h 65847"/>
                            <a:gd name="connsiteX5" fmla="*/ 1661373 w 1661373"/>
                            <a:gd name="connsiteY5" fmla="*/ 32924 h 65847"/>
                            <a:gd name="connsiteX6" fmla="*/ 1628450 w 1661373"/>
                            <a:gd name="connsiteY6" fmla="*/ 65847 h 65847"/>
                            <a:gd name="connsiteX7" fmla="*/ 1628450 w 1661373"/>
                            <a:gd name="connsiteY7" fmla="*/ 49385 h 65847"/>
                            <a:gd name="connsiteX8" fmla="*/ 1134487 w 1661373"/>
                            <a:gd name="connsiteY8" fmla="*/ 49385 h 65847"/>
                            <a:gd name="connsiteX9" fmla="*/ 607955 w 1661373"/>
                            <a:gd name="connsiteY9" fmla="*/ 49385 h 65847"/>
                            <a:gd name="connsiteX10" fmla="*/ 0 w 1661373"/>
                            <a:gd name="connsiteY10" fmla="*/ 49385 h 65847"/>
                            <a:gd name="connsiteX11" fmla="*/ 0 w 1661373"/>
                            <a:gd name="connsiteY11" fmla="*/ 16462 h 658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661373" h="65847" fill="none" extrusionOk="0">
                              <a:moveTo>
                                <a:pt x="0" y="16462"/>
                              </a:moveTo>
                              <a:cubicBezTo>
                                <a:pt x="197774" y="-38705"/>
                                <a:pt x="343531" y="62142"/>
                                <a:pt x="559101" y="16462"/>
                              </a:cubicBezTo>
                              <a:cubicBezTo>
                                <a:pt x="774671" y="-29218"/>
                                <a:pt x="944161" y="41474"/>
                                <a:pt x="1085633" y="16462"/>
                              </a:cubicBezTo>
                              <a:cubicBezTo>
                                <a:pt x="1227105" y="-8550"/>
                                <a:pt x="1513664" y="50549"/>
                                <a:pt x="1628450" y="16462"/>
                              </a:cubicBezTo>
                              <a:cubicBezTo>
                                <a:pt x="1626714" y="12649"/>
                                <a:pt x="1630367" y="6751"/>
                                <a:pt x="1628450" y="0"/>
                              </a:cubicBezTo>
                              <a:cubicBezTo>
                                <a:pt x="1638079" y="6116"/>
                                <a:pt x="1647507" y="19951"/>
                                <a:pt x="1661373" y="32924"/>
                              </a:cubicBezTo>
                              <a:cubicBezTo>
                                <a:pt x="1657237" y="44420"/>
                                <a:pt x="1639888" y="47778"/>
                                <a:pt x="1628450" y="65847"/>
                              </a:cubicBezTo>
                              <a:cubicBezTo>
                                <a:pt x="1626573" y="61856"/>
                                <a:pt x="1629757" y="54622"/>
                                <a:pt x="1628450" y="49385"/>
                              </a:cubicBezTo>
                              <a:cubicBezTo>
                                <a:pt x="1398201" y="84358"/>
                                <a:pt x="1361933" y="-8258"/>
                                <a:pt x="1134487" y="49385"/>
                              </a:cubicBezTo>
                              <a:cubicBezTo>
                                <a:pt x="907041" y="107028"/>
                                <a:pt x="779173" y="36183"/>
                                <a:pt x="607955" y="49385"/>
                              </a:cubicBezTo>
                              <a:cubicBezTo>
                                <a:pt x="436737" y="62587"/>
                                <a:pt x="289536" y="40853"/>
                                <a:pt x="0" y="49385"/>
                              </a:cubicBezTo>
                              <a:cubicBezTo>
                                <a:pt x="-2268" y="35448"/>
                                <a:pt x="2056" y="32916"/>
                                <a:pt x="0" y="16462"/>
                              </a:cubicBezTo>
                              <a:close/>
                            </a:path>
                            <a:path w="1661373" h="65847" stroke="0" extrusionOk="0">
                              <a:moveTo>
                                <a:pt x="0" y="16462"/>
                              </a:moveTo>
                              <a:cubicBezTo>
                                <a:pt x="152218" y="-1474"/>
                                <a:pt x="423828" y="37733"/>
                                <a:pt x="559101" y="16462"/>
                              </a:cubicBezTo>
                              <a:cubicBezTo>
                                <a:pt x="694374" y="-4809"/>
                                <a:pt x="879929" y="26878"/>
                                <a:pt x="1134487" y="16462"/>
                              </a:cubicBezTo>
                              <a:cubicBezTo>
                                <a:pt x="1389045" y="6046"/>
                                <a:pt x="1472325" y="36439"/>
                                <a:pt x="1628450" y="16462"/>
                              </a:cubicBezTo>
                              <a:cubicBezTo>
                                <a:pt x="1627306" y="8969"/>
                                <a:pt x="1630066" y="4530"/>
                                <a:pt x="1628450" y="0"/>
                              </a:cubicBezTo>
                              <a:cubicBezTo>
                                <a:pt x="1647013" y="11724"/>
                                <a:pt x="1653137" y="24785"/>
                                <a:pt x="1661373" y="32924"/>
                              </a:cubicBezTo>
                              <a:cubicBezTo>
                                <a:pt x="1652372" y="48090"/>
                                <a:pt x="1636033" y="55829"/>
                                <a:pt x="1628450" y="65847"/>
                              </a:cubicBezTo>
                              <a:cubicBezTo>
                                <a:pt x="1627478" y="60671"/>
                                <a:pt x="1629910" y="53467"/>
                                <a:pt x="1628450" y="49385"/>
                              </a:cubicBezTo>
                              <a:cubicBezTo>
                                <a:pt x="1498530" y="104482"/>
                                <a:pt x="1312776" y="9533"/>
                                <a:pt x="1069349" y="49385"/>
                              </a:cubicBezTo>
                              <a:cubicBezTo>
                                <a:pt x="825922" y="89237"/>
                                <a:pt x="713245" y="12470"/>
                                <a:pt x="526532" y="49385"/>
                              </a:cubicBezTo>
                              <a:cubicBezTo>
                                <a:pt x="339819" y="86300"/>
                                <a:pt x="109262" y="30722"/>
                                <a:pt x="0" y="49385"/>
                              </a:cubicBezTo>
                              <a:cubicBezTo>
                                <a:pt x="-2339" y="36237"/>
                                <a:pt x="1006" y="29151"/>
                                <a:pt x="0" y="16462"/>
                              </a:cubicBezTo>
                              <a:close/>
                            </a:path>
                          </a:pathLst>
                        </a:custGeom>
                        <a:blipFill>
                          <a:blip r:embed="rId6"/>
                          <a:tile tx="0" ty="0" sx="100000" sy="100000" flip="none" algn="tl"/>
                        </a:blipFill>
                        <a:ln w="3175">
                          <a:solidFill>
                            <a:schemeClr val="tx1"/>
                          </a:solidFill>
                          <a:extLst>
                            <a:ext uri="{C807C97D-BFC1-408E-A445-0C87EB9F89A2}">
                              <ask:lineSketchStyleProps xmlns:ask="http://schemas.microsoft.com/office/drawing/2018/sketchyshapes" sd="2686265449">
                                <a:prstGeom prs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94C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263.65pt;margin-top:19.05pt;width:130.8pt;height:5.2pt;rotation:-65715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" adj="21172" strokecolor="black [3213]" strokeweight=".25pt">
                <v:fill r:id="rId7" o:title="" recolor="t" rotate="t" type="tile"/>
              </v:shape>
            </w:pict>
          </mc:Fallback>
        </mc:AlternateContent>
      </w:r>
      <w:r w:rsidR="007E5AF3">
        <w:rPr>
          <w:noProof/>
          <w:sz w:val="44"/>
          <w:szCs w:val="44"/>
        </w:rPr>
        <mc:AlternateContent>
          <mc:Choice Requires="wps">
            <w:drawing>
              <wp:anchor distT="0" distB="0" distL="114300" distR="114300" simplePos="0" relativeHeight="251661312" behindDoc="0" locked="0" layoutInCell="1" allowOverlap="1" wp14:anchorId="57FB6548" wp14:editId="3CD4FA79">
                <wp:simplePos x="0" y="0"/>
                <wp:positionH relativeFrom="margin">
                  <wp:posOffset>2076450</wp:posOffset>
                </wp:positionH>
                <wp:positionV relativeFrom="paragraph">
                  <wp:posOffset>59690</wp:posOffset>
                </wp:positionV>
                <wp:extent cx="1162050" cy="904875"/>
                <wp:effectExtent l="0" t="0" r="19050" b="28575"/>
                <wp:wrapNone/>
                <wp:docPr id="3" name="Oval 3"/>
                <wp:cNvGraphicFramePr/>
                <a:graphic xmlns:a="http://schemas.openxmlformats.org/drawingml/2006/main">
                  <a:graphicData uri="http://schemas.microsoft.com/office/word/2010/wordprocessingShape">
                    <wps:wsp>
                      <wps:cNvSpPr/>
                      <wps:spPr>
                        <a:xfrm>
                          <a:off x="0" y="0"/>
                          <a:ext cx="1162050" cy="904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0E7B4F" w14:textId="4E6745DB" w:rsidR="00D5770B" w:rsidRDefault="00D5770B" w:rsidP="00D5770B">
                            <w:pPr>
                              <w:jc w:val="center"/>
                            </w:pPr>
                            <w:r>
                              <w:t>Herbivores</w:t>
                            </w:r>
                            <w:r w:rsidR="001D53A1">
                              <w:t xml:space="preserve"> e.g Snails, goats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B6548" id="Oval 3" o:spid="_x0000_s1027" style="position:absolute;left:0;text-align:left;margin-left:163.5pt;margin-top:4.7pt;width:91.5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" fillcolor="#4472c4 [3204]" strokecolor="#1f3763 [1604]" strokeweight="1pt">
                <v:stroke joinstyle="miter"/>
                <v:textbox>
                  <w:txbxContent>
                    <w:p w14:paraId="4F0E7B4F" w14:textId="4E6745DB" w:rsidR="00D5770B" w:rsidRDefault="00D5770B" w:rsidP="00D5770B">
                      <w:pPr>
                        <w:jc w:val="center"/>
                      </w:pPr>
                      <w:r>
                        <w:t>Herbivores</w:t>
                      </w:r>
                      <w:r w:rsidR="001D53A1">
                        <w:t xml:space="preserve"> e.g Snails, goats</w:t>
                      </w:r>
                    </w:p>
                  </w:txbxContent>
                </v:textbox>
                <w10:wrap anchorx="margin"/>
              </v:oval>
            </w:pict>
          </mc:Fallback>
        </mc:AlternateContent>
      </w:r>
    </w:p>
    <w:p w14:paraId="6B038C96" w14:textId="19A5BBAD" w:rsidR="00D5770B" w:rsidRDefault="00D5770B" w:rsidP="00EB3183">
      <w:pPr>
        <w:jc w:val="center"/>
        <w:rPr>
          <w:sz w:val="44"/>
          <w:szCs w:val="44"/>
        </w:rPr>
      </w:pPr>
    </w:p>
    <w:p w14:paraId="520CAAB1" w14:textId="243B2C7B" w:rsidR="00D5770B" w:rsidRDefault="001D53A1" w:rsidP="00EB3183">
      <w:pPr>
        <w:jc w:val="center"/>
        <w:rPr>
          <w:sz w:val="44"/>
          <w:szCs w:val="44"/>
        </w:rPr>
      </w:pPr>
      <w:r>
        <w:rPr>
          <w:noProof/>
          <w:sz w:val="44"/>
          <w:szCs w:val="44"/>
        </w:rPr>
        <mc:AlternateContent>
          <mc:Choice Requires="wps">
            <w:drawing>
              <wp:anchor distT="0" distB="0" distL="114300" distR="114300" simplePos="0" relativeHeight="251676672" behindDoc="0" locked="0" layoutInCell="1" allowOverlap="1" wp14:anchorId="3EDA671B" wp14:editId="5ED43AB2">
                <wp:simplePos x="0" y="0"/>
                <wp:positionH relativeFrom="column">
                  <wp:posOffset>4480463</wp:posOffset>
                </wp:positionH>
                <wp:positionV relativeFrom="paragraph">
                  <wp:posOffset>252119</wp:posOffset>
                </wp:positionV>
                <wp:extent cx="1171918" cy="82152"/>
                <wp:effectExtent l="354330" t="0" r="382905" b="0"/>
                <wp:wrapNone/>
                <wp:docPr id="17" name="Arrow: Right 17"/>
                <wp:cNvGraphicFramePr/>
                <a:graphic xmlns:a="http://schemas.openxmlformats.org/drawingml/2006/main">
                  <a:graphicData uri="http://schemas.microsoft.com/office/word/2010/wordprocessingShape">
                    <wps:wsp>
                      <wps:cNvSpPr/>
                      <wps:spPr>
                        <a:xfrm rot="7819090" flipV="1">
                          <a:off x="0" y="0"/>
                          <a:ext cx="1171918" cy="82152"/>
                        </a:xfrm>
                        <a:custGeom>
                          <a:avLst/>
                          <a:gdLst>
                            <a:gd name="connsiteX0" fmla="*/ 0 w 1171918"/>
                            <a:gd name="connsiteY0" fmla="*/ 20538 h 82152"/>
                            <a:gd name="connsiteX1" fmla="*/ 554113 w 1171918"/>
                            <a:gd name="connsiteY1" fmla="*/ 20538 h 82152"/>
                            <a:gd name="connsiteX2" fmla="*/ 1130842 w 1171918"/>
                            <a:gd name="connsiteY2" fmla="*/ 20538 h 82152"/>
                            <a:gd name="connsiteX3" fmla="*/ 1130842 w 1171918"/>
                            <a:gd name="connsiteY3" fmla="*/ 0 h 82152"/>
                            <a:gd name="connsiteX4" fmla="*/ 1171918 w 1171918"/>
                            <a:gd name="connsiteY4" fmla="*/ 41076 h 82152"/>
                            <a:gd name="connsiteX5" fmla="*/ 1130842 w 1171918"/>
                            <a:gd name="connsiteY5" fmla="*/ 82152 h 82152"/>
                            <a:gd name="connsiteX6" fmla="*/ 1130842 w 1171918"/>
                            <a:gd name="connsiteY6" fmla="*/ 61614 h 82152"/>
                            <a:gd name="connsiteX7" fmla="*/ 565421 w 1171918"/>
                            <a:gd name="connsiteY7" fmla="*/ 61614 h 82152"/>
                            <a:gd name="connsiteX8" fmla="*/ 0 w 1171918"/>
                            <a:gd name="connsiteY8" fmla="*/ 61614 h 82152"/>
                            <a:gd name="connsiteX9" fmla="*/ 0 w 1171918"/>
                            <a:gd name="connsiteY9" fmla="*/ 20538 h 821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71918" h="82152" fill="none" extrusionOk="0">
                              <a:moveTo>
                                <a:pt x="0" y="20538"/>
                              </a:moveTo>
                              <a:cubicBezTo>
                                <a:pt x="136390" y="-18147"/>
                                <a:pt x="346187" y="80674"/>
                                <a:pt x="554113" y="20538"/>
                              </a:cubicBezTo>
                              <a:cubicBezTo>
                                <a:pt x="762039" y="-39598"/>
                                <a:pt x="936890" y="86758"/>
                                <a:pt x="1130842" y="20538"/>
                              </a:cubicBezTo>
                              <a:cubicBezTo>
                                <a:pt x="1130350" y="12422"/>
                                <a:pt x="1130863" y="7728"/>
                                <a:pt x="1130842" y="0"/>
                              </a:cubicBezTo>
                              <a:cubicBezTo>
                                <a:pt x="1150038" y="17984"/>
                                <a:pt x="1159523" y="33885"/>
                                <a:pt x="1171918" y="41076"/>
                              </a:cubicBezTo>
                              <a:cubicBezTo>
                                <a:pt x="1155793" y="61059"/>
                                <a:pt x="1135023" y="69121"/>
                                <a:pt x="1130842" y="82152"/>
                              </a:cubicBezTo>
                              <a:cubicBezTo>
                                <a:pt x="1130079" y="77733"/>
                                <a:pt x="1132780" y="68086"/>
                                <a:pt x="1130842" y="61614"/>
                              </a:cubicBezTo>
                              <a:cubicBezTo>
                                <a:pt x="903796" y="122821"/>
                                <a:pt x="706681" y="28627"/>
                                <a:pt x="565421" y="61614"/>
                              </a:cubicBezTo>
                              <a:cubicBezTo>
                                <a:pt x="424161" y="94601"/>
                                <a:pt x="202201" y="177"/>
                                <a:pt x="0" y="61614"/>
                              </a:cubicBezTo>
                              <a:cubicBezTo>
                                <a:pt x="-3880" y="52066"/>
                                <a:pt x="2783" y="28752"/>
                                <a:pt x="0" y="20538"/>
                              </a:cubicBezTo>
                              <a:close/>
                            </a:path>
                            <a:path w="1171918" h="82152" stroke="0" extrusionOk="0">
                              <a:moveTo>
                                <a:pt x="0" y="20538"/>
                              </a:moveTo>
                              <a:cubicBezTo>
                                <a:pt x="187365" y="-43740"/>
                                <a:pt x="312182" y="39289"/>
                                <a:pt x="554113" y="20538"/>
                              </a:cubicBezTo>
                              <a:cubicBezTo>
                                <a:pt x="796044" y="1787"/>
                                <a:pt x="845516" y="71526"/>
                                <a:pt x="1130842" y="20538"/>
                              </a:cubicBezTo>
                              <a:cubicBezTo>
                                <a:pt x="1129927" y="12850"/>
                                <a:pt x="1132133" y="8788"/>
                                <a:pt x="1130842" y="0"/>
                              </a:cubicBezTo>
                              <a:cubicBezTo>
                                <a:pt x="1149888" y="16104"/>
                                <a:pt x="1146976" y="25692"/>
                                <a:pt x="1171918" y="41076"/>
                              </a:cubicBezTo>
                              <a:cubicBezTo>
                                <a:pt x="1161693" y="58872"/>
                                <a:pt x="1139412" y="68965"/>
                                <a:pt x="1130842" y="82152"/>
                              </a:cubicBezTo>
                              <a:cubicBezTo>
                                <a:pt x="1128864" y="72355"/>
                                <a:pt x="1131790" y="70293"/>
                                <a:pt x="1130842" y="61614"/>
                              </a:cubicBezTo>
                              <a:cubicBezTo>
                                <a:pt x="852914" y="123803"/>
                                <a:pt x="718387" y="50664"/>
                                <a:pt x="565421" y="61614"/>
                              </a:cubicBezTo>
                              <a:cubicBezTo>
                                <a:pt x="412455" y="72564"/>
                                <a:pt x="250490" y="32512"/>
                                <a:pt x="0" y="61614"/>
                              </a:cubicBezTo>
                              <a:cubicBezTo>
                                <a:pt x="-1940" y="50234"/>
                                <a:pt x="3990" y="30475"/>
                                <a:pt x="0" y="20538"/>
                              </a:cubicBezTo>
                              <a:close/>
                            </a:path>
                          </a:pathLst>
                        </a:custGeom>
                        <a:blipFill>
                          <a:blip r:embed="rId6"/>
                          <a:tile tx="0" ty="0" sx="100000" sy="100000" flip="none" algn="tl"/>
                        </a:blipFill>
                        <a:ln w="3175">
                          <a:solidFill>
                            <a:schemeClr val="tx1"/>
                          </a:solidFill>
                          <a:extLst>
                            <a:ext uri="{C807C97D-BFC1-408E-A445-0C87EB9F89A2}">
                              <ask:lineSketchStyleProps xmlns:ask="http://schemas.microsoft.com/office/drawing/2018/sketchyshapes" sd="462512619">
                                <a:prstGeom prs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86D9" id="Arrow: Right 17" o:spid="_x0000_s1026" type="#_x0000_t13" style="position:absolute;margin-left:352.8pt;margin-top:19.85pt;width:92.3pt;height:6.45pt;rotation:-8540531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" adj="20843" strokecolor="black [3213]" strokeweight=".25pt">
                <v:fill r:id="rId7" o:title="" recolor="t" rotate="t" type="tile"/>
              </v:shape>
            </w:pict>
          </mc:Fallback>
        </mc:AlternateContent>
      </w:r>
      <w:r w:rsidR="00A15379">
        <w:rPr>
          <w:noProof/>
          <w:sz w:val="44"/>
          <w:szCs w:val="44"/>
        </w:rPr>
        <mc:AlternateContent>
          <mc:Choice Requires="wps">
            <w:drawing>
              <wp:anchor distT="0" distB="0" distL="114300" distR="114300" simplePos="0" relativeHeight="251682816" behindDoc="0" locked="0" layoutInCell="1" allowOverlap="1" wp14:anchorId="1DC2D89F" wp14:editId="5C7F5DCF">
                <wp:simplePos x="0" y="0"/>
                <wp:positionH relativeFrom="column">
                  <wp:posOffset>2895283</wp:posOffset>
                </wp:positionH>
                <wp:positionV relativeFrom="paragraph">
                  <wp:posOffset>291147</wp:posOffset>
                </wp:positionV>
                <wp:extent cx="660635" cy="88656"/>
                <wp:effectExtent l="190817" t="0" r="178118" b="0"/>
                <wp:wrapNone/>
                <wp:docPr id="20" name="Arrow: Right 20"/>
                <wp:cNvGraphicFramePr/>
                <a:graphic xmlns:a="http://schemas.openxmlformats.org/drawingml/2006/main">
                  <a:graphicData uri="http://schemas.microsoft.com/office/word/2010/wordprocessingShape">
                    <wps:wsp>
                      <wps:cNvSpPr/>
                      <wps:spPr>
                        <a:xfrm rot="3208189" flipV="1">
                          <a:off x="0" y="0"/>
                          <a:ext cx="660635" cy="88656"/>
                        </a:xfrm>
                        <a:custGeom>
                          <a:avLst/>
                          <a:gdLst>
                            <a:gd name="connsiteX0" fmla="*/ 0 w 660635"/>
                            <a:gd name="connsiteY0" fmla="*/ 22164 h 88656"/>
                            <a:gd name="connsiteX1" fmla="*/ 301990 w 660635"/>
                            <a:gd name="connsiteY1" fmla="*/ 22164 h 88656"/>
                            <a:gd name="connsiteX2" fmla="*/ 616307 w 660635"/>
                            <a:gd name="connsiteY2" fmla="*/ 22164 h 88656"/>
                            <a:gd name="connsiteX3" fmla="*/ 616307 w 660635"/>
                            <a:gd name="connsiteY3" fmla="*/ 0 h 88656"/>
                            <a:gd name="connsiteX4" fmla="*/ 660635 w 660635"/>
                            <a:gd name="connsiteY4" fmla="*/ 44328 h 88656"/>
                            <a:gd name="connsiteX5" fmla="*/ 616307 w 660635"/>
                            <a:gd name="connsiteY5" fmla="*/ 88656 h 88656"/>
                            <a:gd name="connsiteX6" fmla="*/ 616307 w 660635"/>
                            <a:gd name="connsiteY6" fmla="*/ 66492 h 88656"/>
                            <a:gd name="connsiteX7" fmla="*/ 301990 w 660635"/>
                            <a:gd name="connsiteY7" fmla="*/ 66492 h 88656"/>
                            <a:gd name="connsiteX8" fmla="*/ 0 w 660635"/>
                            <a:gd name="connsiteY8" fmla="*/ 66492 h 88656"/>
                            <a:gd name="connsiteX9" fmla="*/ 0 w 660635"/>
                            <a:gd name="connsiteY9" fmla="*/ 22164 h 88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60635" h="88656" fill="none" extrusionOk="0">
                              <a:moveTo>
                                <a:pt x="0" y="22164"/>
                              </a:moveTo>
                              <a:cubicBezTo>
                                <a:pt x="68668" y="-1195"/>
                                <a:pt x="168411" y="32893"/>
                                <a:pt x="301990" y="22164"/>
                              </a:cubicBezTo>
                              <a:cubicBezTo>
                                <a:pt x="435569" y="11435"/>
                                <a:pt x="485311" y="27243"/>
                                <a:pt x="616307" y="22164"/>
                              </a:cubicBezTo>
                              <a:cubicBezTo>
                                <a:pt x="616199" y="16643"/>
                                <a:pt x="618610" y="4939"/>
                                <a:pt x="616307" y="0"/>
                              </a:cubicBezTo>
                              <a:cubicBezTo>
                                <a:pt x="636569" y="12951"/>
                                <a:pt x="649949" y="35094"/>
                                <a:pt x="660635" y="44328"/>
                              </a:cubicBezTo>
                              <a:cubicBezTo>
                                <a:pt x="645966" y="64139"/>
                                <a:pt x="626004" y="78514"/>
                                <a:pt x="616307" y="88656"/>
                              </a:cubicBezTo>
                              <a:cubicBezTo>
                                <a:pt x="616239" y="83465"/>
                                <a:pt x="617673" y="71854"/>
                                <a:pt x="616307" y="66492"/>
                              </a:cubicBezTo>
                              <a:cubicBezTo>
                                <a:pt x="507360" y="74820"/>
                                <a:pt x="457705" y="59871"/>
                                <a:pt x="301990" y="66492"/>
                              </a:cubicBezTo>
                              <a:cubicBezTo>
                                <a:pt x="146275" y="73113"/>
                                <a:pt x="82223" y="41001"/>
                                <a:pt x="0" y="66492"/>
                              </a:cubicBezTo>
                              <a:cubicBezTo>
                                <a:pt x="-1831" y="47596"/>
                                <a:pt x="2319" y="35793"/>
                                <a:pt x="0" y="22164"/>
                              </a:cubicBezTo>
                              <a:close/>
                            </a:path>
                            <a:path w="660635" h="88656" stroke="0" extrusionOk="0">
                              <a:moveTo>
                                <a:pt x="0" y="22164"/>
                              </a:moveTo>
                              <a:cubicBezTo>
                                <a:pt x="143118" y="1876"/>
                                <a:pt x="175560" y="53466"/>
                                <a:pt x="308154" y="22164"/>
                              </a:cubicBezTo>
                              <a:cubicBezTo>
                                <a:pt x="440748" y="-9138"/>
                                <a:pt x="522014" y="43868"/>
                                <a:pt x="616307" y="22164"/>
                              </a:cubicBezTo>
                              <a:cubicBezTo>
                                <a:pt x="615146" y="15748"/>
                                <a:pt x="618397" y="8747"/>
                                <a:pt x="616307" y="0"/>
                              </a:cubicBezTo>
                              <a:cubicBezTo>
                                <a:pt x="632490" y="15384"/>
                                <a:pt x="641798" y="33382"/>
                                <a:pt x="660635" y="44328"/>
                              </a:cubicBezTo>
                              <a:cubicBezTo>
                                <a:pt x="646845" y="61876"/>
                                <a:pt x="625352" y="76976"/>
                                <a:pt x="616307" y="88656"/>
                              </a:cubicBezTo>
                              <a:cubicBezTo>
                                <a:pt x="614467" y="77997"/>
                                <a:pt x="616783" y="76533"/>
                                <a:pt x="616307" y="66492"/>
                              </a:cubicBezTo>
                              <a:cubicBezTo>
                                <a:pt x="498216" y="68818"/>
                                <a:pt x="458746" y="47190"/>
                                <a:pt x="314317" y="66492"/>
                              </a:cubicBezTo>
                              <a:cubicBezTo>
                                <a:pt x="169888" y="85794"/>
                                <a:pt x="88162" y="43906"/>
                                <a:pt x="0" y="66492"/>
                              </a:cubicBezTo>
                              <a:cubicBezTo>
                                <a:pt x="-210" y="54045"/>
                                <a:pt x="3417" y="40004"/>
                                <a:pt x="0" y="22164"/>
                              </a:cubicBezTo>
                              <a:close/>
                            </a:path>
                          </a:pathLst>
                        </a:custGeom>
                        <a:blipFill>
                          <a:blip r:embed="rId6"/>
                          <a:tile tx="0" ty="0" sx="100000" sy="100000" flip="none" algn="tl"/>
                        </a:blipFill>
                        <a:ln w="3175">
                          <a:solidFill>
                            <a:schemeClr val="tx1"/>
                          </a:solidFill>
                          <a:extLst>
                            <a:ext uri="{C807C97D-BFC1-408E-A445-0C87EB9F89A2}">
                              <ask:lineSketchStyleProps xmlns:ask="http://schemas.microsoft.com/office/drawing/2018/sketchyshapes" sd="3581477854">
                                <a:prstGeom prs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1D5F0" id="Arrow: Right 20" o:spid="_x0000_s1026" type="#_x0000_t13" style="position:absolute;margin-left:228pt;margin-top:22.9pt;width:52pt;height:7pt;rotation:-3504198fd;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" adj="20151" strokecolor="black [3213]" strokeweight=".25pt">
                <v:fill r:id="rId7" o:title="" recolor="t" rotate="t" type="tile"/>
              </v:shape>
            </w:pict>
          </mc:Fallback>
        </mc:AlternateContent>
      </w:r>
    </w:p>
    <w:p w14:paraId="6B924D92" w14:textId="139A04F4" w:rsidR="00D5770B" w:rsidRDefault="001D53A1" w:rsidP="00EB3183">
      <w:pPr>
        <w:jc w:val="center"/>
        <w:rPr>
          <w:sz w:val="44"/>
          <w:szCs w:val="44"/>
        </w:rPr>
      </w:pPr>
      <w:r>
        <w:rPr>
          <w:noProof/>
          <w:sz w:val="44"/>
          <w:szCs w:val="44"/>
        </w:rPr>
        <mc:AlternateContent>
          <mc:Choice Requires="wps">
            <w:drawing>
              <wp:anchor distT="0" distB="0" distL="114300" distR="114300" simplePos="0" relativeHeight="251665408" behindDoc="0" locked="0" layoutInCell="1" allowOverlap="1" wp14:anchorId="21E5C601" wp14:editId="05B994B5">
                <wp:simplePos x="0" y="0"/>
                <wp:positionH relativeFrom="column">
                  <wp:posOffset>3305175</wp:posOffset>
                </wp:positionH>
                <wp:positionV relativeFrom="paragraph">
                  <wp:posOffset>60325</wp:posOffset>
                </wp:positionV>
                <wp:extent cx="1381125" cy="1152525"/>
                <wp:effectExtent l="0" t="0" r="28575" b="28575"/>
                <wp:wrapNone/>
                <wp:docPr id="5" name="Oval 5"/>
                <wp:cNvGraphicFramePr/>
                <a:graphic xmlns:a="http://schemas.openxmlformats.org/drawingml/2006/main">
                  <a:graphicData uri="http://schemas.microsoft.com/office/word/2010/wordprocessingShape">
                    <wps:wsp>
                      <wps:cNvSpPr/>
                      <wps:spPr>
                        <a:xfrm>
                          <a:off x="0" y="0"/>
                          <a:ext cx="1381125" cy="1152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25FA3D" w14:textId="6F3D66AE" w:rsidR="00D5770B" w:rsidRDefault="00D5770B" w:rsidP="00D5770B">
                            <w:pPr>
                              <w:jc w:val="center"/>
                            </w:pPr>
                            <w:r>
                              <w:t>Decomposers</w:t>
                            </w:r>
                            <w:r w:rsidR="001D53A1">
                              <w:t xml:space="preserve"> e.g soil bacteria, fungi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5C601" id="Oval 5" o:spid="_x0000_s1028" style="position:absolute;left:0;text-align:left;margin-left:260.25pt;margin-top:4.75pt;width:108.7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" fillcolor="#4472c4 [3204]" strokecolor="#1f3763 [1604]" strokeweight="1pt">
                <v:stroke joinstyle="miter"/>
                <v:textbox>
                  <w:txbxContent>
                    <w:p w14:paraId="7E25FA3D" w14:textId="6F3D66AE" w:rsidR="00D5770B" w:rsidRDefault="00D5770B" w:rsidP="00D5770B">
                      <w:pPr>
                        <w:jc w:val="center"/>
                      </w:pPr>
                      <w:r>
                        <w:t>Decomposers</w:t>
                      </w:r>
                      <w:r w:rsidR="001D53A1">
                        <w:t xml:space="preserve"> e.g soil bacteria, fungi</w:t>
                      </w:r>
                    </w:p>
                  </w:txbxContent>
                </v:textbox>
              </v:oval>
            </w:pict>
          </mc:Fallback>
        </mc:AlternateContent>
      </w:r>
      <w:r w:rsidR="007E5AF3">
        <w:rPr>
          <w:noProof/>
          <w:sz w:val="44"/>
          <w:szCs w:val="44"/>
        </w:rPr>
        <mc:AlternateContent>
          <mc:Choice Requires="wps">
            <w:drawing>
              <wp:anchor distT="0" distB="0" distL="114300" distR="114300" simplePos="0" relativeHeight="251668480" behindDoc="0" locked="0" layoutInCell="1" allowOverlap="1" wp14:anchorId="16FD06B2" wp14:editId="01469E8A">
                <wp:simplePos x="0" y="0"/>
                <wp:positionH relativeFrom="column">
                  <wp:posOffset>210185</wp:posOffset>
                </wp:positionH>
                <wp:positionV relativeFrom="paragraph">
                  <wp:posOffset>413385</wp:posOffset>
                </wp:positionV>
                <wp:extent cx="1691849" cy="101714"/>
                <wp:effectExtent l="299720" t="0" r="322580" b="0"/>
                <wp:wrapNone/>
                <wp:docPr id="13" name="Arrow: Right 13"/>
                <wp:cNvGraphicFramePr/>
                <a:graphic xmlns:a="http://schemas.openxmlformats.org/drawingml/2006/main">
                  <a:graphicData uri="http://schemas.microsoft.com/office/word/2010/wordprocessingShape">
                    <wps:wsp>
                      <wps:cNvSpPr/>
                      <wps:spPr>
                        <a:xfrm rot="4077499">
                          <a:off x="0" y="0"/>
                          <a:ext cx="1691849" cy="101714"/>
                        </a:xfrm>
                        <a:custGeom>
                          <a:avLst/>
                          <a:gdLst>
                            <a:gd name="connsiteX0" fmla="*/ 0 w 1691849"/>
                            <a:gd name="connsiteY0" fmla="*/ 25429 h 101714"/>
                            <a:gd name="connsiteX1" fmla="*/ 497768 w 1691849"/>
                            <a:gd name="connsiteY1" fmla="*/ 25429 h 101714"/>
                            <a:gd name="connsiteX2" fmla="*/ 1028355 w 1691849"/>
                            <a:gd name="connsiteY2" fmla="*/ 25429 h 101714"/>
                            <a:gd name="connsiteX3" fmla="*/ 1640992 w 1691849"/>
                            <a:gd name="connsiteY3" fmla="*/ 25429 h 101714"/>
                            <a:gd name="connsiteX4" fmla="*/ 1640992 w 1691849"/>
                            <a:gd name="connsiteY4" fmla="*/ 0 h 101714"/>
                            <a:gd name="connsiteX5" fmla="*/ 1691849 w 1691849"/>
                            <a:gd name="connsiteY5" fmla="*/ 50857 h 101714"/>
                            <a:gd name="connsiteX6" fmla="*/ 1640992 w 1691849"/>
                            <a:gd name="connsiteY6" fmla="*/ 101714 h 101714"/>
                            <a:gd name="connsiteX7" fmla="*/ 1640992 w 1691849"/>
                            <a:gd name="connsiteY7" fmla="*/ 76286 h 101714"/>
                            <a:gd name="connsiteX8" fmla="*/ 1061175 w 1691849"/>
                            <a:gd name="connsiteY8" fmla="*/ 76286 h 101714"/>
                            <a:gd name="connsiteX9" fmla="*/ 497768 w 1691849"/>
                            <a:gd name="connsiteY9" fmla="*/ 76286 h 101714"/>
                            <a:gd name="connsiteX10" fmla="*/ 0 w 1691849"/>
                            <a:gd name="connsiteY10" fmla="*/ 76286 h 101714"/>
                            <a:gd name="connsiteX11" fmla="*/ 0 w 1691849"/>
                            <a:gd name="connsiteY11" fmla="*/ 25429 h 1017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691849" h="101714" fill="none" extrusionOk="0">
                              <a:moveTo>
                                <a:pt x="0" y="25429"/>
                              </a:moveTo>
                              <a:cubicBezTo>
                                <a:pt x="168900" y="-33773"/>
                                <a:pt x="258704" y="65148"/>
                                <a:pt x="497768" y="25429"/>
                              </a:cubicBezTo>
                              <a:cubicBezTo>
                                <a:pt x="736832" y="-14290"/>
                                <a:pt x="821510" y="81029"/>
                                <a:pt x="1028355" y="25429"/>
                              </a:cubicBezTo>
                              <a:cubicBezTo>
                                <a:pt x="1235200" y="-30171"/>
                                <a:pt x="1478872" y="29039"/>
                                <a:pt x="1640992" y="25429"/>
                              </a:cubicBezTo>
                              <a:cubicBezTo>
                                <a:pt x="1640381" y="15369"/>
                                <a:pt x="1641650" y="7253"/>
                                <a:pt x="1640992" y="0"/>
                              </a:cubicBezTo>
                              <a:cubicBezTo>
                                <a:pt x="1662740" y="14287"/>
                                <a:pt x="1668273" y="35558"/>
                                <a:pt x="1691849" y="50857"/>
                              </a:cubicBezTo>
                              <a:cubicBezTo>
                                <a:pt x="1671153" y="76923"/>
                                <a:pt x="1661046" y="80554"/>
                                <a:pt x="1640992" y="101714"/>
                              </a:cubicBezTo>
                              <a:cubicBezTo>
                                <a:pt x="1638240" y="96285"/>
                                <a:pt x="1641109" y="82645"/>
                                <a:pt x="1640992" y="76286"/>
                              </a:cubicBezTo>
                              <a:cubicBezTo>
                                <a:pt x="1434505" y="94415"/>
                                <a:pt x="1306439" y="10179"/>
                                <a:pt x="1061175" y="76286"/>
                              </a:cubicBezTo>
                              <a:cubicBezTo>
                                <a:pt x="815911" y="142393"/>
                                <a:pt x="753172" y="68870"/>
                                <a:pt x="497768" y="76286"/>
                              </a:cubicBezTo>
                              <a:cubicBezTo>
                                <a:pt x="242364" y="83702"/>
                                <a:pt x="193002" y="35488"/>
                                <a:pt x="0" y="76286"/>
                              </a:cubicBezTo>
                              <a:cubicBezTo>
                                <a:pt x="-5366" y="52198"/>
                                <a:pt x="5677" y="39252"/>
                                <a:pt x="0" y="25429"/>
                              </a:cubicBezTo>
                              <a:close/>
                            </a:path>
                            <a:path w="1691849" h="101714" stroke="0" extrusionOk="0">
                              <a:moveTo>
                                <a:pt x="0" y="25429"/>
                              </a:moveTo>
                              <a:cubicBezTo>
                                <a:pt x="204172" y="-8375"/>
                                <a:pt x="304481" y="59844"/>
                                <a:pt x="563407" y="25429"/>
                              </a:cubicBezTo>
                              <a:cubicBezTo>
                                <a:pt x="822333" y="-8986"/>
                                <a:pt x="931386" y="39468"/>
                                <a:pt x="1093995" y="25429"/>
                              </a:cubicBezTo>
                              <a:cubicBezTo>
                                <a:pt x="1256604" y="11390"/>
                                <a:pt x="1460342" y="39090"/>
                                <a:pt x="1640992" y="25429"/>
                              </a:cubicBezTo>
                              <a:cubicBezTo>
                                <a:pt x="1639662" y="16577"/>
                                <a:pt x="1643871" y="6945"/>
                                <a:pt x="1640992" y="0"/>
                              </a:cubicBezTo>
                              <a:cubicBezTo>
                                <a:pt x="1662430" y="16136"/>
                                <a:pt x="1676238" y="39673"/>
                                <a:pt x="1691849" y="50857"/>
                              </a:cubicBezTo>
                              <a:cubicBezTo>
                                <a:pt x="1680848" y="65410"/>
                                <a:pt x="1645783" y="84849"/>
                                <a:pt x="1640992" y="101714"/>
                              </a:cubicBezTo>
                              <a:cubicBezTo>
                                <a:pt x="1639102" y="91418"/>
                                <a:pt x="1641212" y="86924"/>
                                <a:pt x="1640992" y="76286"/>
                              </a:cubicBezTo>
                              <a:cubicBezTo>
                                <a:pt x="1389982" y="125509"/>
                                <a:pt x="1264075" y="51857"/>
                                <a:pt x="1110405" y="76286"/>
                              </a:cubicBezTo>
                              <a:cubicBezTo>
                                <a:pt x="956735" y="100715"/>
                                <a:pt x="671608" y="58400"/>
                                <a:pt x="530587" y="76286"/>
                              </a:cubicBezTo>
                              <a:cubicBezTo>
                                <a:pt x="389566" y="94172"/>
                                <a:pt x="261604" y="49292"/>
                                <a:pt x="0" y="76286"/>
                              </a:cubicBezTo>
                              <a:cubicBezTo>
                                <a:pt x="-3002" y="52777"/>
                                <a:pt x="1726" y="37487"/>
                                <a:pt x="0" y="25429"/>
                              </a:cubicBezTo>
                              <a:close/>
                            </a:path>
                          </a:pathLst>
                        </a:custGeom>
                        <a:blipFill>
                          <a:blip r:embed="rId6"/>
                          <a:tile tx="0" ty="0" sx="100000" sy="100000" flip="none" algn="tl"/>
                        </a:blipFill>
                        <a:ln w="3175">
                          <a:solidFill>
                            <a:schemeClr val="tx1"/>
                          </a:solidFill>
                          <a:extLst>
                            <a:ext uri="{C807C97D-BFC1-408E-A445-0C87EB9F89A2}">
                              <ask:lineSketchStyleProps xmlns:ask="http://schemas.microsoft.com/office/drawing/2018/sketchyshapes" sd="3971186340">
                                <a:prstGeom prs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D57A1" id="Arrow: Right 13" o:spid="_x0000_s1026" type="#_x0000_t13" style="position:absolute;margin-left:16.55pt;margin-top:32.55pt;width:133.2pt;height:8pt;rotation:445371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" adj="20951" strokecolor="black [3213]" strokeweight=".25pt">
                <v:fill r:id="rId7" o:title="" recolor="t" rotate="t" type="tile"/>
              </v:shape>
            </w:pict>
          </mc:Fallback>
        </mc:AlternateContent>
      </w:r>
    </w:p>
    <w:p w14:paraId="0D7DE9B1" w14:textId="34F81BC7" w:rsidR="00D5770B" w:rsidRDefault="00635C4E" w:rsidP="00EB3183">
      <w:pPr>
        <w:jc w:val="center"/>
        <w:rPr>
          <w:sz w:val="44"/>
          <w:szCs w:val="44"/>
        </w:rPr>
      </w:pPr>
      <w:r>
        <w:rPr>
          <w:noProof/>
          <w:sz w:val="44"/>
          <w:szCs w:val="44"/>
        </w:rPr>
        <mc:AlternateContent>
          <mc:Choice Requires="wps">
            <w:drawing>
              <wp:anchor distT="0" distB="0" distL="114300" distR="114300" simplePos="0" relativeHeight="251672576" behindDoc="0" locked="0" layoutInCell="1" allowOverlap="1" wp14:anchorId="4A9AA42E" wp14:editId="73A420F2">
                <wp:simplePos x="0" y="0"/>
                <wp:positionH relativeFrom="column">
                  <wp:posOffset>1455763</wp:posOffset>
                </wp:positionH>
                <wp:positionV relativeFrom="paragraph">
                  <wp:posOffset>105118</wp:posOffset>
                </wp:positionV>
                <wp:extent cx="1649801" cy="86130"/>
                <wp:effectExtent l="172402" t="0" r="199073" b="8572"/>
                <wp:wrapNone/>
                <wp:docPr id="15" name="Arrow: Right 15"/>
                <wp:cNvGraphicFramePr/>
                <a:graphic xmlns:a="http://schemas.openxmlformats.org/drawingml/2006/main">
                  <a:graphicData uri="http://schemas.microsoft.com/office/word/2010/wordprocessingShape">
                    <wps:wsp>
                      <wps:cNvSpPr/>
                      <wps:spPr>
                        <a:xfrm rot="16959242">
                          <a:off x="0" y="0"/>
                          <a:ext cx="1649801" cy="86130"/>
                        </a:xfrm>
                        <a:custGeom>
                          <a:avLst/>
                          <a:gdLst>
                            <a:gd name="connsiteX0" fmla="*/ 0 w 1649801"/>
                            <a:gd name="connsiteY0" fmla="*/ 21533 h 86130"/>
                            <a:gd name="connsiteX1" fmla="*/ 487377 w 1649801"/>
                            <a:gd name="connsiteY1" fmla="*/ 21533 h 86130"/>
                            <a:gd name="connsiteX2" fmla="*/ 1055090 w 1649801"/>
                            <a:gd name="connsiteY2" fmla="*/ 21533 h 86130"/>
                            <a:gd name="connsiteX3" fmla="*/ 1606736 w 1649801"/>
                            <a:gd name="connsiteY3" fmla="*/ 21533 h 86130"/>
                            <a:gd name="connsiteX4" fmla="*/ 1606736 w 1649801"/>
                            <a:gd name="connsiteY4" fmla="*/ 0 h 86130"/>
                            <a:gd name="connsiteX5" fmla="*/ 1649801 w 1649801"/>
                            <a:gd name="connsiteY5" fmla="*/ 43065 h 86130"/>
                            <a:gd name="connsiteX6" fmla="*/ 1606736 w 1649801"/>
                            <a:gd name="connsiteY6" fmla="*/ 86130 h 86130"/>
                            <a:gd name="connsiteX7" fmla="*/ 1606736 w 1649801"/>
                            <a:gd name="connsiteY7" fmla="*/ 64598 h 86130"/>
                            <a:gd name="connsiteX8" fmla="*/ 1119359 w 1649801"/>
                            <a:gd name="connsiteY8" fmla="*/ 64598 h 86130"/>
                            <a:gd name="connsiteX9" fmla="*/ 583781 w 1649801"/>
                            <a:gd name="connsiteY9" fmla="*/ 64598 h 86130"/>
                            <a:gd name="connsiteX10" fmla="*/ 0 w 1649801"/>
                            <a:gd name="connsiteY10" fmla="*/ 64598 h 86130"/>
                            <a:gd name="connsiteX11" fmla="*/ 0 w 1649801"/>
                            <a:gd name="connsiteY11" fmla="*/ 21533 h 86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649801" h="86130" fill="none" extrusionOk="0">
                              <a:moveTo>
                                <a:pt x="0" y="21533"/>
                              </a:moveTo>
                              <a:cubicBezTo>
                                <a:pt x="149326" y="-31079"/>
                                <a:pt x="301252" y="33382"/>
                                <a:pt x="487377" y="21533"/>
                              </a:cubicBezTo>
                              <a:cubicBezTo>
                                <a:pt x="673502" y="9684"/>
                                <a:pt x="850791" y="61273"/>
                                <a:pt x="1055090" y="21533"/>
                              </a:cubicBezTo>
                              <a:cubicBezTo>
                                <a:pt x="1259389" y="-18207"/>
                                <a:pt x="1446331" y="59029"/>
                                <a:pt x="1606736" y="21533"/>
                              </a:cubicBezTo>
                              <a:cubicBezTo>
                                <a:pt x="1604980" y="12929"/>
                                <a:pt x="1608611" y="8050"/>
                                <a:pt x="1606736" y="0"/>
                              </a:cubicBezTo>
                              <a:cubicBezTo>
                                <a:pt x="1625524" y="18721"/>
                                <a:pt x="1632068" y="30226"/>
                                <a:pt x="1649801" y="43065"/>
                              </a:cubicBezTo>
                              <a:cubicBezTo>
                                <a:pt x="1640780" y="57676"/>
                                <a:pt x="1614723" y="69348"/>
                                <a:pt x="1606736" y="86130"/>
                              </a:cubicBezTo>
                              <a:cubicBezTo>
                                <a:pt x="1604703" y="77782"/>
                                <a:pt x="1607809" y="69355"/>
                                <a:pt x="1606736" y="64598"/>
                              </a:cubicBezTo>
                              <a:cubicBezTo>
                                <a:pt x="1417714" y="82817"/>
                                <a:pt x="1301878" y="43087"/>
                                <a:pt x="1119359" y="64598"/>
                              </a:cubicBezTo>
                              <a:cubicBezTo>
                                <a:pt x="936840" y="86109"/>
                                <a:pt x="821405" y="2672"/>
                                <a:pt x="583781" y="64598"/>
                              </a:cubicBezTo>
                              <a:cubicBezTo>
                                <a:pt x="346157" y="126524"/>
                                <a:pt x="283029" y="6696"/>
                                <a:pt x="0" y="64598"/>
                              </a:cubicBezTo>
                              <a:cubicBezTo>
                                <a:pt x="-2586" y="49702"/>
                                <a:pt x="4059" y="31046"/>
                                <a:pt x="0" y="21533"/>
                              </a:cubicBezTo>
                              <a:close/>
                            </a:path>
                            <a:path w="1649801" h="86130" stroke="0" extrusionOk="0">
                              <a:moveTo>
                                <a:pt x="0" y="21533"/>
                              </a:moveTo>
                              <a:cubicBezTo>
                                <a:pt x="139839" y="-353"/>
                                <a:pt x="252898" y="48773"/>
                                <a:pt x="503444" y="21533"/>
                              </a:cubicBezTo>
                              <a:cubicBezTo>
                                <a:pt x="753990" y="-5707"/>
                                <a:pt x="851479" y="57321"/>
                                <a:pt x="1039023" y="21533"/>
                              </a:cubicBezTo>
                              <a:cubicBezTo>
                                <a:pt x="1226567" y="-14255"/>
                                <a:pt x="1421429" y="67873"/>
                                <a:pt x="1606736" y="21533"/>
                              </a:cubicBezTo>
                              <a:cubicBezTo>
                                <a:pt x="1605748" y="14694"/>
                                <a:pt x="1607678" y="5796"/>
                                <a:pt x="1606736" y="0"/>
                              </a:cubicBezTo>
                              <a:cubicBezTo>
                                <a:pt x="1627731" y="15860"/>
                                <a:pt x="1633674" y="27830"/>
                                <a:pt x="1649801" y="43065"/>
                              </a:cubicBezTo>
                              <a:cubicBezTo>
                                <a:pt x="1636269" y="63538"/>
                                <a:pt x="1620128" y="63622"/>
                                <a:pt x="1606736" y="86130"/>
                              </a:cubicBezTo>
                              <a:cubicBezTo>
                                <a:pt x="1604159" y="77638"/>
                                <a:pt x="1608881" y="72506"/>
                                <a:pt x="1606736" y="64598"/>
                              </a:cubicBezTo>
                              <a:cubicBezTo>
                                <a:pt x="1386656" y="67987"/>
                                <a:pt x="1325958" y="23625"/>
                                <a:pt x="1119359" y="64598"/>
                              </a:cubicBezTo>
                              <a:cubicBezTo>
                                <a:pt x="912760" y="105571"/>
                                <a:pt x="847936" y="4115"/>
                                <a:pt x="583781" y="64598"/>
                              </a:cubicBezTo>
                              <a:cubicBezTo>
                                <a:pt x="319626" y="125081"/>
                                <a:pt x="139669" y="16712"/>
                                <a:pt x="0" y="64598"/>
                              </a:cubicBezTo>
                              <a:cubicBezTo>
                                <a:pt x="-2059" y="53433"/>
                                <a:pt x="2649" y="42414"/>
                                <a:pt x="0" y="21533"/>
                              </a:cubicBezTo>
                              <a:close/>
                            </a:path>
                          </a:pathLst>
                        </a:custGeom>
                        <a:blipFill>
                          <a:blip r:embed="rId6"/>
                          <a:tile tx="0" ty="0" sx="100000" sy="100000" flip="none" algn="tl"/>
                        </a:blipFill>
                        <a:ln w="3175">
                          <a:solidFill>
                            <a:schemeClr val="tx1"/>
                          </a:solidFill>
                          <a:extLst>
                            <a:ext uri="{C807C97D-BFC1-408E-A445-0C87EB9F89A2}">
                              <ask:lineSketchStyleProps xmlns:ask="http://schemas.microsoft.com/office/drawing/2018/sketchyshapes" sd="2760871158">
                                <a:prstGeom prs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56850" id="Arrow: Right 15" o:spid="_x0000_s1026" type="#_x0000_t13" style="position:absolute;margin-left:114.65pt;margin-top:8.3pt;width:129.9pt;height:6.8pt;rotation:-506894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" adj="21036" strokecolor="black [3213]" strokeweight=".25pt">
                <v:fill r:id="rId7" o:title="" recolor="t" rotate="t" type="tile"/>
              </v:shape>
            </w:pict>
          </mc:Fallback>
        </mc:AlternateContent>
      </w:r>
    </w:p>
    <w:p w14:paraId="2E6DEDB7" w14:textId="0C3865B1" w:rsidR="00D5770B" w:rsidRDefault="007E5AF3" w:rsidP="00EB3183">
      <w:pPr>
        <w:jc w:val="center"/>
        <w:rPr>
          <w:sz w:val="44"/>
          <w:szCs w:val="44"/>
        </w:rPr>
      </w:pPr>
      <w:r>
        <w:rPr>
          <w:noProof/>
          <w:sz w:val="44"/>
          <w:szCs w:val="44"/>
        </w:rPr>
        <mc:AlternateContent>
          <mc:Choice Requires="wps">
            <w:drawing>
              <wp:anchor distT="0" distB="0" distL="114300" distR="114300" simplePos="0" relativeHeight="251670528" behindDoc="0" locked="0" layoutInCell="1" allowOverlap="1" wp14:anchorId="4D9F0EC1" wp14:editId="7A90EB02">
                <wp:simplePos x="0" y="0"/>
                <wp:positionH relativeFrom="column">
                  <wp:posOffset>2384467</wp:posOffset>
                </wp:positionH>
                <wp:positionV relativeFrom="paragraph">
                  <wp:posOffset>398597</wp:posOffset>
                </wp:positionV>
                <wp:extent cx="1064068" cy="80503"/>
                <wp:effectExtent l="0" t="304800" r="0" b="300990"/>
                <wp:wrapNone/>
                <wp:docPr id="14" name="Arrow: Right 14"/>
                <wp:cNvGraphicFramePr/>
                <a:graphic xmlns:a="http://schemas.openxmlformats.org/drawingml/2006/main">
                  <a:graphicData uri="http://schemas.microsoft.com/office/word/2010/wordprocessingShape">
                    <wps:wsp>
                      <wps:cNvSpPr/>
                      <wps:spPr>
                        <a:xfrm rot="19487262">
                          <a:off x="0" y="0"/>
                          <a:ext cx="1064068" cy="80503"/>
                        </a:xfrm>
                        <a:custGeom>
                          <a:avLst/>
                          <a:gdLst>
                            <a:gd name="connsiteX0" fmla="*/ 0 w 1064068"/>
                            <a:gd name="connsiteY0" fmla="*/ 20126 h 80503"/>
                            <a:gd name="connsiteX1" fmla="*/ 522147 w 1064068"/>
                            <a:gd name="connsiteY1" fmla="*/ 20126 h 80503"/>
                            <a:gd name="connsiteX2" fmla="*/ 1023817 w 1064068"/>
                            <a:gd name="connsiteY2" fmla="*/ 20126 h 80503"/>
                            <a:gd name="connsiteX3" fmla="*/ 1023817 w 1064068"/>
                            <a:gd name="connsiteY3" fmla="*/ 0 h 80503"/>
                            <a:gd name="connsiteX4" fmla="*/ 1064068 w 1064068"/>
                            <a:gd name="connsiteY4" fmla="*/ 40252 h 80503"/>
                            <a:gd name="connsiteX5" fmla="*/ 1023817 w 1064068"/>
                            <a:gd name="connsiteY5" fmla="*/ 80503 h 80503"/>
                            <a:gd name="connsiteX6" fmla="*/ 1023817 w 1064068"/>
                            <a:gd name="connsiteY6" fmla="*/ 60377 h 80503"/>
                            <a:gd name="connsiteX7" fmla="*/ 532385 w 1064068"/>
                            <a:gd name="connsiteY7" fmla="*/ 60377 h 80503"/>
                            <a:gd name="connsiteX8" fmla="*/ 0 w 1064068"/>
                            <a:gd name="connsiteY8" fmla="*/ 60377 h 80503"/>
                            <a:gd name="connsiteX9" fmla="*/ 0 w 1064068"/>
                            <a:gd name="connsiteY9" fmla="*/ 20126 h 805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64068" h="80503" fill="none" extrusionOk="0">
                              <a:moveTo>
                                <a:pt x="0" y="20126"/>
                              </a:moveTo>
                              <a:cubicBezTo>
                                <a:pt x="104881" y="-35232"/>
                                <a:pt x="377618" y="54641"/>
                                <a:pt x="522147" y="20126"/>
                              </a:cubicBezTo>
                              <a:cubicBezTo>
                                <a:pt x="666676" y="-14389"/>
                                <a:pt x="915388" y="40189"/>
                                <a:pt x="1023817" y="20126"/>
                              </a:cubicBezTo>
                              <a:cubicBezTo>
                                <a:pt x="1023100" y="11828"/>
                                <a:pt x="1025390" y="9826"/>
                                <a:pt x="1023817" y="0"/>
                              </a:cubicBezTo>
                              <a:cubicBezTo>
                                <a:pt x="1038753" y="12633"/>
                                <a:pt x="1044123" y="20678"/>
                                <a:pt x="1064068" y="40252"/>
                              </a:cubicBezTo>
                              <a:cubicBezTo>
                                <a:pt x="1054762" y="54041"/>
                                <a:pt x="1035956" y="66732"/>
                                <a:pt x="1023817" y="80503"/>
                              </a:cubicBezTo>
                              <a:cubicBezTo>
                                <a:pt x="1023038" y="75618"/>
                                <a:pt x="1024767" y="69847"/>
                                <a:pt x="1023817" y="60377"/>
                              </a:cubicBezTo>
                              <a:cubicBezTo>
                                <a:pt x="822890" y="66165"/>
                                <a:pt x="702477" y="52831"/>
                                <a:pt x="532385" y="60377"/>
                              </a:cubicBezTo>
                              <a:cubicBezTo>
                                <a:pt x="362293" y="67923"/>
                                <a:pt x="169965" y="13620"/>
                                <a:pt x="0" y="60377"/>
                              </a:cubicBezTo>
                              <a:cubicBezTo>
                                <a:pt x="-4409" y="48582"/>
                                <a:pt x="1667" y="36298"/>
                                <a:pt x="0" y="20126"/>
                              </a:cubicBezTo>
                              <a:close/>
                            </a:path>
                            <a:path w="1064068" h="80503" stroke="0" extrusionOk="0">
                              <a:moveTo>
                                <a:pt x="0" y="20126"/>
                              </a:moveTo>
                              <a:cubicBezTo>
                                <a:pt x="152972" y="-33056"/>
                                <a:pt x="412385" y="67315"/>
                                <a:pt x="522147" y="20126"/>
                              </a:cubicBezTo>
                              <a:cubicBezTo>
                                <a:pt x="631909" y="-27063"/>
                                <a:pt x="810706" y="27776"/>
                                <a:pt x="1023817" y="20126"/>
                              </a:cubicBezTo>
                              <a:cubicBezTo>
                                <a:pt x="1023679" y="12243"/>
                                <a:pt x="1024068" y="9951"/>
                                <a:pt x="1023817" y="0"/>
                              </a:cubicBezTo>
                              <a:cubicBezTo>
                                <a:pt x="1035129" y="10275"/>
                                <a:pt x="1041468" y="24248"/>
                                <a:pt x="1064068" y="40252"/>
                              </a:cubicBezTo>
                              <a:cubicBezTo>
                                <a:pt x="1054496" y="50379"/>
                                <a:pt x="1039923" y="56699"/>
                                <a:pt x="1023817" y="80503"/>
                              </a:cubicBezTo>
                              <a:cubicBezTo>
                                <a:pt x="1021896" y="70915"/>
                                <a:pt x="1023885" y="67416"/>
                                <a:pt x="1023817" y="60377"/>
                              </a:cubicBezTo>
                              <a:cubicBezTo>
                                <a:pt x="779018" y="72522"/>
                                <a:pt x="750017" y="16737"/>
                                <a:pt x="491432" y="60377"/>
                              </a:cubicBezTo>
                              <a:cubicBezTo>
                                <a:pt x="232848" y="104017"/>
                                <a:pt x="155085" y="44771"/>
                                <a:pt x="0" y="60377"/>
                              </a:cubicBezTo>
                              <a:cubicBezTo>
                                <a:pt x="-281" y="48868"/>
                                <a:pt x="3336" y="30149"/>
                                <a:pt x="0" y="20126"/>
                              </a:cubicBezTo>
                              <a:close/>
                            </a:path>
                          </a:pathLst>
                        </a:custGeom>
                        <a:blipFill>
                          <a:blip r:embed="rId6"/>
                          <a:tile tx="0" ty="0" sx="100000" sy="100000" flip="none" algn="tl"/>
                        </a:blipFill>
                        <a:ln w="3175">
                          <a:solidFill>
                            <a:schemeClr val="tx1"/>
                          </a:solidFill>
                          <a:extLst>
                            <a:ext uri="{C807C97D-BFC1-408E-A445-0C87EB9F89A2}">
                              <ask:lineSketchStyleProps xmlns:ask="http://schemas.microsoft.com/office/drawing/2018/sketchyshapes" sd="3590754987">
                                <a:prstGeom prs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8658E" id="Arrow: Right 14" o:spid="_x0000_s1026" type="#_x0000_t13" style="position:absolute;margin-left:187.75pt;margin-top:31.4pt;width:83.8pt;height:6.35pt;rotation:-23076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" adj="20783" strokecolor="black [3213]" strokeweight=".25pt">
                <v:fill r:id="rId7" o:title="" recolor="t" rotate="t" type="tile"/>
              </v:shape>
            </w:pict>
          </mc:Fallback>
        </mc:AlternateContent>
      </w:r>
    </w:p>
    <w:p w14:paraId="62FEF79B" w14:textId="6F4F2485" w:rsidR="00D5770B" w:rsidRDefault="001D53A1" w:rsidP="00EB3183">
      <w:pP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509A37A5" wp14:editId="07F3C126">
                <wp:simplePos x="0" y="0"/>
                <wp:positionH relativeFrom="margin">
                  <wp:posOffset>1104900</wp:posOffset>
                </wp:positionH>
                <wp:positionV relativeFrom="paragraph">
                  <wp:posOffset>175260</wp:posOffset>
                </wp:positionV>
                <wp:extent cx="1295400" cy="1657350"/>
                <wp:effectExtent l="0" t="0" r="19050" b="19050"/>
                <wp:wrapNone/>
                <wp:docPr id="2" name="Oval 2"/>
                <wp:cNvGraphicFramePr/>
                <a:graphic xmlns:a="http://schemas.openxmlformats.org/drawingml/2006/main">
                  <a:graphicData uri="http://schemas.microsoft.com/office/word/2010/wordprocessingShape">
                    <wps:wsp>
                      <wps:cNvSpPr/>
                      <wps:spPr>
                        <a:xfrm>
                          <a:off x="0" y="0"/>
                          <a:ext cx="1295400" cy="165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34DA7D" w14:textId="0872CC29" w:rsidR="00D5770B" w:rsidRDefault="00D5770B" w:rsidP="00D5770B">
                            <w:pPr>
                              <w:jc w:val="center"/>
                            </w:pPr>
                            <w:r>
                              <w:t>Pr</w:t>
                            </w:r>
                            <w:r w:rsidR="001D53A1">
                              <w:t>imary producers e.g plants, cyanobacteria, green algae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A37A5" id="Oval 2" o:spid="_x0000_s1029" style="position:absolute;left:0;text-align:left;margin-left:87pt;margin-top:13.8pt;width:102pt;height:1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" fillcolor="#4472c4 [3204]" strokecolor="#1f3763 [1604]" strokeweight="1pt">
                <v:stroke joinstyle="miter"/>
                <v:textbox>
                  <w:txbxContent>
                    <w:p w14:paraId="7534DA7D" w14:textId="0872CC29" w:rsidR="00D5770B" w:rsidRDefault="00D5770B" w:rsidP="00D5770B">
                      <w:pPr>
                        <w:jc w:val="center"/>
                      </w:pPr>
                      <w:r>
                        <w:t>Pr</w:t>
                      </w:r>
                      <w:r w:rsidR="001D53A1">
                        <w:t>imary producers e.g plants, cyanobacteria, green algae</w:t>
                      </w:r>
                    </w:p>
                  </w:txbxContent>
                </v:textbox>
                <w10:wrap anchorx="margin"/>
              </v:oval>
            </w:pict>
          </mc:Fallback>
        </mc:AlternateContent>
      </w:r>
      <w:r w:rsidR="00635C4E">
        <w:rPr>
          <w:noProof/>
          <w:sz w:val="44"/>
          <w:szCs w:val="44"/>
        </w:rPr>
        <mc:AlternateContent>
          <mc:Choice Requires="wps">
            <w:drawing>
              <wp:anchor distT="0" distB="0" distL="114300" distR="114300" simplePos="0" relativeHeight="251678720" behindDoc="0" locked="0" layoutInCell="1" allowOverlap="1" wp14:anchorId="567AD758" wp14:editId="23EA2DFE">
                <wp:simplePos x="0" y="0"/>
                <wp:positionH relativeFrom="column">
                  <wp:posOffset>4052621</wp:posOffset>
                </wp:positionH>
                <wp:positionV relativeFrom="paragraph">
                  <wp:posOffset>273737</wp:posOffset>
                </wp:positionV>
                <wp:extent cx="917336" cy="78483"/>
                <wp:effectExtent l="133667" t="0" r="150178" b="0"/>
                <wp:wrapNone/>
                <wp:docPr id="18" name="Arrow: Right 18"/>
                <wp:cNvGraphicFramePr/>
                <a:graphic xmlns:a="http://schemas.openxmlformats.org/drawingml/2006/main">
                  <a:graphicData uri="http://schemas.microsoft.com/office/word/2010/wordprocessingShape">
                    <wps:wsp>
                      <wps:cNvSpPr/>
                      <wps:spPr>
                        <a:xfrm rot="4344534" flipV="1">
                          <a:off x="0" y="0"/>
                          <a:ext cx="917336" cy="78483"/>
                        </a:xfrm>
                        <a:custGeom>
                          <a:avLst/>
                          <a:gdLst>
                            <a:gd name="connsiteX0" fmla="*/ 0 w 917336"/>
                            <a:gd name="connsiteY0" fmla="*/ 19621 h 78483"/>
                            <a:gd name="connsiteX1" fmla="*/ 412705 w 917336"/>
                            <a:gd name="connsiteY1" fmla="*/ 19621 h 78483"/>
                            <a:gd name="connsiteX2" fmla="*/ 878095 w 917336"/>
                            <a:gd name="connsiteY2" fmla="*/ 19621 h 78483"/>
                            <a:gd name="connsiteX3" fmla="*/ 878095 w 917336"/>
                            <a:gd name="connsiteY3" fmla="*/ 0 h 78483"/>
                            <a:gd name="connsiteX4" fmla="*/ 917336 w 917336"/>
                            <a:gd name="connsiteY4" fmla="*/ 39242 h 78483"/>
                            <a:gd name="connsiteX5" fmla="*/ 878095 w 917336"/>
                            <a:gd name="connsiteY5" fmla="*/ 78483 h 78483"/>
                            <a:gd name="connsiteX6" fmla="*/ 878095 w 917336"/>
                            <a:gd name="connsiteY6" fmla="*/ 58862 h 78483"/>
                            <a:gd name="connsiteX7" fmla="*/ 447828 w 917336"/>
                            <a:gd name="connsiteY7" fmla="*/ 58862 h 78483"/>
                            <a:gd name="connsiteX8" fmla="*/ 0 w 917336"/>
                            <a:gd name="connsiteY8" fmla="*/ 58862 h 78483"/>
                            <a:gd name="connsiteX9" fmla="*/ 0 w 917336"/>
                            <a:gd name="connsiteY9" fmla="*/ 19621 h 78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17336" h="78483" fill="none" extrusionOk="0">
                              <a:moveTo>
                                <a:pt x="0" y="19621"/>
                              </a:moveTo>
                              <a:cubicBezTo>
                                <a:pt x="176595" y="-28333"/>
                                <a:pt x="285736" y="56221"/>
                                <a:pt x="412705" y="19621"/>
                              </a:cubicBezTo>
                              <a:cubicBezTo>
                                <a:pt x="539674" y="-16979"/>
                                <a:pt x="731570" y="64781"/>
                                <a:pt x="878095" y="19621"/>
                              </a:cubicBezTo>
                              <a:cubicBezTo>
                                <a:pt x="876383" y="12954"/>
                                <a:pt x="878626" y="8926"/>
                                <a:pt x="878095" y="0"/>
                              </a:cubicBezTo>
                              <a:cubicBezTo>
                                <a:pt x="887974" y="9101"/>
                                <a:pt x="899602" y="27718"/>
                                <a:pt x="917336" y="39242"/>
                              </a:cubicBezTo>
                              <a:cubicBezTo>
                                <a:pt x="910116" y="48011"/>
                                <a:pt x="887587" y="65272"/>
                                <a:pt x="878095" y="78483"/>
                              </a:cubicBezTo>
                              <a:cubicBezTo>
                                <a:pt x="876421" y="73103"/>
                                <a:pt x="879677" y="63667"/>
                                <a:pt x="878095" y="58862"/>
                              </a:cubicBezTo>
                              <a:cubicBezTo>
                                <a:pt x="663805" y="76763"/>
                                <a:pt x="594359" y="34436"/>
                                <a:pt x="447828" y="58862"/>
                              </a:cubicBezTo>
                              <a:cubicBezTo>
                                <a:pt x="301297" y="83288"/>
                                <a:pt x="165984" y="18977"/>
                                <a:pt x="0" y="58862"/>
                              </a:cubicBezTo>
                              <a:cubicBezTo>
                                <a:pt x="-3382" y="42042"/>
                                <a:pt x="3585" y="32671"/>
                                <a:pt x="0" y="19621"/>
                              </a:cubicBezTo>
                              <a:close/>
                            </a:path>
                            <a:path w="917336" h="78483" stroke="0" extrusionOk="0">
                              <a:moveTo>
                                <a:pt x="0" y="19621"/>
                              </a:moveTo>
                              <a:cubicBezTo>
                                <a:pt x="205315" y="-910"/>
                                <a:pt x="330165" y="71167"/>
                                <a:pt x="430267" y="19621"/>
                              </a:cubicBezTo>
                              <a:cubicBezTo>
                                <a:pt x="530369" y="-31925"/>
                                <a:pt x="779197" y="66131"/>
                                <a:pt x="878095" y="19621"/>
                              </a:cubicBezTo>
                              <a:cubicBezTo>
                                <a:pt x="876596" y="10467"/>
                                <a:pt x="878738" y="6007"/>
                                <a:pt x="878095" y="0"/>
                              </a:cubicBezTo>
                              <a:cubicBezTo>
                                <a:pt x="892468" y="11269"/>
                                <a:pt x="899636" y="25638"/>
                                <a:pt x="917336" y="39242"/>
                              </a:cubicBezTo>
                              <a:cubicBezTo>
                                <a:pt x="907606" y="50615"/>
                                <a:pt x="885032" y="65498"/>
                                <a:pt x="878095" y="78483"/>
                              </a:cubicBezTo>
                              <a:cubicBezTo>
                                <a:pt x="876859" y="70738"/>
                                <a:pt x="880229" y="65436"/>
                                <a:pt x="878095" y="58862"/>
                              </a:cubicBezTo>
                              <a:cubicBezTo>
                                <a:pt x="748511" y="79235"/>
                                <a:pt x="601465" y="54333"/>
                                <a:pt x="447828" y="58862"/>
                              </a:cubicBezTo>
                              <a:cubicBezTo>
                                <a:pt x="294191" y="63391"/>
                                <a:pt x="93027" y="41374"/>
                                <a:pt x="0" y="58862"/>
                              </a:cubicBezTo>
                              <a:cubicBezTo>
                                <a:pt x="-4225" y="41848"/>
                                <a:pt x="4501" y="34084"/>
                                <a:pt x="0" y="19621"/>
                              </a:cubicBezTo>
                              <a:close/>
                            </a:path>
                          </a:pathLst>
                        </a:custGeom>
                        <a:blipFill>
                          <a:blip r:embed="rId6"/>
                          <a:tile tx="0" ty="0" sx="100000" sy="100000" flip="none" algn="tl"/>
                        </a:blipFill>
                        <a:ln w="3175">
                          <a:solidFill>
                            <a:schemeClr val="tx1"/>
                          </a:solidFill>
                          <a:extLst>
                            <a:ext uri="{C807C97D-BFC1-408E-A445-0C87EB9F89A2}">
                              <ask:lineSketchStyleProps xmlns:ask="http://schemas.microsoft.com/office/drawing/2018/sketchyshapes" sd="1046930668">
                                <a:prstGeom prs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AB80" id="Arrow: Right 18" o:spid="_x0000_s1026" type="#_x0000_t13" style="position:absolute;margin-left:319.1pt;margin-top:21.55pt;width:72.25pt;height:6.2pt;rotation:-4745390fd;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" adj="20676" strokecolor="black [3213]" strokeweight=".25pt">
                <v:fill r:id="rId7" o:title="" recolor="t" rotate="t" type="tile"/>
              </v:shape>
            </w:pict>
          </mc:Fallback>
        </mc:AlternateContent>
      </w:r>
    </w:p>
    <w:p w14:paraId="1362C2F4" w14:textId="7AEC590C" w:rsidR="00D5770B" w:rsidRDefault="00635C4E" w:rsidP="00EB3183">
      <w:pPr>
        <w:jc w:val="center"/>
        <w:rPr>
          <w:sz w:val="44"/>
          <w:szCs w:val="44"/>
        </w:rPr>
      </w:pPr>
      <w:r>
        <w:rPr>
          <w:noProof/>
          <w:sz w:val="44"/>
          <w:szCs w:val="44"/>
        </w:rPr>
        <mc:AlternateContent>
          <mc:Choice Requires="wps">
            <w:drawing>
              <wp:anchor distT="0" distB="0" distL="114300" distR="114300" simplePos="0" relativeHeight="251667456" behindDoc="0" locked="0" layoutInCell="1" allowOverlap="1" wp14:anchorId="19C24B68" wp14:editId="77A93C99">
                <wp:simplePos x="0" y="0"/>
                <wp:positionH relativeFrom="column">
                  <wp:posOffset>3857625</wp:posOffset>
                </wp:positionH>
                <wp:positionV relativeFrom="paragraph">
                  <wp:posOffset>382270</wp:posOffset>
                </wp:positionV>
                <wp:extent cx="1838325" cy="819150"/>
                <wp:effectExtent l="19050" t="0" r="47625" b="38100"/>
                <wp:wrapNone/>
                <wp:docPr id="11" name="Cloud 11"/>
                <wp:cNvGraphicFramePr/>
                <a:graphic xmlns:a="http://schemas.openxmlformats.org/drawingml/2006/main">
                  <a:graphicData uri="http://schemas.microsoft.com/office/word/2010/wordprocessingShape">
                    <wps:wsp>
                      <wps:cNvSpPr/>
                      <wps:spPr>
                        <a:xfrm>
                          <a:off x="0" y="0"/>
                          <a:ext cx="1838325" cy="8191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469877" w14:textId="45231C56" w:rsidR="007E5AF3" w:rsidRDefault="007E5AF3" w:rsidP="007E5AF3">
                            <w:pPr>
                              <w:jc w:val="center"/>
                            </w:pPr>
                            <w:r>
                              <w:t>Mineral nutrient pool</w:t>
                            </w:r>
                            <w:r w:rsidR="001D53A1">
                              <w:t xml:space="preserve"> e.g S, P, 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4B68" id="Cloud 11" o:spid="_x0000_s1030" style="position:absolute;left:0;text-align:left;margin-left:303.75pt;margin-top:30.1pt;width:144.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199705,496363;91916,481251;294813,661748;247663,668973;701202,741217;672776,708223;1226699,658942;1215337,695140;1452319,435249;1590662,570561;1778665,291140;1717047,341881;1630833,102887;1634067,126854;1237380,74937;1268955,44371;942184,89500;957461,63143;595753,98450;651073,124010;175620,299388;165960,272481" o:connectangles="0,0,0,0,0,0,0,0,0,0,0,0,0,0,0,0,0,0,0,0,0,0" textboxrect="0,0,43200,43200"/>
                <v:textbox>
                  <w:txbxContent>
                    <w:p w14:paraId="0D469877" w14:textId="45231C56" w:rsidR="007E5AF3" w:rsidRDefault="007E5AF3" w:rsidP="007E5AF3">
                      <w:pPr>
                        <w:jc w:val="center"/>
                      </w:pPr>
                      <w:r>
                        <w:t>Mineral nutrient pool</w:t>
                      </w:r>
                      <w:r w:rsidR="001D53A1">
                        <w:t xml:space="preserve"> e.g S, P, N, </w:t>
                      </w:r>
                    </w:p>
                  </w:txbxContent>
                </v:textbox>
              </v:shape>
            </w:pict>
          </mc:Fallback>
        </mc:AlternateContent>
      </w:r>
    </w:p>
    <w:p w14:paraId="2F817462" w14:textId="0784C7B1" w:rsidR="000804F0" w:rsidRPr="007A1F9B" w:rsidRDefault="00A15379" w:rsidP="007A1F9B">
      <w:pPr>
        <w:jc w:val="center"/>
        <w:rPr>
          <w:sz w:val="44"/>
          <w:szCs w:val="44"/>
        </w:rPr>
      </w:pPr>
      <w:r>
        <w:rPr>
          <w:noProof/>
          <w:sz w:val="44"/>
          <w:szCs w:val="44"/>
        </w:rPr>
        <mc:AlternateContent>
          <mc:Choice Requires="wps">
            <w:drawing>
              <wp:anchor distT="0" distB="0" distL="114300" distR="114300" simplePos="0" relativeHeight="251680768" behindDoc="0" locked="0" layoutInCell="1" allowOverlap="1" wp14:anchorId="491759F8" wp14:editId="20394FCB">
                <wp:simplePos x="0" y="0"/>
                <wp:positionH relativeFrom="column">
                  <wp:posOffset>2518411</wp:posOffset>
                </wp:positionH>
                <wp:positionV relativeFrom="paragraph">
                  <wp:posOffset>97862</wp:posOffset>
                </wp:positionV>
                <wp:extent cx="1203905" cy="90196"/>
                <wp:effectExtent l="0" t="209550" r="0" b="195580"/>
                <wp:wrapNone/>
                <wp:docPr id="19" name="Arrow: Right 19"/>
                <wp:cNvGraphicFramePr/>
                <a:graphic xmlns:a="http://schemas.openxmlformats.org/drawingml/2006/main">
                  <a:graphicData uri="http://schemas.microsoft.com/office/word/2010/wordprocessingShape">
                    <wps:wsp>
                      <wps:cNvSpPr/>
                      <wps:spPr>
                        <a:xfrm rot="11918386">
                          <a:off x="0" y="0"/>
                          <a:ext cx="1203905" cy="90196"/>
                        </a:xfrm>
                        <a:custGeom>
                          <a:avLst/>
                          <a:gdLst>
                            <a:gd name="connsiteX0" fmla="*/ 0 w 1203905"/>
                            <a:gd name="connsiteY0" fmla="*/ 22549 h 90196"/>
                            <a:gd name="connsiteX1" fmla="*/ 567815 w 1203905"/>
                            <a:gd name="connsiteY1" fmla="*/ 22549 h 90196"/>
                            <a:gd name="connsiteX2" fmla="*/ 1158807 w 1203905"/>
                            <a:gd name="connsiteY2" fmla="*/ 22549 h 90196"/>
                            <a:gd name="connsiteX3" fmla="*/ 1158807 w 1203905"/>
                            <a:gd name="connsiteY3" fmla="*/ 0 h 90196"/>
                            <a:gd name="connsiteX4" fmla="*/ 1203905 w 1203905"/>
                            <a:gd name="connsiteY4" fmla="*/ 45098 h 90196"/>
                            <a:gd name="connsiteX5" fmla="*/ 1158807 w 1203905"/>
                            <a:gd name="connsiteY5" fmla="*/ 90196 h 90196"/>
                            <a:gd name="connsiteX6" fmla="*/ 1158807 w 1203905"/>
                            <a:gd name="connsiteY6" fmla="*/ 67647 h 90196"/>
                            <a:gd name="connsiteX7" fmla="*/ 590992 w 1203905"/>
                            <a:gd name="connsiteY7" fmla="*/ 67647 h 90196"/>
                            <a:gd name="connsiteX8" fmla="*/ 0 w 1203905"/>
                            <a:gd name="connsiteY8" fmla="*/ 67647 h 90196"/>
                            <a:gd name="connsiteX9" fmla="*/ 0 w 1203905"/>
                            <a:gd name="connsiteY9" fmla="*/ 22549 h 90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03905" h="90196" fill="none" extrusionOk="0">
                              <a:moveTo>
                                <a:pt x="0" y="22549"/>
                              </a:moveTo>
                              <a:cubicBezTo>
                                <a:pt x="171837" y="-19156"/>
                                <a:pt x="285293" y="25618"/>
                                <a:pt x="567815" y="22549"/>
                              </a:cubicBezTo>
                              <a:cubicBezTo>
                                <a:pt x="850338" y="19480"/>
                                <a:pt x="982756" y="80865"/>
                                <a:pt x="1158807" y="22549"/>
                              </a:cubicBezTo>
                              <a:cubicBezTo>
                                <a:pt x="1156654" y="14322"/>
                                <a:pt x="1160253" y="8873"/>
                                <a:pt x="1158807" y="0"/>
                              </a:cubicBezTo>
                              <a:cubicBezTo>
                                <a:pt x="1178601" y="12588"/>
                                <a:pt x="1184497" y="34082"/>
                                <a:pt x="1203905" y="45098"/>
                              </a:cubicBezTo>
                              <a:cubicBezTo>
                                <a:pt x="1191249" y="64198"/>
                                <a:pt x="1164907" y="76331"/>
                                <a:pt x="1158807" y="90196"/>
                              </a:cubicBezTo>
                              <a:cubicBezTo>
                                <a:pt x="1156327" y="83944"/>
                                <a:pt x="1161402" y="77571"/>
                                <a:pt x="1158807" y="67647"/>
                              </a:cubicBezTo>
                              <a:cubicBezTo>
                                <a:pt x="1007243" y="120925"/>
                                <a:pt x="781891" y="60823"/>
                                <a:pt x="590992" y="67647"/>
                              </a:cubicBezTo>
                              <a:cubicBezTo>
                                <a:pt x="400093" y="74471"/>
                                <a:pt x="269817" y="26869"/>
                                <a:pt x="0" y="67647"/>
                              </a:cubicBezTo>
                              <a:cubicBezTo>
                                <a:pt x="-1166" y="57566"/>
                                <a:pt x="1144" y="43313"/>
                                <a:pt x="0" y="22549"/>
                              </a:cubicBezTo>
                              <a:close/>
                            </a:path>
                            <a:path w="1203905" h="90196" stroke="0" extrusionOk="0">
                              <a:moveTo>
                                <a:pt x="0" y="22549"/>
                              </a:moveTo>
                              <a:cubicBezTo>
                                <a:pt x="167691" y="7942"/>
                                <a:pt x="443137" y="28713"/>
                                <a:pt x="602580" y="22549"/>
                              </a:cubicBezTo>
                              <a:cubicBezTo>
                                <a:pt x="762023" y="16385"/>
                                <a:pt x="922165" y="26568"/>
                                <a:pt x="1158807" y="22549"/>
                              </a:cubicBezTo>
                              <a:cubicBezTo>
                                <a:pt x="1158475" y="16978"/>
                                <a:pt x="1160456" y="9370"/>
                                <a:pt x="1158807" y="0"/>
                              </a:cubicBezTo>
                              <a:cubicBezTo>
                                <a:pt x="1172486" y="8110"/>
                                <a:pt x="1186905" y="36606"/>
                                <a:pt x="1203905" y="45098"/>
                              </a:cubicBezTo>
                              <a:cubicBezTo>
                                <a:pt x="1194155" y="65012"/>
                                <a:pt x="1172623" y="74335"/>
                                <a:pt x="1158807" y="90196"/>
                              </a:cubicBezTo>
                              <a:cubicBezTo>
                                <a:pt x="1156585" y="82449"/>
                                <a:pt x="1159361" y="78066"/>
                                <a:pt x="1158807" y="67647"/>
                              </a:cubicBezTo>
                              <a:cubicBezTo>
                                <a:pt x="911404" y="111536"/>
                                <a:pt x="763324" y="57005"/>
                                <a:pt x="590992" y="67647"/>
                              </a:cubicBezTo>
                              <a:cubicBezTo>
                                <a:pt x="418660" y="78289"/>
                                <a:pt x="269420" y="8759"/>
                                <a:pt x="0" y="67647"/>
                              </a:cubicBezTo>
                              <a:cubicBezTo>
                                <a:pt x="-51" y="50187"/>
                                <a:pt x="474" y="31798"/>
                                <a:pt x="0" y="22549"/>
                              </a:cubicBezTo>
                              <a:close/>
                            </a:path>
                          </a:pathLst>
                        </a:custGeom>
                        <a:blipFill>
                          <a:blip r:embed="rId6"/>
                          <a:tile tx="0" ty="0" sx="100000" sy="100000" flip="none" algn="tl"/>
                        </a:blipFill>
                        <a:ln w="3175">
                          <a:solidFill>
                            <a:schemeClr val="tx1"/>
                          </a:solidFill>
                          <a:extLst>
                            <a:ext uri="{C807C97D-BFC1-408E-A445-0C87EB9F89A2}">
                              <ask:lineSketchStyleProps xmlns:ask="http://schemas.microsoft.com/office/drawing/2018/sketchyshapes" sd="3028174824">
                                <a:prstGeom prst="rightArrow">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ECEB" id="Arrow: Right 19" o:spid="_x0000_s1026" type="#_x0000_t13" style="position:absolute;margin-left:198.3pt;margin-top:7.7pt;width:94.8pt;height:7.1pt;rotation:-1057490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" adj="20791" strokecolor="black [3213]" strokeweight=".25pt">
                <v:fill r:id="rId7" o:title="" recolor="t" rotate="t" type="tile"/>
              </v:shape>
            </w:pict>
          </mc:Fallback>
        </mc:AlternateContent>
      </w:r>
    </w:p>
    <w:p w14:paraId="74564FED" w14:textId="77777777" w:rsidR="00A40801" w:rsidRDefault="00A40801" w:rsidP="00D2345E">
      <w:pPr>
        <w:jc w:val="both"/>
        <w:rPr>
          <w:rFonts w:ascii="Arial" w:hAnsi="Arial" w:cs="Arial"/>
          <w:sz w:val="30"/>
          <w:szCs w:val="30"/>
        </w:rPr>
      </w:pPr>
    </w:p>
    <w:p w14:paraId="2E8A2C30" w14:textId="77777777" w:rsidR="00A40801" w:rsidRDefault="00A40801" w:rsidP="00D2345E">
      <w:pPr>
        <w:jc w:val="both"/>
        <w:rPr>
          <w:rFonts w:ascii="Arial" w:hAnsi="Arial" w:cs="Arial"/>
          <w:sz w:val="30"/>
          <w:szCs w:val="30"/>
        </w:rPr>
      </w:pPr>
    </w:p>
    <w:p w14:paraId="483DEABF" w14:textId="2E452ADD" w:rsidR="004A05D0" w:rsidRPr="000804F0" w:rsidRDefault="00EB3183" w:rsidP="00D2345E">
      <w:pPr>
        <w:jc w:val="both"/>
        <w:rPr>
          <w:rFonts w:ascii="Arial" w:hAnsi="Arial" w:cs="Arial"/>
          <w:sz w:val="30"/>
          <w:szCs w:val="30"/>
        </w:rPr>
      </w:pPr>
      <w:r w:rsidRPr="000804F0">
        <w:rPr>
          <w:rFonts w:ascii="Arial" w:hAnsi="Arial" w:cs="Arial"/>
          <w:sz w:val="30"/>
          <w:szCs w:val="30"/>
        </w:rPr>
        <w:lastRenderedPageBreak/>
        <w:t xml:space="preserve">Microbes like soil bacteria &amp; fungi play an important role in the food chain as they are </w:t>
      </w:r>
      <w:r w:rsidRPr="000804F0">
        <w:rPr>
          <w:rFonts w:ascii="Arial" w:hAnsi="Arial" w:cs="Arial"/>
          <w:b/>
          <w:bCs/>
          <w:sz w:val="30"/>
          <w:szCs w:val="30"/>
        </w:rPr>
        <w:t>decomposers</w:t>
      </w:r>
      <w:r w:rsidRPr="000804F0">
        <w:rPr>
          <w:rFonts w:ascii="Arial" w:hAnsi="Arial" w:cs="Arial"/>
          <w:sz w:val="30"/>
          <w:szCs w:val="30"/>
        </w:rPr>
        <w:t xml:space="preserve"> which acts in the last stage of the food chain. These microorganisms cause the breakdown of energy rich organic compounds. These compounds come from decaying matter of plants such as leaves or from animal waste and dead bodies.</w:t>
      </w:r>
    </w:p>
    <w:p w14:paraId="373933E3" w14:textId="46E4524F" w:rsidR="00732036" w:rsidRPr="000804F0" w:rsidRDefault="00732036" w:rsidP="007D371A">
      <w:pPr>
        <w:rPr>
          <w:rFonts w:ascii="Arial" w:hAnsi="Arial" w:cs="Arial"/>
          <w:sz w:val="30"/>
          <w:szCs w:val="30"/>
        </w:rPr>
      </w:pPr>
      <w:r w:rsidRPr="000804F0">
        <w:rPr>
          <w:rFonts w:ascii="Arial" w:hAnsi="Arial" w:cs="Arial"/>
          <w:sz w:val="30"/>
          <w:szCs w:val="30"/>
        </w:rPr>
        <w:t>Nutrient recycling occurs when nutrients are released into the</w:t>
      </w:r>
      <w:r w:rsidR="007D371A" w:rsidRPr="000804F0">
        <w:rPr>
          <w:rFonts w:ascii="Arial" w:hAnsi="Arial" w:cs="Arial"/>
          <w:sz w:val="30"/>
          <w:szCs w:val="30"/>
        </w:rPr>
        <w:t xml:space="preserve"> </w:t>
      </w:r>
      <w:r w:rsidRPr="000804F0">
        <w:rPr>
          <w:rFonts w:ascii="Arial" w:hAnsi="Arial" w:cs="Arial"/>
          <w:sz w:val="30"/>
          <w:szCs w:val="30"/>
        </w:rPr>
        <w:t>environment. Carnivorous animals feed on herbivorous animals that live on plants. When animals defecate, this</w:t>
      </w:r>
      <w:r w:rsidRPr="000804F0">
        <w:rPr>
          <w:rFonts w:ascii="Arial" w:hAnsi="Arial" w:cs="Arial"/>
          <w:sz w:val="30"/>
          <w:szCs w:val="30"/>
        </w:rPr>
        <w:t xml:space="preserve"> </w:t>
      </w:r>
      <w:r w:rsidRPr="000804F0">
        <w:rPr>
          <w:rFonts w:ascii="Arial" w:hAnsi="Arial" w:cs="Arial"/>
          <w:sz w:val="30"/>
          <w:szCs w:val="30"/>
        </w:rPr>
        <w:t xml:space="preserve">waste material is broken down by worms and insects mostly beetles and ants. These small soil animals break the waste material into smaller bits on which microscopic bacteria and fungi can act. This material is thus broken down further into nutrients that plants can absorb and use for their growth. </w:t>
      </w:r>
      <w:r w:rsidRPr="000804F0">
        <w:rPr>
          <w:rFonts w:ascii="Arial" w:hAnsi="Arial" w:cs="Arial"/>
          <w:sz w:val="30"/>
          <w:szCs w:val="30"/>
        </w:rPr>
        <w:t>Similarly,</w:t>
      </w:r>
      <w:r w:rsidRPr="000804F0">
        <w:rPr>
          <w:rFonts w:ascii="Arial" w:hAnsi="Arial" w:cs="Arial"/>
          <w:sz w:val="30"/>
          <w:szCs w:val="30"/>
        </w:rPr>
        <w:t xml:space="preserve"> the bodies of dead animals and plants are broken down into nutrients so that plants can absorb the nutrients through their roots. </w:t>
      </w:r>
      <w:r w:rsidRPr="000804F0">
        <w:rPr>
          <w:rFonts w:ascii="Arial" w:hAnsi="Arial" w:cs="Arial"/>
          <w:sz w:val="30"/>
          <w:szCs w:val="30"/>
        </w:rPr>
        <w:t>Thus,</w:t>
      </w:r>
      <w:r w:rsidRPr="000804F0">
        <w:rPr>
          <w:rFonts w:ascii="Arial" w:hAnsi="Arial" w:cs="Arial"/>
          <w:sz w:val="30"/>
          <w:szCs w:val="30"/>
        </w:rPr>
        <w:t xml:space="preserve"> nutrients are recycled back from animals to plants and other organism by microbial consumers. If the dead material, or </w:t>
      </w:r>
      <w:r w:rsidRPr="000804F0">
        <w:rPr>
          <w:rFonts w:ascii="Arial" w:hAnsi="Arial" w:cs="Arial"/>
          <w:sz w:val="30"/>
          <w:szCs w:val="30"/>
        </w:rPr>
        <w:t>waste</w:t>
      </w:r>
      <w:r w:rsidRPr="000804F0">
        <w:rPr>
          <w:rFonts w:ascii="Arial" w:hAnsi="Arial" w:cs="Arial"/>
          <w:sz w:val="30"/>
          <w:szCs w:val="30"/>
        </w:rPr>
        <w:t>, is not broken down by microbes, those nutrients will never become available to help sustain the life of other organisms. As we know that C</w:t>
      </w:r>
      <w:r w:rsidRPr="000804F0">
        <w:rPr>
          <w:rFonts w:ascii="Arial" w:hAnsi="Arial" w:cs="Arial"/>
          <w:sz w:val="30"/>
          <w:szCs w:val="30"/>
        </w:rPr>
        <w:t>arbon</w:t>
      </w:r>
      <w:r w:rsidRPr="000804F0">
        <w:rPr>
          <w:rFonts w:ascii="Arial" w:hAnsi="Arial" w:cs="Arial"/>
          <w:sz w:val="30"/>
          <w:szCs w:val="30"/>
        </w:rPr>
        <w:t>, H</w:t>
      </w:r>
      <w:r w:rsidRPr="000804F0">
        <w:rPr>
          <w:rFonts w:ascii="Arial" w:hAnsi="Arial" w:cs="Arial"/>
          <w:sz w:val="30"/>
          <w:szCs w:val="30"/>
        </w:rPr>
        <w:t>ydrogen</w:t>
      </w:r>
      <w:r w:rsidRPr="000804F0">
        <w:rPr>
          <w:rFonts w:ascii="Arial" w:hAnsi="Arial" w:cs="Arial"/>
          <w:sz w:val="30"/>
          <w:szCs w:val="30"/>
        </w:rPr>
        <w:t>, O</w:t>
      </w:r>
      <w:r w:rsidRPr="000804F0">
        <w:rPr>
          <w:rFonts w:ascii="Arial" w:hAnsi="Arial" w:cs="Arial"/>
          <w:sz w:val="30"/>
          <w:szCs w:val="30"/>
        </w:rPr>
        <w:t>xygen</w:t>
      </w:r>
      <w:r w:rsidRPr="000804F0">
        <w:rPr>
          <w:rFonts w:ascii="Arial" w:hAnsi="Arial" w:cs="Arial"/>
          <w:sz w:val="30"/>
          <w:szCs w:val="30"/>
        </w:rPr>
        <w:t>, N</w:t>
      </w:r>
      <w:r w:rsidRPr="000804F0">
        <w:rPr>
          <w:rFonts w:ascii="Arial" w:hAnsi="Arial" w:cs="Arial"/>
          <w:sz w:val="30"/>
          <w:szCs w:val="30"/>
        </w:rPr>
        <w:t>itrogen</w:t>
      </w:r>
      <w:r w:rsidRPr="000804F0">
        <w:rPr>
          <w:rFonts w:ascii="Arial" w:hAnsi="Arial" w:cs="Arial"/>
          <w:sz w:val="30"/>
          <w:szCs w:val="30"/>
        </w:rPr>
        <w:t>, P</w:t>
      </w:r>
      <w:r w:rsidRPr="000804F0">
        <w:rPr>
          <w:rFonts w:ascii="Arial" w:hAnsi="Arial" w:cs="Arial"/>
          <w:sz w:val="30"/>
          <w:szCs w:val="30"/>
        </w:rPr>
        <w:t>hosphorus</w:t>
      </w:r>
      <w:r w:rsidRPr="000804F0">
        <w:rPr>
          <w:rFonts w:ascii="Arial" w:hAnsi="Arial" w:cs="Arial"/>
          <w:sz w:val="30"/>
          <w:szCs w:val="30"/>
        </w:rPr>
        <w:t xml:space="preserve"> and S</w:t>
      </w:r>
      <w:r w:rsidRPr="000804F0">
        <w:rPr>
          <w:rFonts w:ascii="Arial" w:hAnsi="Arial" w:cs="Arial"/>
          <w:sz w:val="30"/>
          <w:szCs w:val="30"/>
        </w:rPr>
        <w:t>ulphur</w:t>
      </w:r>
      <w:r w:rsidRPr="000804F0">
        <w:rPr>
          <w:rFonts w:ascii="Arial" w:hAnsi="Arial" w:cs="Arial"/>
          <w:sz w:val="30"/>
          <w:szCs w:val="30"/>
        </w:rPr>
        <w:t xml:space="preserve"> are important for living organism. Recycling of these elements in environment is called as biogeochemical cycle or nutrient cycle. Biogeochemical cycle is a pathway by which a chemical element or molecule moves through both biotic (biosphere) and abiotic (lithosphere, atmosphere, and hydrosphere) compartments of Earth. All are recycled in environment mainly by microbial activity. Microbes like </w:t>
      </w:r>
      <w:r w:rsidRPr="000804F0">
        <w:rPr>
          <w:rFonts w:ascii="Arial" w:hAnsi="Arial" w:cs="Arial"/>
          <w:b/>
          <w:bCs/>
          <w:sz w:val="30"/>
          <w:szCs w:val="30"/>
        </w:rPr>
        <w:t>photosynthetic algae</w:t>
      </w:r>
      <w:r w:rsidRPr="000804F0">
        <w:rPr>
          <w:rFonts w:ascii="Arial" w:hAnsi="Arial" w:cs="Arial"/>
          <w:sz w:val="30"/>
          <w:szCs w:val="30"/>
        </w:rPr>
        <w:t xml:space="preserve"> and </w:t>
      </w:r>
      <w:r w:rsidRPr="000804F0">
        <w:rPr>
          <w:rFonts w:ascii="Arial" w:hAnsi="Arial" w:cs="Arial"/>
          <w:b/>
          <w:bCs/>
          <w:sz w:val="30"/>
          <w:szCs w:val="30"/>
        </w:rPr>
        <w:t>bacteria</w:t>
      </w:r>
      <w:r w:rsidRPr="000804F0">
        <w:rPr>
          <w:rFonts w:ascii="Arial" w:hAnsi="Arial" w:cs="Arial"/>
          <w:sz w:val="30"/>
          <w:szCs w:val="30"/>
        </w:rPr>
        <w:t xml:space="preserve"> are the most important agents of CO</w:t>
      </w:r>
      <w:r w:rsidRPr="00231BB0">
        <w:rPr>
          <w:rFonts w:ascii="Arial" w:hAnsi="Arial" w:cs="Arial"/>
          <w:sz w:val="30"/>
          <w:szCs w:val="30"/>
          <w:vertAlign w:val="subscript"/>
        </w:rPr>
        <w:t>2</w:t>
      </w:r>
      <w:r w:rsidRPr="000804F0">
        <w:rPr>
          <w:rFonts w:ascii="Arial" w:hAnsi="Arial" w:cs="Arial"/>
          <w:sz w:val="30"/>
          <w:szCs w:val="30"/>
        </w:rPr>
        <w:t xml:space="preserve"> fixation and recycle carbon in atmosphere. Recycling of H and O is actively involved with the other cycles like the carbon cycle, nitrogen cycle, sulfur cycle and phosphorous cycle as well.</w:t>
      </w:r>
    </w:p>
    <w:p w14:paraId="0729F93D" w14:textId="5D49F7FC" w:rsidR="003C2EE5" w:rsidRPr="000804F0" w:rsidRDefault="003C2EE5" w:rsidP="007D371A">
      <w:pPr>
        <w:rPr>
          <w:rFonts w:ascii="Arial" w:hAnsi="Arial" w:cs="Arial"/>
          <w:sz w:val="30"/>
          <w:szCs w:val="30"/>
        </w:rPr>
      </w:pPr>
    </w:p>
    <w:p w14:paraId="42CA5EC8" w14:textId="77777777" w:rsidR="000804F0" w:rsidRDefault="000804F0" w:rsidP="007D371A">
      <w:pPr>
        <w:rPr>
          <w:rFonts w:ascii="Arial" w:hAnsi="Arial" w:cs="Arial"/>
          <w:sz w:val="30"/>
          <w:szCs w:val="30"/>
        </w:rPr>
      </w:pPr>
    </w:p>
    <w:p w14:paraId="328FD204" w14:textId="77777777" w:rsidR="007A1F9B" w:rsidRDefault="007A1F9B" w:rsidP="007D371A">
      <w:pPr>
        <w:rPr>
          <w:rFonts w:ascii="Arial" w:hAnsi="Arial" w:cs="Arial"/>
          <w:sz w:val="32"/>
          <w:szCs w:val="32"/>
        </w:rPr>
      </w:pPr>
    </w:p>
    <w:p w14:paraId="7D47B4D0" w14:textId="77777777" w:rsidR="007A1F9B" w:rsidRDefault="007A1F9B" w:rsidP="007D371A">
      <w:pPr>
        <w:rPr>
          <w:rFonts w:ascii="Arial" w:hAnsi="Arial" w:cs="Arial"/>
          <w:sz w:val="32"/>
          <w:szCs w:val="32"/>
        </w:rPr>
      </w:pPr>
    </w:p>
    <w:p w14:paraId="79BB66D8" w14:textId="5278BF17" w:rsidR="008A73B0" w:rsidRPr="000804F0" w:rsidRDefault="008A73B0" w:rsidP="007D371A">
      <w:pPr>
        <w:rPr>
          <w:rFonts w:ascii="Arial" w:hAnsi="Arial" w:cs="Arial"/>
          <w:sz w:val="32"/>
          <w:szCs w:val="32"/>
        </w:rPr>
      </w:pPr>
      <w:r w:rsidRPr="000804F0">
        <w:rPr>
          <w:rFonts w:ascii="Arial" w:hAnsi="Arial" w:cs="Arial"/>
          <w:sz w:val="32"/>
          <w:szCs w:val="32"/>
        </w:rPr>
        <w:lastRenderedPageBreak/>
        <w:t>Nitrogen Cycle</w:t>
      </w:r>
    </w:p>
    <w:p w14:paraId="090279AB" w14:textId="403688C6" w:rsidR="00732036" w:rsidRPr="000804F0" w:rsidRDefault="00732036" w:rsidP="007D371A">
      <w:pPr>
        <w:rPr>
          <w:rFonts w:ascii="Arial" w:hAnsi="Arial" w:cs="Arial"/>
          <w:sz w:val="30"/>
          <w:szCs w:val="30"/>
        </w:rPr>
      </w:pPr>
      <w:r w:rsidRPr="000804F0">
        <w:rPr>
          <w:rFonts w:ascii="Arial" w:hAnsi="Arial" w:cs="Arial"/>
          <w:sz w:val="30"/>
          <w:szCs w:val="30"/>
        </w:rPr>
        <w:t>Nitrogen is a substance that is essential for all life on the earth. Most nitrogen can be found in air in the gaseous form (78%), but nitrogen can also be found in water and soil in different forms. There, it will be decomposed by bacteria (decomposer) and absorbed by plants and animals. Nitrogen is a part of vital organic compounds because it is chief constituents of amino acids, proteins and DNA. Nitrogen in the gaseous form cannot be absorbed and used as a nutrient by plants and animals; it must first be converted by nitrifying bacteria, so that it can enter food chains as a part of the nitrogen cycle. During the nitrogen fixation process cyanobacteria first convert nitrogen into ammonia and ammonium (ammonium fixation). Plants use ammonia as a nitrogen source. Ammonium fixation is carried out according to the following reaction: N</w:t>
      </w:r>
      <w:r w:rsidRPr="00231BB0">
        <w:rPr>
          <w:rFonts w:ascii="Arial" w:hAnsi="Arial" w:cs="Arial"/>
          <w:sz w:val="30"/>
          <w:szCs w:val="30"/>
          <w:vertAlign w:val="subscript"/>
        </w:rPr>
        <w:t>2</w:t>
      </w:r>
      <w:r w:rsidRPr="000804F0">
        <w:rPr>
          <w:rFonts w:ascii="Arial" w:hAnsi="Arial" w:cs="Arial"/>
          <w:sz w:val="30"/>
          <w:szCs w:val="30"/>
        </w:rPr>
        <w:t xml:space="preserve"> + 3 H</w:t>
      </w:r>
      <w:r w:rsidRPr="00231BB0">
        <w:rPr>
          <w:rFonts w:ascii="Arial" w:hAnsi="Arial" w:cs="Arial"/>
          <w:sz w:val="30"/>
          <w:szCs w:val="30"/>
          <w:vertAlign w:val="subscript"/>
        </w:rPr>
        <w:t>2</w:t>
      </w:r>
      <w:r w:rsidRPr="000804F0">
        <w:rPr>
          <w:rFonts w:ascii="Arial" w:hAnsi="Arial" w:cs="Arial"/>
          <w:sz w:val="30"/>
          <w:szCs w:val="30"/>
        </w:rPr>
        <w:t xml:space="preserve"> = 2 NH</w:t>
      </w:r>
      <w:r w:rsidRPr="00231BB0">
        <w:rPr>
          <w:rFonts w:ascii="Arial" w:hAnsi="Arial" w:cs="Arial"/>
          <w:sz w:val="30"/>
          <w:szCs w:val="30"/>
          <w:vertAlign w:val="subscript"/>
        </w:rPr>
        <w:t>3</w:t>
      </w:r>
      <w:r w:rsidRPr="000804F0">
        <w:rPr>
          <w:rFonts w:ascii="Arial" w:hAnsi="Arial" w:cs="Arial"/>
          <w:sz w:val="30"/>
          <w:szCs w:val="30"/>
        </w:rPr>
        <w:t xml:space="preserve"> After ammonium fixation, the ammonia and ammonium is converted into nitrite (NO</w:t>
      </w:r>
      <w:r w:rsidRPr="00231BB0">
        <w:rPr>
          <w:rFonts w:ascii="Arial" w:hAnsi="Arial" w:cs="Arial"/>
          <w:sz w:val="30"/>
          <w:szCs w:val="30"/>
          <w:vertAlign w:val="subscript"/>
        </w:rPr>
        <w:t>2</w:t>
      </w:r>
      <w:r w:rsidRPr="00231BB0">
        <w:rPr>
          <w:rFonts w:ascii="Arial" w:hAnsi="Arial" w:cs="Arial"/>
          <w:sz w:val="30"/>
          <w:szCs w:val="30"/>
          <w:vertAlign w:val="superscript"/>
        </w:rPr>
        <w:t>-</w:t>
      </w:r>
      <w:r w:rsidRPr="000804F0">
        <w:rPr>
          <w:rFonts w:ascii="Arial" w:hAnsi="Arial" w:cs="Arial"/>
          <w:sz w:val="30"/>
          <w:szCs w:val="30"/>
        </w:rPr>
        <w:t xml:space="preserve">) by </w:t>
      </w:r>
      <w:r w:rsidRPr="000804F0">
        <w:rPr>
          <w:rFonts w:ascii="Arial" w:hAnsi="Arial" w:cs="Arial"/>
          <w:b/>
          <w:bCs/>
          <w:i/>
          <w:iCs/>
          <w:sz w:val="30"/>
          <w:szCs w:val="30"/>
        </w:rPr>
        <w:t>Nitrosomonas bacteria</w:t>
      </w:r>
      <w:r w:rsidRPr="000804F0">
        <w:rPr>
          <w:rFonts w:ascii="Arial" w:hAnsi="Arial" w:cs="Arial"/>
          <w:sz w:val="30"/>
          <w:szCs w:val="30"/>
        </w:rPr>
        <w:t xml:space="preserve"> and subsequently Nitrobacter convert nitrite to nitrate (NO</w:t>
      </w:r>
      <w:r w:rsidRPr="00231BB0">
        <w:rPr>
          <w:rFonts w:ascii="Arial" w:hAnsi="Arial" w:cs="Arial"/>
          <w:sz w:val="30"/>
          <w:szCs w:val="30"/>
          <w:vertAlign w:val="subscript"/>
        </w:rPr>
        <w:t>3</w:t>
      </w:r>
      <w:r w:rsidRPr="00231BB0">
        <w:rPr>
          <w:rFonts w:ascii="Arial" w:hAnsi="Arial" w:cs="Arial"/>
          <w:sz w:val="30"/>
          <w:szCs w:val="30"/>
          <w:vertAlign w:val="superscript"/>
        </w:rPr>
        <w:t>-</w:t>
      </w:r>
      <w:r w:rsidRPr="000804F0">
        <w:rPr>
          <w:rFonts w:ascii="Arial" w:hAnsi="Arial" w:cs="Arial"/>
          <w:sz w:val="30"/>
          <w:szCs w:val="30"/>
        </w:rPr>
        <w:t>) through the nitrification process. Nitrite and nitrate are the main plant nutrients.</w:t>
      </w:r>
    </w:p>
    <w:p w14:paraId="345FAE70" w14:textId="77777777" w:rsidR="00231BB0" w:rsidRDefault="00732036" w:rsidP="007D371A">
      <w:pPr>
        <w:rPr>
          <w:rFonts w:ascii="Arial" w:hAnsi="Arial" w:cs="Arial"/>
          <w:sz w:val="30"/>
          <w:szCs w:val="30"/>
        </w:rPr>
      </w:pPr>
      <w:r w:rsidRPr="000804F0">
        <w:rPr>
          <w:rFonts w:ascii="Arial" w:hAnsi="Arial" w:cs="Arial"/>
          <w:sz w:val="30"/>
          <w:szCs w:val="30"/>
        </w:rPr>
        <w:t xml:space="preserve"> Nitrification is carried out according to the following reactions: </w:t>
      </w:r>
    </w:p>
    <w:p w14:paraId="44104ED6" w14:textId="40AD3DAF" w:rsidR="00231BB0" w:rsidRDefault="00732036" w:rsidP="00231BB0">
      <w:pPr>
        <w:jc w:val="center"/>
        <w:rPr>
          <w:rFonts w:ascii="Arial" w:hAnsi="Arial" w:cs="Arial"/>
          <w:sz w:val="30"/>
          <w:szCs w:val="30"/>
        </w:rPr>
      </w:pPr>
      <w:r w:rsidRPr="000804F0">
        <w:rPr>
          <w:rFonts w:ascii="Arial" w:hAnsi="Arial" w:cs="Arial"/>
          <w:sz w:val="30"/>
          <w:szCs w:val="30"/>
        </w:rPr>
        <w:t>2NH</w:t>
      </w:r>
      <w:r w:rsidRPr="00231BB0">
        <w:rPr>
          <w:rFonts w:ascii="Arial" w:hAnsi="Arial" w:cs="Arial"/>
          <w:sz w:val="30"/>
          <w:szCs w:val="30"/>
          <w:vertAlign w:val="subscript"/>
        </w:rPr>
        <w:t>3</w:t>
      </w:r>
      <w:r w:rsidRPr="000804F0">
        <w:rPr>
          <w:rFonts w:ascii="Arial" w:hAnsi="Arial" w:cs="Arial"/>
          <w:sz w:val="30"/>
          <w:szCs w:val="30"/>
        </w:rPr>
        <w:t xml:space="preserve"> + 3O</w:t>
      </w:r>
      <w:r w:rsidRPr="00231BB0">
        <w:rPr>
          <w:rFonts w:ascii="Arial" w:hAnsi="Arial" w:cs="Arial"/>
          <w:sz w:val="30"/>
          <w:szCs w:val="30"/>
          <w:vertAlign w:val="subscript"/>
        </w:rPr>
        <w:t>2</w:t>
      </w:r>
      <w:r w:rsidRPr="000804F0">
        <w:rPr>
          <w:rFonts w:ascii="Arial" w:hAnsi="Arial" w:cs="Arial"/>
          <w:sz w:val="30"/>
          <w:szCs w:val="30"/>
        </w:rPr>
        <w:t xml:space="preserve"> = 2 NO</w:t>
      </w:r>
      <w:r w:rsidRPr="00231BB0">
        <w:rPr>
          <w:rFonts w:ascii="Arial" w:hAnsi="Arial" w:cs="Arial"/>
          <w:sz w:val="30"/>
          <w:szCs w:val="30"/>
          <w:vertAlign w:val="subscript"/>
        </w:rPr>
        <w:t>2</w:t>
      </w:r>
      <w:r w:rsidRPr="000804F0">
        <w:rPr>
          <w:rFonts w:ascii="Arial" w:hAnsi="Arial" w:cs="Arial"/>
          <w:sz w:val="30"/>
          <w:szCs w:val="30"/>
        </w:rPr>
        <w:t xml:space="preserve"> + 2 H</w:t>
      </w:r>
      <w:r w:rsidRPr="00231BB0">
        <w:rPr>
          <w:rFonts w:ascii="Arial" w:hAnsi="Arial" w:cs="Arial"/>
          <w:sz w:val="30"/>
          <w:szCs w:val="30"/>
          <w:vertAlign w:val="superscript"/>
        </w:rPr>
        <w:t>+</w:t>
      </w:r>
      <w:r w:rsidRPr="000804F0">
        <w:rPr>
          <w:rFonts w:ascii="Arial" w:hAnsi="Arial" w:cs="Arial"/>
          <w:sz w:val="30"/>
          <w:szCs w:val="30"/>
        </w:rPr>
        <w:t xml:space="preserve"> + 2 H</w:t>
      </w:r>
      <w:r w:rsidRPr="00231BB0">
        <w:rPr>
          <w:rFonts w:ascii="Arial" w:hAnsi="Arial" w:cs="Arial"/>
          <w:sz w:val="30"/>
          <w:szCs w:val="30"/>
          <w:vertAlign w:val="subscript"/>
        </w:rPr>
        <w:t>2</w:t>
      </w:r>
      <w:r w:rsidRPr="000804F0">
        <w:rPr>
          <w:rFonts w:ascii="Arial" w:hAnsi="Arial" w:cs="Arial"/>
          <w:sz w:val="30"/>
          <w:szCs w:val="30"/>
        </w:rPr>
        <w:t>O</w:t>
      </w:r>
    </w:p>
    <w:p w14:paraId="1F8BB8B5" w14:textId="6E9ACF51" w:rsidR="00732036" w:rsidRPr="000804F0" w:rsidRDefault="00732036" w:rsidP="00231BB0">
      <w:pPr>
        <w:jc w:val="center"/>
        <w:rPr>
          <w:rFonts w:ascii="Arial" w:hAnsi="Arial" w:cs="Arial"/>
          <w:sz w:val="30"/>
          <w:szCs w:val="30"/>
        </w:rPr>
      </w:pPr>
      <w:r w:rsidRPr="000804F0">
        <w:rPr>
          <w:rFonts w:ascii="Arial" w:hAnsi="Arial" w:cs="Arial"/>
          <w:sz w:val="30"/>
          <w:szCs w:val="30"/>
        </w:rPr>
        <w:t>2 NO</w:t>
      </w:r>
      <w:r w:rsidRPr="00231BB0">
        <w:rPr>
          <w:rFonts w:ascii="Arial" w:hAnsi="Arial" w:cs="Arial"/>
          <w:sz w:val="30"/>
          <w:szCs w:val="30"/>
          <w:vertAlign w:val="subscript"/>
        </w:rPr>
        <w:t>2</w:t>
      </w:r>
      <w:r w:rsidRPr="00231BB0">
        <w:rPr>
          <w:rFonts w:ascii="Arial" w:hAnsi="Arial" w:cs="Arial"/>
          <w:sz w:val="30"/>
          <w:szCs w:val="30"/>
          <w:vertAlign w:val="superscript"/>
        </w:rPr>
        <w:t>-</w:t>
      </w:r>
      <w:r w:rsidRPr="000804F0">
        <w:rPr>
          <w:rFonts w:ascii="Arial" w:hAnsi="Arial" w:cs="Arial"/>
          <w:sz w:val="30"/>
          <w:szCs w:val="30"/>
        </w:rPr>
        <w:t xml:space="preserve"> + O</w:t>
      </w:r>
      <w:r w:rsidRPr="00231BB0">
        <w:rPr>
          <w:rFonts w:ascii="Arial" w:hAnsi="Arial" w:cs="Arial"/>
          <w:sz w:val="30"/>
          <w:szCs w:val="30"/>
          <w:vertAlign w:val="subscript"/>
        </w:rPr>
        <w:t>2</w:t>
      </w:r>
      <w:r w:rsidRPr="000804F0">
        <w:rPr>
          <w:rFonts w:ascii="Arial" w:hAnsi="Arial" w:cs="Arial"/>
          <w:sz w:val="30"/>
          <w:szCs w:val="30"/>
        </w:rPr>
        <w:t xml:space="preserve"> = 2 NO</w:t>
      </w:r>
      <w:r w:rsidRPr="00231BB0">
        <w:rPr>
          <w:rFonts w:ascii="Arial" w:hAnsi="Arial" w:cs="Arial"/>
          <w:sz w:val="30"/>
          <w:szCs w:val="30"/>
          <w:vertAlign w:val="subscript"/>
        </w:rPr>
        <w:t>3</w:t>
      </w:r>
    </w:p>
    <w:p w14:paraId="328D12DE" w14:textId="250BABC9" w:rsidR="00440729" w:rsidRDefault="00732036" w:rsidP="003C2EE5">
      <w:pPr>
        <w:rPr>
          <w:rFonts w:ascii="Arial" w:hAnsi="Arial" w:cs="Arial"/>
          <w:sz w:val="30"/>
          <w:szCs w:val="30"/>
        </w:rPr>
      </w:pPr>
      <w:r w:rsidRPr="000804F0">
        <w:rPr>
          <w:rFonts w:ascii="Arial" w:hAnsi="Arial" w:cs="Arial"/>
          <w:sz w:val="30"/>
          <w:szCs w:val="30"/>
        </w:rPr>
        <w:t>During the assimilation process, plants absorb ammonium and nitrate, after which they are converted into nitrogen-containing organic molecules, such as amino acids and DNA.</w:t>
      </w:r>
      <w:r w:rsidR="00440729">
        <w:rPr>
          <w:rFonts w:ascii="Arial" w:hAnsi="Arial" w:cs="Arial"/>
          <w:sz w:val="30"/>
          <w:szCs w:val="30"/>
        </w:rPr>
        <w:t xml:space="preserve"> </w:t>
      </w:r>
      <w:r w:rsidRPr="000804F0">
        <w:rPr>
          <w:rFonts w:ascii="Arial" w:hAnsi="Arial" w:cs="Arial"/>
          <w:sz w:val="30"/>
          <w:szCs w:val="30"/>
        </w:rPr>
        <w:t>Animals cannot absorb nitrates directly. They receive their nutrient supplies by consuming plants. When nitrogen nutrients have served their purpose in plants and animals, specialized decomposing bacteria will start a process called ammonification, to convert them back into ammonia and water-soluble ammonium salts. After the nutrients are converted back into ammonia, anaerobic bacteria</w:t>
      </w:r>
      <w:r w:rsidR="008C2DD9">
        <w:rPr>
          <w:rFonts w:ascii="Arial" w:hAnsi="Arial" w:cs="Arial"/>
          <w:sz w:val="30"/>
          <w:szCs w:val="30"/>
        </w:rPr>
        <w:t xml:space="preserve"> such as </w:t>
      </w:r>
      <w:r w:rsidR="008C2DD9" w:rsidRPr="008C2DD9">
        <w:rPr>
          <w:rStyle w:val="Emphasis"/>
          <w:rFonts w:ascii="Arial" w:hAnsi="Arial" w:cs="Arial"/>
          <w:b/>
          <w:bCs/>
          <w:color w:val="1A1A1A"/>
          <w:sz w:val="30"/>
          <w:szCs w:val="30"/>
          <w:bdr w:val="none" w:sz="0" w:space="0" w:color="auto" w:frame="1"/>
        </w:rPr>
        <w:t>Thiobacillus denitrificans, Micrococcus denitrificans,</w:t>
      </w:r>
      <w:r w:rsidR="008C2DD9" w:rsidRPr="008C2DD9">
        <w:rPr>
          <w:rFonts w:ascii="Arial" w:hAnsi="Arial" w:cs="Arial"/>
          <w:b/>
          <w:bCs/>
          <w:color w:val="1A1A1A"/>
          <w:sz w:val="30"/>
          <w:szCs w:val="30"/>
          <w:shd w:val="clear" w:color="auto" w:fill="FFFFFF"/>
        </w:rPr>
        <w:t xml:space="preserve"> </w:t>
      </w:r>
      <w:r w:rsidR="008C2DD9" w:rsidRPr="008C2DD9">
        <w:rPr>
          <w:rFonts w:ascii="Arial" w:hAnsi="Arial" w:cs="Arial"/>
          <w:b/>
          <w:bCs/>
          <w:i/>
          <w:iCs/>
          <w:color w:val="1A1A1A"/>
          <w:sz w:val="30"/>
          <w:szCs w:val="30"/>
          <w:shd w:val="clear" w:color="auto" w:fill="FFFFFF"/>
        </w:rPr>
        <w:t>and</w:t>
      </w:r>
      <w:r w:rsidR="008C2DD9" w:rsidRPr="008C2DD9">
        <w:rPr>
          <w:rFonts w:ascii="Arial" w:hAnsi="Arial" w:cs="Arial"/>
          <w:b/>
          <w:bCs/>
          <w:color w:val="1A1A1A"/>
          <w:sz w:val="30"/>
          <w:szCs w:val="30"/>
          <w:shd w:val="clear" w:color="auto" w:fill="FFFFFF"/>
        </w:rPr>
        <w:t xml:space="preserve"> </w:t>
      </w:r>
      <w:r w:rsidR="008C2DD9" w:rsidRPr="008C2DD9">
        <w:rPr>
          <w:rStyle w:val="Emphasis"/>
          <w:rFonts w:ascii="Arial" w:hAnsi="Arial" w:cs="Arial"/>
          <w:b/>
          <w:bCs/>
          <w:color w:val="1A1A1A"/>
          <w:sz w:val="30"/>
          <w:szCs w:val="30"/>
          <w:bdr w:val="none" w:sz="0" w:space="0" w:color="auto" w:frame="1"/>
        </w:rPr>
        <w:t>Achromobacter</w:t>
      </w:r>
      <w:r w:rsidRPr="000804F0">
        <w:rPr>
          <w:rFonts w:ascii="Arial" w:hAnsi="Arial" w:cs="Arial"/>
          <w:sz w:val="30"/>
          <w:szCs w:val="30"/>
        </w:rPr>
        <w:t xml:space="preserve"> will convert them back into nitrogen gas, during a process called denitrification. Finally, nitrogen is released into the atmosphere again</w:t>
      </w:r>
      <w:r w:rsidR="004A05D0" w:rsidRPr="000804F0">
        <w:rPr>
          <w:rFonts w:ascii="Arial" w:hAnsi="Arial" w:cs="Arial"/>
          <w:sz w:val="30"/>
          <w:szCs w:val="30"/>
        </w:rPr>
        <w:t>.</w:t>
      </w:r>
      <w:r w:rsidRPr="000804F0">
        <w:rPr>
          <w:rFonts w:ascii="Arial" w:hAnsi="Arial" w:cs="Arial"/>
          <w:sz w:val="30"/>
          <w:szCs w:val="30"/>
        </w:rPr>
        <w:t xml:space="preserve"> Denitrification is carried out according to the following reaction: </w:t>
      </w:r>
    </w:p>
    <w:p w14:paraId="241A45B7" w14:textId="442DF7ED" w:rsidR="003C2EE5" w:rsidRPr="00231BB0" w:rsidRDefault="00732036" w:rsidP="00440729">
      <w:pPr>
        <w:jc w:val="center"/>
        <w:rPr>
          <w:rFonts w:ascii="Arial" w:hAnsi="Arial" w:cs="Arial"/>
          <w:sz w:val="30"/>
          <w:szCs w:val="30"/>
        </w:rPr>
      </w:pPr>
      <w:r w:rsidRPr="000804F0">
        <w:rPr>
          <w:rFonts w:ascii="Arial" w:hAnsi="Arial" w:cs="Arial"/>
          <w:sz w:val="30"/>
          <w:szCs w:val="30"/>
        </w:rPr>
        <w:lastRenderedPageBreak/>
        <w:t>NO</w:t>
      </w:r>
      <w:r w:rsidRPr="00231BB0">
        <w:rPr>
          <w:rFonts w:ascii="Arial" w:hAnsi="Arial" w:cs="Arial"/>
          <w:sz w:val="30"/>
          <w:szCs w:val="30"/>
          <w:vertAlign w:val="subscript"/>
        </w:rPr>
        <w:t>3</w:t>
      </w:r>
      <w:r w:rsidRPr="00231BB0">
        <w:rPr>
          <w:rFonts w:ascii="Arial" w:hAnsi="Arial" w:cs="Arial"/>
          <w:sz w:val="30"/>
          <w:szCs w:val="30"/>
          <w:vertAlign w:val="superscript"/>
        </w:rPr>
        <w:t>-</w:t>
      </w:r>
      <w:r w:rsidRPr="000804F0">
        <w:rPr>
          <w:rFonts w:ascii="Arial" w:hAnsi="Arial" w:cs="Arial"/>
          <w:sz w:val="30"/>
          <w:szCs w:val="30"/>
        </w:rPr>
        <w:t xml:space="preserve"> + CH</w:t>
      </w:r>
      <w:r w:rsidRPr="00231BB0">
        <w:rPr>
          <w:rFonts w:ascii="Arial" w:hAnsi="Arial" w:cs="Arial"/>
          <w:sz w:val="30"/>
          <w:szCs w:val="30"/>
          <w:vertAlign w:val="subscript"/>
        </w:rPr>
        <w:t>2</w:t>
      </w:r>
      <w:r w:rsidRPr="000804F0">
        <w:rPr>
          <w:rFonts w:ascii="Arial" w:hAnsi="Arial" w:cs="Arial"/>
          <w:sz w:val="30"/>
          <w:szCs w:val="30"/>
        </w:rPr>
        <w:t>O + H</w:t>
      </w:r>
      <w:r w:rsidRPr="00231BB0">
        <w:rPr>
          <w:rFonts w:ascii="Arial" w:hAnsi="Arial" w:cs="Arial"/>
          <w:sz w:val="30"/>
          <w:szCs w:val="30"/>
          <w:vertAlign w:val="superscript"/>
        </w:rPr>
        <w:t>+</w:t>
      </w:r>
      <w:r w:rsidRPr="000804F0">
        <w:rPr>
          <w:rFonts w:ascii="Arial" w:hAnsi="Arial" w:cs="Arial"/>
          <w:sz w:val="30"/>
          <w:szCs w:val="30"/>
        </w:rPr>
        <w:t xml:space="preserve"> = ½ N</w:t>
      </w:r>
      <w:r w:rsidRPr="00231BB0">
        <w:rPr>
          <w:rFonts w:ascii="Arial" w:hAnsi="Arial" w:cs="Arial"/>
          <w:sz w:val="30"/>
          <w:szCs w:val="30"/>
          <w:vertAlign w:val="subscript"/>
        </w:rPr>
        <w:t>2</w:t>
      </w:r>
      <w:r w:rsidRPr="000804F0">
        <w:rPr>
          <w:rFonts w:ascii="Arial" w:hAnsi="Arial" w:cs="Arial"/>
          <w:sz w:val="30"/>
          <w:szCs w:val="30"/>
        </w:rPr>
        <w:t>O + CO</w:t>
      </w:r>
      <w:r w:rsidRPr="00231BB0">
        <w:rPr>
          <w:rFonts w:ascii="Arial" w:hAnsi="Arial" w:cs="Arial"/>
          <w:sz w:val="30"/>
          <w:szCs w:val="30"/>
          <w:vertAlign w:val="subscript"/>
        </w:rPr>
        <w:t>2</w:t>
      </w:r>
      <w:r w:rsidRPr="000804F0">
        <w:rPr>
          <w:rFonts w:ascii="Arial" w:hAnsi="Arial" w:cs="Arial"/>
          <w:sz w:val="30"/>
          <w:szCs w:val="30"/>
        </w:rPr>
        <w:t xml:space="preserve"> + 1½ H</w:t>
      </w:r>
      <w:r w:rsidRPr="00231BB0">
        <w:rPr>
          <w:rFonts w:ascii="Arial" w:hAnsi="Arial" w:cs="Arial"/>
          <w:sz w:val="30"/>
          <w:szCs w:val="30"/>
          <w:vertAlign w:val="subscript"/>
        </w:rPr>
        <w:t>2</w:t>
      </w:r>
      <w:r w:rsidRPr="000804F0">
        <w:rPr>
          <w:rFonts w:ascii="Arial" w:hAnsi="Arial" w:cs="Arial"/>
          <w:sz w:val="30"/>
          <w:szCs w:val="30"/>
        </w:rPr>
        <w:t>O</w:t>
      </w:r>
    </w:p>
    <w:p w14:paraId="1D98A2EE" w14:textId="41CD9E25" w:rsidR="008C2DD9" w:rsidRDefault="008C2DD9" w:rsidP="003C2EE5">
      <w:pPr>
        <w:rPr>
          <w:rFonts w:ascii="Arial" w:hAnsi="Arial" w:cs="Arial"/>
          <w:sz w:val="32"/>
          <w:szCs w:val="32"/>
        </w:rPr>
      </w:pPr>
    </w:p>
    <w:p w14:paraId="0838D660" w14:textId="77777777" w:rsidR="007A1F9B" w:rsidRDefault="007A1F9B" w:rsidP="003C2EE5">
      <w:pPr>
        <w:rPr>
          <w:rFonts w:ascii="Arial" w:hAnsi="Arial" w:cs="Arial"/>
          <w:sz w:val="32"/>
          <w:szCs w:val="32"/>
        </w:rPr>
      </w:pPr>
    </w:p>
    <w:p w14:paraId="55B06CB4" w14:textId="4BC9F3BE" w:rsidR="008A73B0" w:rsidRPr="000804F0" w:rsidRDefault="008A73B0" w:rsidP="003C2EE5">
      <w:pPr>
        <w:rPr>
          <w:rFonts w:ascii="Arial" w:hAnsi="Arial" w:cs="Arial"/>
          <w:sz w:val="32"/>
          <w:szCs w:val="32"/>
        </w:rPr>
      </w:pPr>
      <w:r w:rsidRPr="000804F0">
        <w:rPr>
          <w:rFonts w:ascii="Arial" w:hAnsi="Arial" w:cs="Arial"/>
          <w:sz w:val="32"/>
          <w:szCs w:val="32"/>
        </w:rPr>
        <w:t>Phosphorous Cycle</w:t>
      </w:r>
    </w:p>
    <w:p w14:paraId="1D4F5B80" w14:textId="6BC00E0B" w:rsidR="003C2EE5" w:rsidRPr="000804F0" w:rsidRDefault="003C2EE5" w:rsidP="003C2EE5">
      <w:pPr>
        <w:rPr>
          <w:rFonts w:ascii="Arial" w:hAnsi="Arial" w:cs="Arial"/>
          <w:sz w:val="30"/>
          <w:szCs w:val="30"/>
        </w:rPr>
      </w:pPr>
      <w:r w:rsidRPr="000804F0">
        <w:rPr>
          <w:rFonts w:ascii="Arial" w:hAnsi="Arial" w:cs="Arial"/>
          <w:sz w:val="30"/>
          <w:szCs w:val="30"/>
        </w:rPr>
        <w:t>Phosphorus is found on earth in water, soil, rock and sediments. Phosphorus is taken by plants and animals in the form of phosphate (PO</w:t>
      </w:r>
      <w:r w:rsidRPr="00231BB0">
        <w:rPr>
          <w:rFonts w:ascii="Arial" w:hAnsi="Arial" w:cs="Arial"/>
          <w:sz w:val="30"/>
          <w:szCs w:val="30"/>
          <w:vertAlign w:val="subscript"/>
        </w:rPr>
        <w:t>4</w:t>
      </w:r>
      <w:r w:rsidRPr="00231BB0">
        <w:rPr>
          <w:rFonts w:ascii="Arial" w:hAnsi="Arial" w:cs="Arial"/>
          <w:sz w:val="30"/>
          <w:szCs w:val="30"/>
          <w:vertAlign w:val="superscript"/>
        </w:rPr>
        <w:t>3-</w:t>
      </w:r>
      <w:r w:rsidRPr="000804F0">
        <w:rPr>
          <w:rFonts w:ascii="Arial" w:hAnsi="Arial" w:cs="Arial"/>
          <w:sz w:val="30"/>
          <w:szCs w:val="30"/>
        </w:rPr>
        <w:t xml:space="preserve">) and Monohydrogen </w:t>
      </w:r>
      <w:r w:rsidR="008A73B0" w:rsidRPr="000804F0">
        <w:rPr>
          <w:rFonts w:ascii="Arial" w:hAnsi="Arial" w:cs="Arial"/>
          <w:sz w:val="30"/>
          <w:szCs w:val="30"/>
        </w:rPr>
        <w:t>phosphate</w:t>
      </w:r>
      <w:r w:rsidRPr="000804F0">
        <w:rPr>
          <w:rFonts w:ascii="Arial" w:hAnsi="Arial" w:cs="Arial"/>
          <w:sz w:val="30"/>
          <w:szCs w:val="30"/>
        </w:rPr>
        <w:t xml:space="preserve"> (HPO</w:t>
      </w:r>
      <w:r w:rsidRPr="00366CBC">
        <w:rPr>
          <w:rFonts w:ascii="Arial" w:hAnsi="Arial" w:cs="Arial"/>
          <w:sz w:val="30"/>
          <w:szCs w:val="30"/>
          <w:vertAlign w:val="subscript"/>
        </w:rPr>
        <w:t>4</w:t>
      </w:r>
      <w:r w:rsidRPr="00366CBC">
        <w:rPr>
          <w:rFonts w:ascii="Arial" w:hAnsi="Arial" w:cs="Arial"/>
          <w:sz w:val="30"/>
          <w:szCs w:val="30"/>
          <w:vertAlign w:val="superscript"/>
        </w:rPr>
        <w:t>2-</w:t>
      </w:r>
      <w:r w:rsidRPr="000804F0">
        <w:rPr>
          <w:rFonts w:ascii="Arial" w:hAnsi="Arial" w:cs="Arial"/>
          <w:sz w:val="30"/>
          <w:szCs w:val="30"/>
        </w:rPr>
        <w:t xml:space="preserve">) ions. It is a part of DNA, store energy molecules like ATP and ADP, and of fats of cell membranes. Phosphorus is also a building block of bones and teeth of the human and animal body. Phosphorus is usually liquid at normal temperatures and pressures. In the atmosphere phosphorus can mainly be found as very small dust particles. Phosphate salts that are released from rocks through weathering process usually dissolve in soil water and is absorbed by plants. The phosphorus cycle is the slowest one of the matter cycles that is described here. Because the quantities of phosphorus in soil are generally small, it is often the limiting factor for plant growth. That is why humans often apply phosphate fertilizers on farmland. Animals absorb phosphates by eating plants or plant-eating animals. When animals and plants die, phosphates will return to the soils or oceans (environment) again during decay of dead bodies (either plant or animal) by microbial enzymatic activity. Important organisms active in phosphate recycling are bacteria and fungi such as species of </w:t>
      </w:r>
      <w:r w:rsidRPr="00366CBC">
        <w:rPr>
          <w:rFonts w:ascii="Arial" w:hAnsi="Arial" w:cs="Arial"/>
          <w:b/>
          <w:bCs/>
          <w:i/>
          <w:iCs/>
          <w:sz w:val="30"/>
          <w:szCs w:val="30"/>
        </w:rPr>
        <w:t>Bacillus, Pseudomonas, Micrococcus, Flavobacterium, Aspergillus, Penicillium, Fusarium</w:t>
      </w:r>
      <w:r w:rsidRPr="000804F0">
        <w:rPr>
          <w:rFonts w:ascii="Arial" w:hAnsi="Arial" w:cs="Arial"/>
          <w:sz w:val="30"/>
          <w:szCs w:val="30"/>
        </w:rPr>
        <w:t>. The enzymes involved in cleaving phosphate from organic phosphorus compounds are collectively known as phosphatases. These enzymes show a broad range of substrate specificity and are grouped into two groups based on their pH optima the alkaline phosphatases and the acid phosphatases. Bacteria play the role of disintegrator in the phosphorus cycle.</w:t>
      </w:r>
    </w:p>
    <w:p w14:paraId="41E7A4D2" w14:textId="6EAAEA9F" w:rsidR="008A73B0" w:rsidRPr="000804F0" w:rsidRDefault="008A73B0" w:rsidP="003C2EE5">
      <w:pPr>
        <w:rPr>
          <w:rFonts w:ascii="Arial" w:hAnsi="Arial" w:cs="Arial"/>
          <w:sz w:val="30"/>
          <w:szCs w:val="30"/>
        </w:rPr>
      </w:pPr>
    </w:p>
    <w:p w14:paraId="1E640B02" w14:textId="77777777" w:rsidR="007A1F9B" w:rsidRDefault="007A1F9B" w:rsidP="003C2EE5">
      <w:pPr>
        <w:rPr>
          <w:rFonts w:ascii="Arial" w:hAnsi="Arial" w:cs="Arial"/>
          <w:sz w:val="32"/>
          <w:szCs w:val="32"/>
        </w:rPr>
      </w:pPr>
    </w:p>
    <w:p w14:paraId="4DFCF715" w14:textId="77777777" w:rsidR="007A1F9B" w:rsidRDefault="007A1F9B" w:rsidP="003C2EE5">
      <w:pPr>
        <w:rPr>
          <w:rFonts w:ascii="Arial" w:hAnsi="Arial" w:cs="Arial"/>
          <w:sz w:val="32"/>
          <w:szCs w:val="32"/>
        </w:rPr>
      </w:pPr>
    </w:p>
    <w:p w14:paraId="2DF7C9E7" w14:textId="7F0716A7" w:rsidR="008A73B0" w:rsidRPr="000804F0" w:rsidRDefault="008A73B0" w:rsidP="003C2EE5">
      <w:pPr>
        <w:rPr>
          <w:rFonts w:ascii="Arial" w:hAnsi="Arial" w:cs="Arial"/>
          <w:sz w:val="32"/>
          <w:szCs w:val="32"/>
        </w:rPr>
      </w:pPr>
      <w:r w:rsidRPr="000804F0">
        <w:rPr>
          <w:rFonts w:ascii="Arial" w:hAnsi="Arial" w:cs="Arial"/>
          <w:sz w:val="32"/>
          <w:szCs w:val="32"/>
        </w:rPr>
        <w:lastRenderedPageBreak/>
        <w:t>Sulphur Cycle</w:t>
      </w:r>
    </w:p>
    <w:p w14:paraId="12DA1AE9" w14:textId="3FB6F3C7" w:rsidR="008A73B0" w:rsidRPr="000804F0" w:rsidRDefault="008A73B0" w:rsidP="008A73B0">
      <w:pPr>
        <w:rPr>
          <w:rFonts w:ascii="Arial" w:hAnsi="Arial" w:cs="Arial"/>
          <w:sz w:val="30"/>
          <w:szCs w:val="30"/>
        </w:rPr>
      </w:pPr>
      <w:r w:rsidRPr="000804F0">
        <w:rPr>
          <w:rFonts w:ascii="Arial" w:hAnsi="Arial" w:cs="Arial"/>
          <w:sz w:val="30"/>
          <w:szCs w:val="30"/>
        </w:rPr>
        <w:t>Sulphate ion (SO</w:t>
      </w:r>
      <w:r w:rsidRPr="00231BB0">
        <w:rPr>
          <w:rFonts w:ascii="Arial" w:hAnsi="Arial" w:cs="Arial"/>
          <w:sz w:val="30"/>
          <w:szCs w:val="30"/>
          <w:vertAlign w:val="subscript"/>
        </w:rPr>
        <w:t>4</w:t>
      </w:r>
      <w:r w:rsidRPr="00231BB0">
        <w:rPr>
          <w:rFonts w:ascii="Arial" w:hAnsi="Arial" w:cs="Arial"/>
          <w:sz w:val="30"/>
          <w:szCs w:val="30"/>
          <w:vertAlign w:val="superscript"/>
        </w:rPr>
        <w:t>2-</w:t>
      </w:r>
      <w:r w:rsidRPr="000804F0">
        <w:rPr>
          <w:rFonts w:ascii="Arial" w:hAnsi="Arial" w:cs="Arial"/>
          <w:sz w:val="30"/>
          <w:szCs w:val="30"/>
        </w:rPr>
        <w:t xml:space="preserve">) is taken up from soil by plants, which incorporate it into protein, and plant protein is consumed by animals that convert plant protein to animal protein. Death of plants and animals allows bacterial decomposition of protein in remains to produce hydrogen sulphide and other products. Members of the genus </w:t>
      </w:r>
      <w:r w:rsidRPr="000804F0">
        <w:rPr>
          <w:rFonts w:ascii="Arial" w:hAnsi="Arial" w:cs="Arial"/>
          <w:b/>
          <w:bCs/>
          <w:i/>
          <w:iCs/>
          <w:sz w:val="30"/>
          <w:szCs w:val="30"/>
        </w:rPr>
        <w:t>Thiobacillus</w:t>
      </w:r>
      <w:r w:rsidRPr="000804F0">
        <w:rPr>
          <w:rFonts w:ascii="Arial" w:hAnsi="Arial" w:cs="Arial"/>
          <w:sz w:val="30"/>
          <w:szCs w:val="30"/>
        </w:rPr>
        <w:t xml:space="preserve"> are the main organisms involved in the oxidation of elemental sulphur. The ability to oxidize sulphur is not restricted to only the genus </w:t>
      </w:r>
      <w:r w:rsidRPr="000804F0">
        <w:rPr>
          <w:rFonts w:ascii="Arial" w:hAnsi="Arial" w:cs="Arial"/>
          <w:b/>
          <w:bCs/>
          <w:i/>
          <w:iCs/>
          <w:sz w:val="30"/>
          <w:szCs w:val="30"/>
        </w:rPr>
        <w:t>Thiobacillus</w:t>
      </w:r>
      <w:r w:rsidRPr="000804F0">
        <w:rPr>
          <w:rFonts w:ascii="Arial" w:hAnsi="Arial" w:cs="Arial"/>
          <w:sz w:val="30"/>
          <w:szCs w:val="30"/>
        </w:rPr>
        <w:t>. Heterotrophic bacteria (</w:t>
      </w:r>
      <w:r w:rsidRPr="000804F0">
        <w:rPr>
          <w:rFonts w:ascii="Arial" w:hAnsi="Arial" w:cs="Arial"/>
          <w:b/>
          <w:bCs/>
          <w:i/>
          <w:iCs/>
          <w:sz w:val="30"/>
          <w:szCs w:val="30"/>
        </w:rPr>
        <w:t>Proteus vulgaris</w:t>
      </w:r>
      <w:r w:rsidRPr="000804F0">
        <w:rPr>
          <w:rFonts w:ascii="Arial" w:hAnsi="Arial" w:cs="Arial"/>
          <w:sz w:val="30"/>
          <w:szCs w:val="30"/>
        </w:rPr>
        <w:t xml:space="preserve">), actinomycetes and fungi are also reported to oxidize sulphur compounds. For </w:t>
      </w:r>
      <w:r w:rsidR="000804F0" w:rsidRPr="000804F0">
        <w:rPr>
          <w:rFonts w:ascii="Arial" w:hAnsi="Arial" w:cs="Arial"/>
          <w:sz w:val="30"/>
          <w:szCs w:val="30"/>
        </w:rPr>
        <w:t>example,</w:t>
      </w:r>
      <w:r w:rsidRPr="000804F0">
        <w:rPr>
          <w:rFonts w:ascii="Arial" w:hAnsi="Arial" w:cs="Arial"/>
          <w:sz w:val="30"/>
          <w:szCs w:val="30"/>
        </w:rPr>
        <w:t xml:space="preserve"> species of </w:t>
      </w:r>
      <w:r w:rsidRPr="000804F0">
        <w:rPr>
          <w:rFonts w:ascii="Arial" w:hAnsi="Arial" w:cs="Arial"/>
          <w:b/>
          <w:bCs/>
          <w:i/>
          <w:iCs/>
          <w:sz w:val="30"/>
          <w:szCs w:val="30"/>
        </w:rPr>
        <w:t>Bacillus,</w:t>
      </w:r>
      <w:r w:rsidRPr="000804F0">
        <w:rPr>
          <w:rFonts w:ascii="Arial" w:hAnsi="Arial" w:cs="Arial"/>
          <w:sz w:val="30"/>
          <w:szCs w:val="30"/>
        </w:rPr>
        <w:t xml:space="preserve"> </w:t>
      </w:r>
      <w:r w:rsidRPr="000804F0">
        <w:rPr>
          <w:rFonts w:ascii="Arial" w:hAnsi="Arial" w:cs="Arial"/>
          <w:b/>
          <w:bCs/>
          <w:i/>
          <w:iCs/>
          <w:sz w:val="30"/>
          <w:szCs w:val="30"/>
        </w:rPr>
        <w:t>Pseudomonas, Arthrobacter and Flavobacterium</w:t>
      </w:r>
      <w:r w:rsidRPr="000804F0">
        <w:rPr>
          <w:rFonts w:ascii="Arial" w:hAnsi="Arial" w:cs="Arial"/>
          <w:sz w:val="30"/>
          <w:szCs w:val="30"/>
        </w:rPr>
        <w:t xml:space="preserve"> are known to oxidize elemental sulphur or thiosulphate to sulphate. Some bacteria can function in the transition zone between aerobic and anaerobic environments. Hydrogen sulphide may be oxidized to sulphur by such bacteria which deposit elemental sulphur in their cells while using oxygen as the terminal electron acceptor. Hydrogen sulphide may also be oxidized to sulphate photosynthetically by the bacteria, </w:t>
      </w:r>
      <w:r w:rsidRPr="000804F0">
        <w:rPr>
          <w:rFonts w:ascii="Arial" w:hAnsi="Arial" w:cs="Arial"/>
          <w:b/>
          <w:bCs/>
          <w:i/>
          <w:iCs/>
          <w:sz w:val="30"/>
          <w:szCs w:val="30"/>
        </w:rPr>
        <w:t>Chromtiacceae</w:t>
      </w:r>
      <w:r w:rsidRPr="000804F0">
        <w:rPr>
          <w:rFonts w:ascii="Arial" w:hAnsi="Arial" w:cs="Arial"/>
          <w:sz w:val="30"/>
          <w:szCs w:val="30"/>
        </w:rPr>
        <w:t xml:space="preserve"> and </w:t>
      </w:r>
      <w:r w:rsidRPr="000804F0">
        <w:rPr>
          <w:rFonts w:ascii="Arial" w:hAnsi="Arial" w:cs="Arial"/>
          <w:b/>
          <w:bCs/>
          <w:i/>
          <w:iCs/>
          <w:sz w:val="30"/>
          <w:szCs w:val="30"/>
        </w:rPr>
        <w:t>Chlorobiaceae</w:t>
      </w:r>
      <w:r w:rsidRPr="000804F0">
        <w:rPr>
          <w:rFonts w:ascii="Arial" w:hAnsi="Arial" w:cs="Arial"/>
          <w:sz w:val="30"/>
          <w:szCs w:val="30"/>
        </w:rPr>
        <w:t xml:space="preserve">. </w:t>
      </w:r>
      <w:r w:rsidR="00231BB0" w:rsidRPr="000804F0">
        <w:rPr>
          <w:rFonts w:ascii="Arial" w:hAnsi="Arial" w:cs="Arial"/>
          <w:sz w:val="30"/>
          <w:szCs w:val="30"/>
        </w:rPr>
        <w:t>Sulphur</w:t>
      </w:r>
      <w:r w:rsidRPr="000804F0">
        <w:rPr>
          <w:rFonts w:ascii="Arial" w:hAnsi="Arial" w:cs="Arial"/>
          <w:sz w:val="30"/>
          <w:szCs w:val="30"/>
        </w:rPr>
        <w:t xml:space="preserve"> is first converted enzymatically to sulphite which is then oxidized to sulphate.</w:t>
      </w:r>
    </w:p>
    <w:p w14:paraId="220FCB5D" w14:textId="18CED02C" w:rsidR="008A73B0" w:rsidRDefault="008A73B0" w:rsidP="008A73B0">
      <w:pPr>
        <w:rPr>
          <w:rFonts w:ascii="Arial" w:hAnsi="Arial" w:cs="Arial"/>
          <w:sz w:val="30"/>
          <w:szCs w:val="30"/>
        </w:rPr>
      </w:pPr>
      <w:r w:rsidRPr="000804F0">
        <w:rPr>
          <w:rFonts w:ascii="Arial" w:hAnsi="Arial" w:cs="Arial"/>
          <w:sz w:val="30"/>
          <w:szCs w:val="30"/>
        </w:rPr>
        <w:t>It is believed that some of the sulphite from the first reaction reacts with sulphur to yield thiosulphate which is then either cleaved to sulphur and sulphite or converted into tetrathionite. The latter is then metabolized to sulphur or sulphite which is then oxidized to sulphate. Under anaerobic conditions, sulphate is first reduced to H</w:t>
      </w:r>
      <w:r w:rsidRPr="00231BB0">
        <w:rPr>
          <w:rFonts w:ascii="Arial" w:hAnsi="Arial" w:cs="Arial"/>
          <w:sz w:val="30"/>
          <w:szCs w:val="30"/>
          <w:vertAlign w:val="subscript"/>
        </w:rPr>
        <w:t>2</w:t>
      </w:r>
      <w:r w:rsidRPr="000804F0">
        <w:rPr>
          <w:rFonts w:ascii="Arial" w:hAnsi="Arial" w:cs="Arial"/>
          <w:sz w:val="30"/>
          <w:szCs w:val="30"/>
        </w:rPr>
        <w:t xml:space="preserve">S by sulphate reducing microorganisms, mostly the bacteria. Many bacteria including species of </w:t>
      </w:r>
      <w:r w:rsidRPr="000804F0">
        <w:rPr>
          <w:rFonts w:ascii="Arial" w:hAnsi="Arial" w:cs="Arial"/>
          <w:b/>
          <w:bCs/>
          <w:i/>
          <w:iCs/>
          <w:sz w:val="30"/>
          <w:szCs w:val="30"/>
        </w:rPr>
        <w:t>Bacillus</w:t>
      </w:r>
      <w:r w:rsidRPr="000804F0">
        <w:rPr>
          <w:rFonts w:ascii="Arial" w:hAnsi="Arial" w:cs="Arial"/>
          <w:sz w:val="30"/>
          <w:szCs w:val="30"/>
        </w:rPr>
        <w:t xml:space="preserve"> and </w:t>
      </w:r>
      <w:r w:rsidRPr="000804F0">
        <w:rPr>
          <w:rFonts w:ascii="Arial" w:hAnsi="Arial" w:cs="Arial"/>
          <w:b/>
          <w:bCs/>
          <w:i/>
          <w:iCs/>
          <w:sz w:val="30"/>
          <w:szCs w:val="30"/>
        </w:rPr>
        <w:t>Pseudomonas</w:t>
      </w:r>
      <w:r w:rsidRPr="000804F0">
        <w:rPr>
          <w:rFonts w:ascii="Arial" w:hAnsi="Arial" w:cs="Arial"/>
          <w:sz w:val="30"/>
          <w:szCs w:val="30"/>
        </w:rPr>
        <w:t xml:space="preserve"> are known to reduce sulphur or sulphate to H</w:t>
      </w:r>
      <w:r w:rsidRPr="00231BB0">
        <w:rPr>
          <w:rFonts w:ascii="Arial" w:hAnsi="Arial" w:cs="Arial"/>
          <w:sz w:val="30"/>
          <w:szCs w:val="30"/>
          <w:vertAlign w:val="subscript"/>
        </w:rPr>
        <w:t>2</w:t>
      </w:r>
      <w:r w:rsidRPr="000804F0">
        <w:rPr>
          <w:rFonts w:ascii="Arial" w:hAnsi="Arial" w:cs="Arial"/>
          <w:sz w:val="30"/>
          <w:szCs w:val="30"/>
        </w:rPr>
        <w:t xml:space="preserve">S but among these, </w:t>
      </w:r>
      <w:r w:rsidRPr="000804F0">
        <w:rPr>
          <w:rFonts w:ascii="Arial" w:hAnsi="Arial" w:cs="Arial"/>
          <w:b/>
          <w:bCs/>
          <w:i/>
          <w:iCs/>
          <w:sz w:val="30"/>
          <w:szCs w:val="30"/>
        </w:rPr>
        <w:t>Desulfovibrio desulfuricans</w:t>
      </w:r>
      <w:r w:rsidRPr="000804F0">
        <w:rPr>
          <w:rFonts w:ascii="Arial" w:hAnsi="Arial" w:cs="Arial"/>
          <w:sz w:val="30"/>
          <w:szCs w:val="30"/>
        </w:rPr>
        <w:t xml:space="preserve"> seems to be the most important.</w:t>
      </w:r>
    </w:p>
    <w:p w14:paraId="312AD1AE" w14:textId="52BAD6FA" w:rsidR="00E158DB" w:rsidRDefault="00E158DB" w:rsidP="008A73B0">
      <w:pPr>
        <w:rPr>
          <w:rFonts w:ascii="Arial" w:hAnsi="Arial" w:cs="Arial"/>
          <w:sz w:val="30"/>
          <w:szCs w:val="30"/>
        </w:rPr>
      </w:pPr>
    </w:p>
    <w:p w14:paraId="64D61BB2" w14:textId="04F16491" w:rsidR="00E158DB" w:rsidRDefault="00E158DB" w:rsidP="008A73B0">
      <w:pPr>
        <w:rPr>
          <w:rFonts w:ascii="Arial" w:hAnsi="Arial" w:cs="Arial"/>
          <w:sz w:val="30"/>
          <w:szCs w:val="30"/>
        </w:rPr>
      </w:pPr>
    </w:p>
    <w:p w14:paraId="3BABCD8B" w14:textId="48F9102F" w:rsidR="00E158DB" w:rsidRDefault="00E158DB" w:rsidP="008A73B0">
      <w:pPr>
        <w:rPr>
          <w:rFonts w:ascii="Arial" w:hAnsi="Arial" w:cs="Arial"/>
          <w:sz w:val="30"/>
          <w:szCs w:val="30"/>
        </w:rPr>
      </w:pPr>
    </w:p>
    <w:p w14:paraId="13F0A568" w14:textId="120639D0" w:rsidR="00E158DB" w:rsidRDefault="00E158DB" w:rsidP="008A73B0">
      <w:pPr>
        <w:rPr>
          <w:rFonts w:ascii="Arial" w:hAnsi="Arial" w:cs="Arial"/>
          <w:sz w:val="30"/>
          <w:szCs w:val="30"/>
        </w:rPr>
      </w:pPr>
    </w:p>
    <w:p w14:paraId="13E4886D" w14:textId="6CCF57FC" w:rsidR="00E158DB" w:rsidRPr="009B29BC" w:rsidRDefault="00E158DB" w:rsidP="008A73B0">
      <w:pPr>
        <w:rPr>
          <w:rFonts w:ascii="Arial" w:hAnsi="Arial" w:cs="Arial"/>
          <w:sz w:val="32"/>
          <w:szCs w:val="32"/>
        </w:rPr>
      </w:pPr>
      <w:r w:rsidRPr="009B29BC">
        <w:rPr>
          <w:rFonts w:ascii="Arial" w:hAnsi="Arial" w:cs="Arial"/>
          <w:sz w:val="32"/>
          <w:szCs w:val="32"/>
        </w:rPr>
        <w:lastRenderedPageBreak/>
        <w:t>Carbon Cycle</w:t>
      </w:r>
    </w:p>
    <w:p w14:paraId="34BA615F" w14:textId="0DFFBD02" w:rsidR="00E158DB" w:rsidRPr="009B29BC" w:rsidRDefault="00E158DB" w:rsidP="009B29BC">
      <w:pPr>
        <w:pStyle w:val="NormalWeb"/>
        <w:spacing w:before="0" w:beforeAutospacing="0"/>
        <w:rPr>
          <w:rFonts w:ascii="Arial" w:hAnsi="Arial" w:cs="Arial"/>
          <w:color w:val="212529"/>
          <w:sz w:val="30"/>
          <w:szCs w:val="30"/>
        </w:rPr>
      </w:pPr>
      <w:r w:rsidRPr="009B29BC">
        <w:rPr>
          <w:rFonts w:ascii="Arial" w:hAnsi="Arial" w:cs="Arial"/>
          <w:color w:val="212529"/>
          <w:sz w:val="30"/>
          <w:szCs w:val="30"/>
        </w:rPr>
        <w:t>Carbon is another important element for life as it makes up every organic compound. Despite the fact that carbon is the foundation for all life, its concentration must be kept constant.</w:t>
      </w:r>
      <w:r w:rsidR="009B29BC" w:rsidRPr="009B29BC">
        <w:rPr>
          <w:rFonts w:ascii="Arial" w:hAnsi="Arial" w:cs="Arial"/>
          <w:color w:val="212529"/>
          <w:sz w:val="30"/>
          <w:szCs w:val="30"/>
        </w:rPr>
        <w:t xml:space="preserve"> </w:t>
      </w:r>
      <w:r w:rsidRPr="009B29BC">
        <w:rPr>
          <w:rFonts w:ascii="Arial" w:hAnsi="Arial" w:cs="Arial"/>
          <w:color w:val="212529"/>
          <w:sz w:val="30"/>
          <w:szCs w:val="30"/>
        </w:rPr>
        <w:t>Carbon occurs in many forms such as limestones (calcium carbonate), dissolved in oceans and fresh water and in the atmosphere as carbon dioxide. An example of a carbon cycle is the microbial digestion of cellulose. The carbon cycle takes place in two stages: oxic and anoxic.</w:t>
      </w:r>
      <w:r w:rsidR="009B29BC">
        <w:rPr>
          <w:rFonts w:ascii="Arial" w:hAnsi="Arial" w:cs="Arial"/>
          <w:color w:val="212529"/>
          <w:sz w:val="30"/>
          <w:szCs w:val="30"/>
        </w:rPr>
        <w:t xml:space="preserve"> </w:t>
      </w:r>
      <w:r w:rsidRPr="009B29BC">
        <w:rPr>
          <w:rFonts w:ascii="Arial" w:hAnsi="Arial" w:cs="Arial"/>
          <w:color w:val="212529"/>
          <w:sz w:val="30"/>
          <w:szCs w:val="30"/>
        </w:rPr>
        <w:t xml:space="preserve">Carbon fixation is carried out by photoautotrophic and chemolithotrophic bacteria such as </w:t>
      </w:r>
      <w:r w:rsidRPr="009B29BC">
        <w:rPr>
          <w:rFonts w:ascii="Arial" w:hAnsi="Arial" w:cs="Arial"/>
          <w:b/>
          <w:bCs/>
          <w:i/>
          <w:iCs/>
          <w:color w:val="212529"/>
          <w:sz w:val="30"/>
          <w:szCs w:val="30"/>
        </w:rPr>
        <w:t>Synechococcus</w:t>
      </w:r>
      <w:r w:rsidRPr="009B29BC">
        <w:rPr>
          <w:rFonts w:ascii="Arial" w:hAnsi="Arial" w:cs="Arial"/>
          <w:color w:val="212529"/>
          <w:sz w:val="30"/>
          <w:szCs w:val="30"/>
        </w:rPr>
        <w:t xml:space="preserve"> and </w:t>
      </w:r>
      <w:r w:rsidRPr="009B29BC">
        <w:rPr>
          <w:rFonts w:ascii="Arial" w:hAnsi="Arial" w:cs="Arial"/>
          <w:b/>
          <w:bCs/>
          <w:i/>
          <w:iCs/>
          <w:color w:val="212529"/>
          <w:sz w:val="30"/>
          <w:szCs w:val="30"/>
        </w:rPr>
        <w:t>Thiobacillus</w:t>
      </w:r>
      <w:r w:rsidRPr="009B29BC">
        <w:rPr>
          <w:rFonts w:ascii="Arial" w:hAnsi="Arial" w:cs="Arial"/>
          <w:color w:val="212529"/>
          <w:sz w:val="30"/>
          <w:szCs w:val="30"/>
        </w:rPr>
        <w:t xml:space="preserve"> respectively. The cycle consists mainly of one group of bacteria aerobically converting methane to CO2 (Methanotrophy) while another group convert CO2 to methane (</w:t>
      </w:r>
      <w:r w:rsidR="009B29BC" w:rsidRPr="009B29BC">
        <w:rPr>
          <w:rFonts w:ascii="Arial" w:hAnsi="Arial" w:cs="Arial"/>
          <w:color w:val="212529"/>
          <w:sz w:val="30"/>
          <w:szCs w:val="30"/>
        </w:rPr>
        <w:t>Methanogenesis</w:t>
      </w:r>
      <w:r w:rsidRPr="009B29BC">
        <w:rPr>
          <w:rFonts w:ascii="Arial" w:hAnsi="Arial" w:cs="Arial"/>
          <w:color w:val="212529"/>
          <w:sz w:val="30"/>
          <w:szCs w:val="30"/>
        </w:rPr>
        <w:t>).</w:t>
      </w:r>
    </w:p>
    <w:p w14:paraId="696F4F16" w14:textId="46BB88B4" w:rsidR="00E158DB" w:rsidRDefault="00E158DB" w:rsidP="008A73B0">
      <w:pPr>
        <w:rPr>
          <w:rFonts w:ascii="Arial" w:hAnsi="Arial" w:cs="Arial"/>
          <w:sz w:val="30"/>
          <w:szCs w:val="30"/>
        </w:rPr>
      </w:pPr>
    </w:p>
    <w:p w14:paraId="2378486B" w14:textId="587F0158" w:rsidR="00440729" w:rsidRDefault="00440729" w:rsidP="008A73B0">
      <w:pPr>
        <w:rPr>
          <w:rFonts w:ascii="Arial" w:hAnsi="Arial" w:cs="Arial"/>
          <w:sz w:val="30"/>
          <w:szCs w:val="30"/>
        </w:rPr>
      </w:pPr>
    </w:p>
    <w:p w14:paraId="1B6369F5" w14:textId="4FE49F70" w:rsidR="00440729" w:rsidRDefault="00440729" w:rsidP="008A73B0">
      <w:pPr>
        <w:rPr>
          <w:rFonts w:ascii="Arial" w:hAnsi="Arial" w:cs="Arial"/>
          <w:sz w:val="30"/>
          <w:szCs w:val="30"/>
        </w:rPr>
      </w:pPr>
    </w:p>
    <w:p w14:paraId="10C577D0" w14:textId="02921E2A" w:rsidR="00440729" w:rsidRDefault="00440729" w:rsidP="008A73B0">
      <w:pPr>
        <w:rPr>
          <w:rFonts w:ascii="Arial" w:hAnsi="Arial" w:cs="Arial"/>
          <w:sz w:val="30"/>
          <w:szCs w:val="30"/>
        </w:rPr>
      </w:pPr>
    </w:p>
    <w:p w14:paraId="3A9BDC31" w14:textId="085B20B8" w:rsidR="00440729" w:rsidRDefault="00440729" w:rsidP="008A73B0">
      <w:pPr>
        <w:rPr>
          <w:rFonts w:ascii="Arial" w:hAnsi="Arial" w:cs="Arial"/>
          <w:sz w:val="30"/>
          <w:szCs w:val="30"/>
        </w:rPr>
      </w:pPr>
    </w:p>
    <w:p w14:paraId="2B02DFF4" w14:textId="28565475" w:rsidR="00440729" w:rsidRDefault="00440729" w:rsidP="008A73B0">
      <w:pPr>
        <w:rPr>
          <w:rFonts w:ascii="Arial" w:hAnsi="Arial" w:cs="Arial"/>
          <w:sz w:val="30"/>
          <w:szCs w:val="30"/>
        </w:rPr>
      </w:pPr>
    </w:p>
    <w:p w14:paraId="12F2C48E" w14:textId="066B29F8" w:rsidR="00440729" w:rsidRDefault="00440729" w:rsidP="008A73B0">
      <w:pPr>
        <w:rPr>
          <w:rFonts w:ascii="Arial" w:hAnsi="Arial" w:cs="Arial"/>
          <w:sz w:val="30"/>
          <w:szCs w:val="30"/>
        </w:rPr>
      </w:pPr>
    </w:p>
    <w:p w14:paraId="5835D347" w14:textId="23F72FE0" w:rsidR="00440729" w:rsidRDefault="00440729" w:rsidP="008A73B0">
      <w:pPr>
        <w:rPr>
          <w:rFonts w:ascii="Arial" w:hAnsi="Arial" w:cs="Arial"/>
          <w:sz w:val="30"/>
          <w:szCs w:val="30"/>
        </w:rPr>
      </w:pPr>
    </w:p>
    <w:p w14:paraId="5CF45920" w14:textId="250BF5AC" w:rsidR="00440729" w:rsidRDefault="00440729" w:rsidP="008A73B0">
      <w:pPr>
        <w:rPr>
          <w:rFonts w:ascii="Arial" w:hAnsi="Arial" w:cs="Arial"/>
          <w:sz w:val="30"/>
          <w:szCs w:val="30"/>
        </w:rPr>
      </w:pPr>
    </w:p>
    <w:p w14:paraId="56DC812E" w14:textId="6454964E" w:rsidR="00440729" w:rsidRDefault="00440729" w:rsidP="008A73B0">
      <w:pPr>
        <w:rPr>
          <w:rFonts w:ascii="Arial" w:hAnsi="Arial" w:cs="Arial"/>
          <w:sz w:val="30"/>
          <w:szCs w:val="30"/>
        </w:rPr>
      </w:pPr>
    </w:p>
    <w:p w14:paraId="1C170AF3" w14:textId="3B0BD33C" w:rsidR="00440729" w:rsidRDefault="00440729" w:rsidP="008A73B0">
      <w:pPr>
        <w:rPr>
          <w:rFonts w:ascii="Arial" w:hAnsi="Arial" w:cs="Arial"/>
          <w:sz w:val="30"/>
          <w:szCs w:val="30"/>
        </w:rPr>
      </w:pPr>
    </w:p>
    <w:p w14:paraId="0E13F30A" w14:textId="77777777" w:rsidR="008C2DD9" w:rsidRDefault="008C2DD9" w:rsidP="008A73B0">
      <w:pPr>
        <w:rPr>
          <w:rFonts w:ascii="Arial" w:hAnsi="Arial" w:cs="Arial"/>
          <w:sz w:val="32"/>
          <w:szCs w:val="32"/>
        </w:rPr>
      </w:pPr>
    </w:p>
    <w:p w14:paraId="1DCE4D83" w14:textId="77777777" w:rsidR="008C2DD9" w:rsidRDefault="008C2DD9" w:rsidP="008A73B0">
      <w:pPr>
        <w:rPr>
          <w:rFonts w:ascii="Arial" w:hAnsi="Arial" w:cs="Arial"/>
          <w:sz w:val="32"/>
          <w:szCs w:val="32"/>
        </w:rPr>
      </w:pPr>
    </w:p>
    <w:p w14:paraId="6EF7290A" w14:textId="77777777" w:rsidR="008C2DD9" w:rsidRDefault="008C2DD9" w:rsidP="008A73B0">
      <w:pPr>
        <w:rPr>
          <w:rFonts w:ascii="Arial" w:hAnsi="Arial" w:cs="Arial"/>
          <w:sz w:val="32"/>
          <w:szCs w:val="32"/>
        </w:rPr>
      </w:pPr>
    </w:p>
    <w:p w14:paraId="435ABD0C" w14:textId="77777777" w:rsidR="008C2DD9" w:rsidRDefault="008C2DD9" w:rsidP="008A73B0">
      <w:pPr>
        <w:rPr>
          <w:rFonts w:ascii="Arial" w:hAnsi="Arial" w:cs="Arial"/>
          <w:sz w:val="32"/>
          <w:szCs w:val="32"/>
        </w:rPr>
      </w:pPr>
    </w:p>
    <w:p w14:paraId="003F38C7" w14:textId="77777777" w:rsidR="008C2DD9" w:rsidRDefault="008C2DD9" w:rsidP="008A73B0">
      <w:pPr>
        <w:rPr>
          <w:rFonts w:ascii="Arial" w:hAnsi="Arial" w:cs="Arial"/>
          <w:sz w:val="32"/>
          <w:szCs w:val="32"/>
        </w:rPr>
      </w:pPr>
    </w:p>
    <w:p w14:paraId="4FB37F29" w14:textId="0B1358B8" w:rsidR="00440729" w:rsidRPr="008C2DD9" w:rsidRDefault="008C2DD9" w:rsidP="008A73B0">
      <w:pPr>
        <w:rPr>
          <w:rFonts w:ascii="Arial" w:hAnsi="Arial" w:cs="Arial"/>
          <w:sz w:val="44"/>
          <w:szCs w:val="44"/>
        </w:rPr>
      </w:pPr>
      <w:r w:rsidRPr="008C2DD9">
        <w:rPr>
          <w:rFonts w:ascii="Arial" w:hAnsi="Arial" w:cs="Arial"/>
          <w:sz w:val="44"/>
          <w:szCs w:val="44"/>
        </w:rPr>
        <w:lastRenderedPageBreak/>
        <w:t>Conclusion</w:t>
      </w:r>
    </w:p>
    <w:p w14:paraId="1CCB3717" w14:textId="3B0D3E34" w:rsidR="00440729" w:rsidRDefault="00440729" w:rsidP="008A73B0">
      <w:pPr>
        <w:rPr>
          <w:rFonts w:ascii="Arial" w:hAnsi="Arial" w:cs="Arial"/>
          <w:sz w:val="30"/>
          <w:szCs w:val="30"/>
        </w:rPr>
      </w:pPr>
    </w:p>
    <w:p w14:paraId="06182A5C" w14:textId="79D32E68" w:rsidR="00440729" w:rsidRDefault="007A1F9B" w:rsidP="00A40801">
      <w:pPr>
        <w:rPr>
          <w:rFonts w:ascii="Arial" w:hAnsi="Arial" w:cs="Arial"/>
          <w:sz w:val="30"/>
          <w:szCs w:val="30"/>
        </w:rPr>
      </w:pPr>
      <w:r w:rsidRPr="007A1F9B">
        <w:rPr>
          <w:rFonts w:ascii="Georgia" w:hAnsi="Georgia"/>
          <w:color w:val="282828"/>
          <w:sz w:val="30"/>
          <w:szCs w:val="30"/>
          <w:shd w:val="clear" w:color="auto" w:fill="FFFFFF"/>
        </w:rPr>
        <w:t xml:space="preserve">Nutrient cycling is one of the most important processes that occur in an ecosystem. The nutrient cycle describes the use, movement, and recycling of nutrients in the environment. Valuable elements such as </w:t>
      </w:r>
      <w:hyperlink r:id="rId8" w:history="1">
        <w:r w:rsidRPr="00754C18">
          <w:rPr>
            <w:rStyle w:val="Hyperlink"/>
            <w:rFonts w:ascii="Georgia" w:hAnsi="Georgia"/>
            <w:color w:val="282828"/>
            <w:sz w:val="30"/>
            <w:szCs w:val="30"/>
            <w:u w:val="none"/>
          </w:rPr>
          <w:t>carbon</w:t>
        </w:r>
      </w:hyperlink>
      <w:r w:rsidRPr="007A1F9B">
        <w:rPr>
          <w:rFonts w:ascii="Georgia" w:hAnsi="Georgia"/>
          <w:color w:val="282828"/>
          <w:sz w:val="30"/>
          <w:szCs w:val="30"/>
          <w:shd w:val="clear" w:color="auto" w:fill="FFFFFF"/>
        </w:rPr>
        <w:t xml:space="preserve">, oxygen, hydrogen, </w:t>
      </w:r>
      <w:hyperlink r:id="rId9" w:history="1">
        <w:r w:rsidRPr="00754C18">
          <w:rPr>
            <w:rStyle w:val="Hyperlink"/>
            <w:rFonts w:ascii="Georgia" w:hAnsi="Georgia"/>
            <w:color w:val="282828"/>
            <w:sz w:val="30"/>
            <w:szCs w:val="30"/>
            <w:u w:val="none"/>
          </w:rPr>
          <w:t>phosphorus</w:t>
        </w:r>
      </w:hyperlink>
      <w:r w:rsidRPr="007A1F9B">
        <w:rPr>
          <w:rFonts w:ascii="Georgia" w:hAnsi="Georgia"/>
          <w:color w:val="282828"/>
          <w:sz w:val="30"/>
          <w:szCs w:val="30"/>
          <w:shd w:val="clear" w:color="auto" w:fill="FFFFFF"/>
        </w:rPr>
        <w:t>, and nitrogen are essential to life and must be recycled in order for organisms to exist. Nutrient cycles are inclusive of both </w:t>
      </w:r>
      <w:hyperlink r:id="rId10" w:history="1">
        <w:r w:rsidRPr="00754C18">
          <w:rPr>
            <w:rStyle w:val="Hyperlink"/>
            <w:rFonts w:ascii="Georgia" w:hAnsi="Georgia"/>
            <w:color w:val="282828"/>
            <w:sz w:val="30"/>
            <w:szCs w:val="30"/>
            <w:u w:val="none"/>
          </w:rPr>
          <w:t>living</w:t>
        </w:r>
      </w:hyperlink>
      <w:r w:rsidRPr="007A1F9B">
        <w:rPr>
          <w:rFonts w:ascii="Georgia" w:hAnsi="Georgia"/>
          <w:color w:val="282828"/>
          <w:sz w:val="30"/>
          <w:szCs w:val="30"/>
          <w:shd w:val="clear" w:color="auto" w:fill="FFFFFF"/>
        </w:rPr>
        <w:t> and non</w:t>
      </w:r>
      <w:r w:rsidR="00754C18">
        <w:rPr>
          <w:rFonts w:ascii="Georgia" w:hAnsi="Georgia"/>
          <w:color w:val="282828"/>
          <w:sz w:val="30"/>
          <w:szCs w:val="30"/>
          <w:shd w:val="clear" w:color="auto" w:fill="FFFFFF"/>
        </w:rPr>
        <w:t>-</w:t>
      </w:r>
      <w:r w:rsidRPr="007A1F9B">
        <w:rPr>
          <w:rFonts w:ascii="Georgia" w:hAnsi="Georgia"/>
          <w:color w:val="282828"/>
          <w:sz w:val="30"/>
          <w:szCs w:val="30"/>
          <w:shd w:val="clear" w:color="auto" w:fill="FFFFFF"/>
        </w:rPr>
        <w:t>living components and involve biological, geological, and chemical processes.</w:t>
      </w:r>
      <w:r>
        <w:rPr>
          <w:rFonts w:ascii="Georgia" w:hAnsi="Georgia"/>
          <w:color w:val="282828"/>
          <w:sz w:val="30"/>
          <w:szCs w:val="30"/>
          <w:shd w:val="clear" w:color="auto" w:fill="FFFFFF"/>
        </w:rPr>
        <w:t xml:space="preserve"> </w:t>
      </w:r>
      <w:r w:rsidR="00A40801" w:rsidRPr="00A40801">
        <w:rPr>
          <w:rFonts w:ascii="Arial" w:hAnsi="Arial" w:cs="Arial"/>
          <w:sz w:val="30"/>
          <w:szCs w:val="30"/>
          <w:shd w:val="clear" w:color="auto" w:fill="FFFFFF"/>
        </w:rPr>
        <w:t>A very important role played by microorganisms is that they feed on dead material by saprotrophic nutrition, converting complex organic molecules to simple ones. This conversion is a critical part of recycling, enabling ongoing movement and dispersing of nutrients across the ecosystem</w:t>
      </w:r>
      <w:r>
        <w:rPr>
          <w:rFonts w:ascii="Georgia" w:hAnsi="Georgia"/>
          <w:color w:val="282828"/>
          <w:shd w:val="clear" w:color="auto" w:fill="FFFFFF"/>
        </w:rPr>
        <w:t>.</w:t>
      </w:r>
    </w:p>
    <w:p w14:paraId="577F173E" w14:textId="41AB983D" w:rsidR="00440729" w:rsidRDefault="00440729" w:rsidP="008A73B0">
      <w:pPr>
        <w:rPr>
          <w:rFonts w:ascii="Arial" w:hAnsi="Arial" w:cs="Arial"/>
          <w:sz w:val="30"/>
          <w:szCs w:val="30"/>
        </w:rPr>
      </w:pPr>
    </w:p>
    <w:p w14:paraId="73A6F5CD" w14:textId="477F812B" w:rsidR="00440729" w:rsidRDefault="00440729" w:rsidP="008A73B0">
      <w:pPr>
        <w:rPr>
          <w:rFonts w:ascii="Arial" w:hAnsi="Arial" w:cs="Arial"/>
          <w:sz w:val="30"/>
          <w:szCs w:val="30"/>
        </w:rPr>
      </w:pPr>
    </w:p>
    <w:p w14:paraId="018B361A" w14:textId="54A73100" w:rsidR="008C2DD9" w:rsidRDefault="008C2DD9" w:rsidP="008A73B0">
      <w:pPr>
        <w:rPr>
          <w:rFonts w:ascii="Arial" w:hAnsi="Arial" w:cs="Arial"/>
          <w:sz w:val="30"/>
          <w:szCs w:val="30"/>
        </w:rPr>
      </w:pPr>
    </w:p>
    <w:p w14:paraId="2D0FB7A0" w14:textId="4F044646" w:rsidR="008C2DD9" w:rsidRDefault="008C2DD9" w:rsidP="008A73B0">
      <w:pPr>
        <w:rPr>
          <w:rFonts w:ascii="Arial" w:hAnsi="Arial" w:cs="Arial"/>
          <w:sz w:val="30"/>
          <w:szCs w:val="30"/>
        </w:rPr>
      </w:pPr>
    </w:p>
    <w:p w14:paraId="7208BA67" w14:textId="53E3EC7D" w:rsidR="008C2DD9" w:rsidRDefault="008C2DD9" w:rsidP="008A73B0">
      <w:pPr>
        <w:rPr>
          <w:rFonts w:ascii="Arial" w:hAnsi="Arial" w:cs="Arial"/>
          <w:sz w:val="30"/>
          <w:szCs w:val="30"/>
        </w:rPr>
      </w:pPr>
    </w:p>
    <w:p w14:paraId="69F466FA" w14:textId="601F706A" w:rsidR="008C2DD9" w:rsidRDefault="008C2DD9" w:rsidP="008A73B0">
      <w:pPr>
        <w:rPr>
          <w:rFonts w:ascii="Arial" w:hAnsi="Arial" w:cs="Arial"/>
          <w:sz w:val="30"/>
          <w:szCs w:val="30"/>
        </w:rPr>
      </w:pPr>
    </w:p>
    <w:p w14:paraId="31288C6B" w14:textId="7B9FACA6" w:rsidR="008C2DD9" w:rsidRDefault="008C2DD9" w:rsidP="008A73B0">
      <w:pPr>
        <w:rPr>
          <w:rFonts w:ascii="Arial" w:hAnsi="Arial" w:cs="Arial"/>
          <w:sz w:val="30"/>
          <w:szCs w:val="30"/>
        </w:rPr>
      </w:pPr>
    </w:p>
    <w:p w14:paraId="37AF5CF5" w14:textId="5D8DF832" w:rsidR="008C2DD9" w:rsidRDefault="008C2DD9" w:rsidP="008A73B0">
      <w:pPr>
        <w:rPr>
          <w:rFonts w:ascii="Arial" w:hAnsi="Arial" w:cs="Arial"/>
          <w:sz w:val="30"/>
          <w:szCs w:val="30"/>
        </w:rPr>
      </w:pPr>
    </w:p>
    <w:p w14:paraId="2A778429" w14:textId="4615E53F" w:rsidR="008C2DD9" w:rsidRDefault="008C2DD9" w:rsidP="008A73B0">
      <w:pPr>
        <w:rPr>
          <w:rFonts w:ascii="Arial" w:hAnsi="Arial" w:cs="Arial"/>
          <w:sz w:val="30"/>
          <w:szCs w:val="30"/>
        </w:rPr>
      </w:pPr>
    </w:p>
    <w:p w14:paraId="51087F3F" w14:textId="4E067A2A" w:rsidR="008C2DD9" w:rsidRDefault="008C2DD9" w:rsidP="008A73B0">
      <w:pPr>
        <w:rPr>
          <w:rFonts w:ascii="Arial" w:hAnsi="Arial" w:cs="Arial"/>
          <w:sz w:val="30"/>
          <w:szCs w:val="30"/>
        </w:rPr>
      </w:pPr>
    </w:p>
    <w:p w14:paraId="698974C6" w14:textId="5951AFC3" w:rsidR="008C2DD9" w:rsidRDefault="008C2DD9" w:rsidP="008A73B0">
      <w:pPr>
        <w:rPr>
          <w:rFonts w:ascii="Arial" w:hAnsi="Arial" w:cs="Arial"/>
          <w:sz w:val="30"/>
          <w:szCs w:val="30"/>
        </w:rPr>
      </w:pPr>
    </w:p>
    <w:p w14:paraId="2DD0B1E5" w14:textId="3A4560CE" w:rsidR="008C2DD9" w:rsidRDefault="008C2DD9" w:rsidP="008A73B0">
      <w:pPr>
        <w:rPr>
          <w:rFonts w:ascii="Arial" w:hAnsi="Arial" w:cs="Arial"/>
          <w:sz w:val="30"/>
          <w:szCs w:val="30"/>
        </w:rPr>
      </w:pPr>
    </w:p>
    <w:p w14:paraId="129F84AC" w14:textId="0CB1790E" w:rsidR="008C2DD9" w:rsidRDefault="008C2DD9" w:rsidP="008A73B0">
      <w:pPr>
        <w:rPr>
          <w:rFonts w:ascii="Arial" w:hAnsi="Arial" w:cs="Arial"/>
          <w:sz w:val="30"/>
          <w:szCs w:val="30"/>
        </w:rPr>
      </w:pPr>
    </w:p>
    <w:p w14:paraId="0F7DB4E7" w14:textId="6491B8D7" w:rsidR="008C2DD9" w:rsidRDefault="008C2DD9" w:rsidP="008A73B0">
      <w:pPr>
        <w:rPr>
          <w:rFonts w:ascii="Arial" w:hAnsi="Arial" w:cs="Arial"/>
          <w:sz w:val="30"/>
          <w:szCs w:val="30"/>
        </w:rPr>
      </w:pPr>
    </w:p>
    <w:p w14:paraId="456CEF6A" w14:textId="7F299124" w:rsidR="008C2DD9" w:rsidRDefault="008C2DD9" w:rsidP="008A73B0">
      <w:pPr>
        <w:rPr>
          <w:rFonts w:ascii="Arial" w:hAnsi="Arial" w:cs="Arial"/>
          <w:sz w:val="30"/>
          <w:szCs w:val="30"/>
        </w:rPr>
      </w:pPr>
    </w:p>
    <w:p w14:paraId="533614D5" w14:textId="0E9D85C8" w:rsidR="00440729" w:rsidRDefault="00440729" w:rsidP="008A73B0">
      <w:pPr>
        <w:rPr>
          <w:rFonts w:ascii="Arial" w:hAnsi="Arial" w:cs="Arial"/>
          <w:sz w:val="44"/>
          <w:szCs w:val="44"/>
        </w:rPr>
      </w:pPr>
      <w:r w:rsidRPr="007A1F9B">
        <w:rPr>
          <w:rFonts w:ascii="Arial" w:hAnsi="Arial" w:cs="Arial"/>
          <w:sz w:val="44"/>
          <w:szCs w:val="44"/>
        </w:rPr>
        <w:lastRenderedPageBreak/>
        <w:t>Refe</w:t>
      </w:r>
      <w:r w:rsidR="008C2DD9" w:rsidRPr="007A1F9B">
        <w:rPr>
          <w:rFonts w:ascii="Arial" w:hAnsi="Arial" w:cs="Arial"/>
          <w:sz w:val="44"/>
          <w:szCs w:val="44"/>
        </w:rPr>
        <w:t>re</w:t>
      </w:r>
      <w:r w:rsidRPr="007A1F9B">
        <w:rPr>
          <w:rFonts w:ascii="Arial" w:hAnsi="Arial" w:cs="Arial"/>
          <w:sz w:val="44"/>
          <w:szCs w:val="44"/>
        </w:rPr>
        <w:t>nces</w:t>
      </w:r>
    </w:p>
    <w:p w14:paraId="52396BE1" w14:textId="77777777" w:rsidR="00A40801" w:rsidRPr="007A1F9B" w:rsidRDefault="00A40801" w:rsidP="008A73B0">
      <w:pPr>
        <w:rPr>
          <w:rFonts w:ascii="Arial" w:hAnsi="Arial" w:cs="Arial"/>
          <w:sz w:val="44"/>
          <w:szCs w:val="44"/>
        </w:rPr>
      </w:pPr>
    </w:p>
    <w:p w14:paraId="515E8BCF" w14:textId="77777777" w:rsidR="007A1F9B" w:rsidRDefault="007A1F9B" w:rsidP="008A73B0">
      <w:pPr>
        <w:rPr>
          <w:rFonts w:ascii="Arial" w:hAnsi="Arial" w:cs="Arial"/>
          <w:sz w:val="30"/>
          <w:szCs w:val="30"/>
        </w:rPr>
      </w:pPr>
    </w:p>
    <w:p w14:paraId="0E994684" w14:textId="548A35A4" w:rsidR="00440729" w:rsidRDefault="007A1F9B" w:rsidP="008A73B0">
      <w:pPr>
        <w:rPr>
          <w:rFonts w:ascii="Arial" w:hAnsi="Arial" w:cs="Arial"/>
          <w:sz w:val="30"/>
          <w:szCs w:val="30"/>
        </w:rPr>
      </w:pPr>
      <w:hyperlink r:id="rId11" w:history="1">
        <w:r w:rsidRPr="007F5222">
          <w:rPr>
            <w:rStyle w:val="Hyperlink"/>
            <w:rFonts w:ascii="Arial" w:hAnsi="Arial" w:cs="Arial"/>
            <w:sz w:val="30"/>
            <w:szCs w:val="30"/>
          </w:rPr>
          <w:t>https://www.ukessays.com/essays/biology/microorganisms-and-biogeochemical-cycles-biology-essay.php</w:t>
        </w:r>
      </w:hyperlink>
    </w:p>
    <w:p w14:paraId="3F34F7FA" w14:textId="77777777" w:rsidR="007A1F9B" w:rsidRDefault="007A1F9B" w:rsidP="008A73B0">
      <w:pPr>
        <w:rPr>
          <w:rFonts w:ascii="Arial" w:hAnsi="Arial" w:cs="Arial"/>
          <w:sz w:val="30"/>
          <w:szCs w:val="30"/>
        </w:rPr>
      </w:pPr>
    </w:p>
    <w:p w14:paraId="7BB537D5" w14:textId="7B1988D6" w:rsidR="003A2FF1" w:rsidRDefault="008C2DD9" w:rsidP="008A73B0">
      <w:pPr>
        <w:rPr>
          <w:rFonts w:ascii="Arial" w:hAnsi="Arial" w:cs="Arial"/>
          <w:sz w:val="30"/>
          <w:szCs w:val="30"/>
        </w:rPr>
      </w:pPr>
      <w:hyperlink r:id="rId12" w:history="1">
        <w:r w:rsidRPr="007F5222">
          <w:rPr>
            <w:rStyle w:val="Hyperlink"/>
            <w:rFonts w:ascii="Arial" w:hAnsi="Arial" w:cs="Arial"/>
            <w:sz w:val="30"/>
            <w:szCs w:val="30"/>
          </w:rPr>
          <w:t>https://www.britannica.com/science/denitrifying-bacteria</w:t>
        </w:r>
      </w:hyperlink>
    </w:p>
    <w:p w14:paraId="79FE8FE3" w14:textId="77777777" w:rsidR="007A1F9B" w:rsidRDefault="007A1F9B" w:rsidP="008A73B0">
      <w:pPr>
        <w:rPr>
          <w:rFonts w:ascii="Arial" w:hAnsi="Arial" w:cs="Arial"/>
          <w:sz w:val="30"/>
          <w:szCs w:val="30"/>
        </w:rPr>
      </w:pPr>
    </w:p>
    <w:p w14:paraId="4FDA5AAF" w14:textId="7287B0EA" w:rsidR="008C2DD9" w:rsidRDefault="007A1F9B" w:rsidP="008A73B0">
      <w:pPr>
        <w:rPr>
          <w:rFonts w:ascii="Arial" w:hAnsi="Arial" w:cs="Arial"/>
          <w:sz w:val="30"/>
          <w:szCs w:val="30"/>
        </w:rPr>
      </w:pPr>
      <w:hyperlink r:id="rId13" w:history="1">
        <w:r w:rsidRPr="007F5222">
          <w:rPr>
            <w:rStyle w:val="Hyperlink"/>
            <w:rFonts w:ascii="Arial" w:hAnsi="Arial" w:cs="Arial"/>
            <w:sz w:val="30"/>
            <w:szCs w:val="30"/>
          </w:rPr>
          <w:t>https://www.thoughtco.com/all-about-the-nutrient-cycle-373411</w:t>
        </w:r>
      </w:hyperlink>
    </w:p>
    <w:p w14:paraId="06AA1075" w14:textId="77777777" w:rsidR="007A1F9B" w:rsidRDefault="007A1F9B" w:rsidP="008A73B0">
      <w:pPr>
        <w:rPr>
          <w:rFonts w:ascii="Arial" w:hAnsi="Arial" w:cs="Arial"/>
          <w:sz w:val="30"/>
          <w:szCs w:val="30"/>
        </w:rPr>
      </w:pPr>
    </w:p>
    <w:p w14:paraId="6C9D0545" w14:textId="370387B0" w:rsidR="007A1F9B" w:rsidRDefault="007A1F9B" w:rsidP="008A73B0">
      <w:pPr>
        <w:rPr>
          <w:rFonts w:ascii="Arial" w:hAnsi="Arial" w:cs="Arial"/>
          <w:sz w:val="30"/>
          <w:szCs w:val="30"/>
        </w:rPr>
      </w:pPr>
      <w:hyperlink r:id="rId14" w:history="1">
        <w:r w:rsidRPr="007F5222">
          <w:rPr>
            <w:rStyle w:val="Hyperlink"/>
            <w:rFonts w:ascii="Arial" w:hAnsi="Arial" w:cs="Arial"/>
            <w:sz w:val="30"/>
            <w:szCs w:val="30"/>
          </w:rPr>
          <w:t>https://courses.lumenlearning.com/microbiology/chapter/biogeochemical-cycles/</w:t>
        </w:r>
      </w:hyperlink>
    </w:p>
    <w:p w14:paraId="6D318E72" w14:textId="56E4ADF1" w:rsidR="007A1F9B" w:rsidRDefault="007A1F9B" w:rsidP="008A73B0">
      <w:pPr>
        <w:rPr>
          <w:rFonts w:ascii="Arial" w:hAnsi="Arial" w:cs="Arial"/>
          <w:sz w:val="30"/>
          <w:szCs w:val="30"/>
        </w:rPr>
      </w:pPr>
    </w:p>
    <w:p w14:paraId="1DF1DB7B" w14:textId="72802357" w:rsidR="007A1F9B" w:rsidRDefault="007A1F9B" w:rsidP="008A73B0">
      <w:pPr>
        <w:rPr>
          <w:rFonts w:ascii="Arial" w:hAnsi="Arial" w:cs="Arial"/>
          <w:sz w:val="30"/>
          <w:szCs w:val="30"/>
        </w:rPr>
      </w:pPr>
      <w:hyperlink r:id="rId15" w:history="1">
        <w:r w:rsidRPr="007F5222">
          <w:rPr>
            <w:rStyle w:val="Hyperlink"/>
            <w:rFonts w:ascii="Arial" w:hAnsi="Arial" w:cs="Arial"/>
            <w:sz w:val="30"/>
            <w:szCs w:val="30"/>
          </w:rPr>
          <w:t>https://www.ncbi.nlm.nih.gov/pmc/articles/PMC239451/</w:t>
        </w:r>
      </w:hyperlink>
    </w:p>
    <w:p w14:paraId="38D8BD5D" w14:textId="6DE55CE4" w:rsidR="00A40801" w:rsidRDefault="00A40801" w:rsidP="008A73B0">
      <w:pPr>
        <w:rPr>
          <w:rFonts w:ascii="Arial" w:hAnsi="Arial" w:cs="Arial"/>
          <w:sz w:val="30"/>
          <w:szCs w:val="30"/>
        </w:rPr>
      </w:pPr>
    </w:p>
    <w:p w14:paraId="13299B4E" w14:textId="40A6F214" w:rsidR="00A40801" w:rsidRDefault="00A40801" w:rsidP="008A73B0">
      <w:pPr>
        <w:rPr>
          <w:rFonts w:ascii="Arial" w:hAnsi="Arial" w:cs="Arial"/>
          <w:sz w:val="30"/>
          <w:szCs w:val="30"/>
        </w:rPr>
      </w:pPr>
      <w:hyperlink r:id="rId16" w:history="1">
        <w:r w:rsidRPr="007F5222">
          <w:rPr>
            <w:rStyle w:val="Hyperlink"/>
            <w:rFonts w:ascii="Arial" w:hAnsi="Arial" w:cs="Arial"/>
            <w:sz w:val="30"/>
            <w:szCs w:val="30"/>
          </w:rPr>
          <w:t>https://scienceaid.net/biology/ecology/nutrient.html</w:t>
        </w:r>
      </w:hyperlink>
    </w:p>
    <w:p w14:paraId="5FA1C593" w14:textId="5C259036" w:rsidR="00A40801" w:rsidRDefault="00A40801" w:rsidP="008A73B0">
      <w:pPr>
        <w:rPr>
          <w:rFonts w:ascii="Arial" w:hAnsi="Arial" w:cs="Arial"/>
          <w:sz w:val="30"/>
          <w:szCs w:val="30"/>
        </w:rPr>
      </w:pPr>
    </w:p>
    <w:p w14:paraId="281A5277" w14:textId="5B029F13" w:rsidR="00A40801" w:rsidRDefault="00A40801" w:rsidP="008A73B0">
      <w:pPr>
        <w:rPr>
          <w:rFonts w:ascii="Arial" w:hAnsi="Arial" w:cs="Arial"/>
          <w:sz w:val="30"/>
          <w:szCs w:val="30"/>
        </w:rPr>
      </w:pPr>
      <w:hyperlink r:id="rId17" w:history="1">
        <w:r w:rsidRPr="007F5222">
          <w:rPr>
            <w:rStyle w:val="Hyperlink"/>
            <w:rFonts w:ascii="Arial" w:hAnsi="Arial" w:cs="Arial"/>
            <w:sz w:val="30"/>
            <w:szCs w:val="30"/>
          </w:rPr>
          <w:t>https://www.researchgate.net/publication/321331839_Microorganisms_in_environmental_biotechnology_application_Advances_in_Biotechnology</w:t>
        </w:r>
      </w:hyperlink>
    </w:p>
    <w:p w14:paraId="2AEFCE3C" w14:textId="77777777" w:rsidR="00A40801" w:rsidRDefault="00A40801" w:rsidP="008A73B0">
      <w:pPr>
        <w:rPr>
          <w:rFonts w:ascii="Arial" w:hAnsi="Arial" w:cs="Arial"/>
          <w:sz w:val="30"/>
          <w:szCs w:val="30"/>
        </w:rPr>
      </w:pPr>
    </w:p>
    <w:p w14:paraId="73FE6CF2" w14:textId="77777777" w:rsidR="00A40801" w:rsidRDefault="00A40801" w:rsidP="008A73B0">
      <w:pPr>
        <w:rPr>
          <w:rFonts w:ascii="Arial" w:hAnsi="Arial" w:cs="Arial"/>
          <w:sz w:val="30"/>
          <w:szCs w:val="30"/>
        </w:rPr>
      </w:pPr>
    </w:p>
    <w:p w14:paraId="0E59FFBD" w14:textId="1FB5A89A" w:rsidR="007A1F9B" w:rsidRDefault="007A1F9B" w:rsidP="008A73B0">
      <w:pPr>
        <w:rPr>
          <w:rFonts w:ascii="Arial" w:hAnsi="Arial" w:cs="Arial"/>
          <w:sz w:val="30"/>
          <w:szCs w:val="30"/>
        </w:rPr>
      </w:pPr>
    </w:p>
    <w:p w14:paraId="1711DD10" w14:textId="77777777" w:rsidR="007A1F9B" w:rsidRDefault="007A1F9B" w:rsidP="008A73B0">
      <w:pPr>
        <w:rPr>
          <w:rFonts w:ascii="Arial" w:hAnsi="Arial" w:cs="Arial"/>
          <w:sz w:val="30"/>
          <w:szCs w:val="30"/>
        </w:rPr>
      </w:pPr>
    </w:p>
    <w:p w14:paraId="0FF1F91F" w14:textId="77777777" w:rsidR="007A1F9B" w:rsidRDefault="007A1F9B" w:rsidP="008A73B0">
      <w:pPr>
        <w:rPr>
          <w:rFonts w:ascii="Arial" w:hAnsi="Arial" w:cs="Arial"/>
          <w:sz w:val="30"/>
          <w:szCs w:val="30"/>
        </w:rPr>
      </w:pPr>
    </w:p>
    <w:p w14:paraId="42A88AE5" w14:textId="77777777" w:rsidR="003A2FF1" w:rsidRPr="000804F0" w:rsidRDefault="003A2FF1" w:rsidP="008A73B0">
      <w:pPr>
        <w:rPr>
          <w:rFonts w:ascii="Arial" w:hAnsi="Arial" w:cs="Arial"/>
          <w:sz w:val="30"/>
          <w:szCs w:val="30"/>
        </w:rPr>
      </w:pPr>
    </w:p>
    <w:sectPr w:rsidR="003A2FF1" w:rsidRPr="0008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0BB1"/>
    <w:multiLevelType w:val="hybridMultilevel"/>
    <w:tmpl w:val="81F05656"/>
    <w:lvl w:ilvl="0" w:tplc="811233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1D"/>
    <w:rsid w:val="000804F0"/>
    <w:rsid w:val="001D53A1"/>
    <w:rsid w:val="00231BB0"/>
    <w:rsid w:val="002B5A7D"/>
    <w:rsid w:val="00366CBC"/>
    <w:rsid w:val="003A2FF1"/>
    <w:rsid w:val="003C2EE5"/>
    <w:rsid w:val="00440729"/>
    <w:rsid w:val="00442787"/>
    <w:rsid w:val="004A05D0"/>
    <w:rsid w:val="004C3310"/>
    <w:rsid w:val="00593545"/>
    <w:rsid w:val="006164A4"/>
    <w:rsid w:val="00635C4E"/>
    <w:rsid w:val="00642851"/>
    <w:rsid w:val="00732036"/>
    <w:rsid w:val="00754C18"/>
    <w:rsid w:val="007A1F9B"/>
    <w:rsid w:val="007D1B55"/>
    <w:rsid w:val="007D371A"/>
    <w:rsid w:val="007E5AF3"/>
    <w:rsid w:val="008A73B0"/>
    <w:rsid w:val="008C2DD9"/>
    <w:rsid w:val="00900E72"/>
    <w:rsid w:val="009B29BC"/>
    <w:rsid w:val="00A15379"/>
    <w:rsid w:val="00A40801"/>
    <w:rsid w:val="00C31103"/>
    <w:rsid w:val="00CF6053"/>
    <w:rsid w:val="00D2345E"/>
    <w:rsid w:val="00D5770B"/>
    <w:rsid w:val="00E158DB"/>
    <w:rsid w:val="00EB3183"/>
    <w:rsid w:val="00ED5CC2"/>
    <w:rsid w:val="00F1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BF39"/>
  <w15:chartTrackingRefBased/>
  <w15:docId w15:val="{3A20F9F5-1309-4426-83E0-E7387A72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F0"/>
    <w:pPr>
      <w:ind w:left="720"/>
      <w:contextualSpacing/>
    </w:pPr>
  </w:style>
  <w:style w:type="paragraph" w:styleId="NormalWeb">
    <w:name w:val="Normal (Web)"/>
    <w:basedOn w:val="Normal"/>
    <w:uiPriority w:val="99"/>
    <w:semiHidden/>
    <w:unhideWhenUsed/>
    <w:rsid w:val="00E1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2FF1"/>
    <w:rPr>
      <w:color w:val="0563C1" w:themeColor="hyperlink"/>
      <w:u w:val="single"/>
    </w:rPr>
  </w:style>
  <w:style w:type="character" w:styleId="UnresolvedMention">
    <w:name w:val="Unresolved Mention"/>
    <w:basedOn w:val="DefaultParagraphFont"/>
    <w:uiPriority w:val="99"/>
    <w:semiHidden/>
    <w:unhideWhenUsed/>
    <w:rsid w:val="003A2FF1"/>
    <w:rPr>
      <w:color w:val="605E5C"/>
      <w:shd w:val="clear" w:color="auto" w:fill="E1DFDD"/>
    </w:rPr>
  </w:style>
  <w:style w:type="character" w:styleId="Emphasis">
    <w:name w:val="Emphasis"/>
    <w:basedOn w:val="DefaultParagraphFont"/>
    <w:uiPriority w:val="20"/>
    <w:qFormat/>
    <w:rsid w:val="008C2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the-carbon-cycle-607606" TargetMode="External"/><Relationship Id="rId13" Type="http://schemas.openxmlformats.org/officeDocument/2006/relationships/hyperlink" Target="https://www.thoughtco.com/all-about-the-nutrient-cycle-3734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ritannica.com/science/denitrifying-bacteria" TargetMode="External"/><Relationship Id="rId17" Type="http://schemas.openxmlformats.org/officeDocument/2006/relationships/hyperlink" Target="https://www.researchgate.net/publication/321331839_Microorganisms_in_environmental_biotechnology_application_Advances_in_Biotechnology" TargetMode="External"/><Relationship Id="rId2" Type="http://schemas.openxmlformats.org/officeDocument/2006/relationships/styles" Target="styles.xml"/><Relationship Id="rId16" Type="http://schemas.openxmlformats.org/officeDocument/2006/relationships/hyperlink" Target="https://scienceaid.net/biology/ecology/nutrient.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kessays.com/essays/biology/microorganisms-and-biogeochemical-cycles-biology-essay.php" TargetMode="External"/><Relationship Id="rId5" Type="http://schemas.openxmlformats.org/officeDocument/2006/relationships/image" Target="media/image1.png"/><Relationship Id="rId15" Type="http://schemas.openxmlformats.org/officeDocument/2006/relationships/hyperlink" Target="https://www.ncbi.nlm.nih.gov/pmc/articles/PMC239451/" TargetMode="External"/><Relationship Id="rId10" Type="http://schemas.openxmlformats.org/officeDocument/2006/relationships/hyperlink" Target="https://www.thoughtco.com/biology-meaning-37326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oughtco.com/phosphorus-facts-606574" TargetMode="External"/><Relationship Id="rId14" Type="http://schemas.openxmlformats.org/officeDocument/2006/relationships/hyperlink" Target="https://courses.lumenlearning.com/microbiology/chapter/biogeochemical-cy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11</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DeYoung</dc:creator>
  <cp:keywords/>
  <dc:description/>
  <cp:lastModifiedBy>Darrin DeYoung</cp:lastModifiedBy>
  <cp:revision>3</cp:revision>
  <dcterms:created xsi:type="dcterms:W3CDTF">2020-04-08T11:53:00Z</dcterms:created>
  <dcterms:modified xsi:type="dcterms:W3CDTF">2020-04-08T19:40:00Z</dcterms:modified>
</cp:coreProperties>
</file>