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8AD" w:rsidRPr="00844A38" w:rsidRDefault="00CB4259">
      <w:pPr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-1207135</wp:posOffset>
            </wp:positionH>
            <wp:positionV relativeFrom="paragraph">
              <wp:posOffset>1292225</wp:posOffset>
            </wp:positionV>
            <wp:extent cx="7924800" cy="5943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C46">
        <w:t xml:space="preserve"> </w:t>
      </w:r>
      <w:r w:rsidR="007507D1" w:rsidRPr="00844A38">
        <w:rPr>
          <w:b/>
          <w:bCs/>
          <w:i/>
          <w:iCs/>
          <w:sz w:val="28"/>
          <w:szCs w:val="28"/>
        </w:rPr>
        <w:t>AFONJA OYINDUNMOLA MOFEYITOLUWA</w:t>
      </w:r>
      <w:r w:rsidR="007F623E" w:rsidRPr="00844A38">
        <w:rPr>
          <w:b/>
          <w:bCs/>
          <w:i/>
          <w:iCs/>
          <w:sz w:val="28"/>
          <w:szCs w:val="28"/>
        </w:rPr>
        <w:t xml:space="preserve"> PHARMACY 19/MHS11/</w:t>
      </w:r>
      <w:r w:rsidR="00844A38">
        <w:rPr>
          <w:b/>
          <w:bCs/>
          <w:i/>
          <w:iCs/>
          <w:sz w:val="28"/>
          <w:szCs w:val="28"/>
        </w:rPr>
        <w:t>016</w:t>
      </w:r>
    </w:p>
    <w:p w:rsidR="007507D1" w:rsidRPr="007507D1" w:rsidRDefault="00844A38">
      <w:pPr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1222375</wp:posOffset>
            </wp:positionV>
            <wp:extent cx="7924800" cy="5943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3FD" w:rsidRDefault="00844A3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1238885</wp:posOffset>
            </wp:positionV>
            <wp:extent cx="7924800" cy="5943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30D92" w:rsidRDefault="00130D92"/>
    <w:sectPr w:rsidR="00130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3E"/>
    <w:rsid w:val="00130D92"/>
    <w:rsid w:val="001820DF"/>
    <w:rsid w:val="002D4B47"/>
    <w:rsid w:val="004173FD"/>
    <w:rsid w:val="00546FCD"/>
    <w:rsid w:val="00682C46"/>
    <w:rsid w:val="007507D1"/>
    <w:rsid w:val="007F623E"/>
    <w:rsid w:val="008128F5"/>
    <w:rsid w:val="00844A38"/>
    <w:rsid w:val="00CB4259"/>
    <w:rsid w:val="00D8443E"/>
    <w:rsid w:val="00F8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86F4C2"/>
  <w15:chartTrackingRefBased/>
  <w15:docId w15:val="{1C1F4BD2-1144-C444-918B-75CFA5F28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2020-04-09T08:04:00Z</dcterms:created>
  <dcterms:modified xsi:type="dcterms:W3CDTF">2020-04-09T08:04:00Z</dcterms:modified>
</cp:coreProperties>
</file>