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7E" w:rsidRDefault="00556C26">
      <w:r>
        <w:t xml:space="preserve">NAME: OGUNDOLA DAMILOLA OLAMIDE </w:t>
      </w:r>
    </w:p>
    <w:p w:rsidR="00ED6623" w:rsidRDefault="00556C26">
      <w:r>
        <w:t xml:space="preserve">DEPARTMENT: CHEMICAL ENGINEERING </w:t>
      </w:r>
    </w:p>
    <w:p w:rsidR="00ED6623" w:rsidRDefault="00556C26">
      <w:r>
        <w:t>MATRIC NUMBER: 17/ENG01/022</w:t>
      </w:r>
    </w:p>
    <w:p w:rsidR="00ED6623" w:rsidRDefault="00556C26">
      <w:r>
        <w:t>COURSE CODE: ENG 382</w:t>
      </w:r>
    </w:p>
    <w:p w:rsidR="00ED6623" w:rsidRDefault="00556C26">
      <w:r>
        <w:t xml:space="preserve">COURSE TITLE: ENGINEERING MATHEMATICS </w:t>
      </w:r>
    </w:p>
    <w:p w:rsidR="00ED6623" w:rsidRDefault="00ED6623"/>
    <w:p w:rsidR="00ED6623" w:rsidRDefault="00ED6623" w:rsidP="00556C26">
      <w:pPr>
        <w:tabs>
          <w:tab w:val="left" w:pos="6750"/>
        </w:tabs>
      </w:pPr>
      <w:r>
        <w:t xml:space="preserve">FOR THE FUNCTION FILE </w:t>
      </w:r>
      <w:r w:rsidR="00556C26">
        <w:tab/>
      </w:r>
      <w:bookmarkStart w:id="0" w:name="_GoBack"/>
      <w:bookmarkEnd w:id="0"/>
    </w:p>
    <w:p w:rsidR="00ED6623" w:rsidRDefault="00ED6623">
      <w:r>
        <w:rPr>
          <w:noProof/>
        </w:rPr>
        <w:drawing>
          <wp:inline distT="0" distB="0" distL="0" distR="0" wp14:anchorId="5A70DEC5" wp14:editId="33EE8332">
            <wp:extent cx="47244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23" w:rsidRDefault="00ED6623"/>
    <w:p w:rsidR="00ED6623" w:rsidRDefault="00ED6623">
      <w:r>
        <w:t xml:space="preserve">FOR THE STIMULATION FILE </w:t>
      </w:r>
    </w:p>
    <w:p w:rsidR="00ED6623" w:rsidRDefault="00ED6623">
      <w:r>
        <w:rPr>
          <w:noProof/>
        </w:rPr>
        <w:lastRenderedPageBreak/>
        <w:drawing>
          <wp:inline distT="0" distB="0" distL="0" distR="0" wp14:anchorId="5E5AAC21" wp14:editId="02A448E3">
            <wp:extent cx="5010150" cy="40482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769" cy="405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23" w:rsidRDefault="00ED6623">
      <w:r>
        <w:t xml:space="preserve">THE GRAPHS AFTER THE CODE WERE INSERTED </w:t>
      </w:r>
    </w:p>
    <w:p w:rsidR="00ED6623" w:rsidRDefault="00ED6623">
      <w:r>
        <w:rPr>
          <w:noProof/>
        </w:rPr>
        <w:drawing>
          <wp:inline distT="0" distB="0" distL="0" distR="0" wp14:anchorId="76277ACD" wp14:editId="46AC9ED4">
            <wp:extent cx="3876675" cy="3114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647" cy="31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D6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E2"/>
    <w:rsid w:val="00556C26"/>
    <w:rsid w:val="00D350E2"/>
    <w:rsid w:val="00DF447E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B425"/>
  <w15:chartTrackingRefBased/>
  <w15:docId w15:val="{778C5790-30B9-4572-80F7-A2C894C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3</cp:revision>
  <dcterms:created xsi:type="dcterms:W3CDTF">2020-04-09T15:16:00Z</dcterms:created>
  <dcterms:modified xsi:type="dcterms:W3CDTF">2020-04-09T15:25:00Z</dcterms:modified>
</cp:coreProperties>
</file>