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EE6" w:rsidRDefault="00866A88">
      <w:r>
        <w:t>UBANI JOSEPH IKECHUKWU</w:t>
      </w:r>
    </w:p>
    <w:p w:rsidR="00866A88" w:rsidRDefault="00866A88">
      <w:r>
        <w:t>19/ENG02/066</w:t>
      </w:r>
    </w:p>
    <w:p w:rsidR="00866A88" w:rsidRDefault="00866A88">
      <w:r>
        <w:t>SUBMITTED 8</w:t>
      </w:r>
      <w:r w:rsidRPr="00866A88">
        <w:rPr>
          <w:vertAlign w:val="superscript"/>
        </w:rPr>
        <w:t>TH</w:t>
      </w:r>
      <w:r>
        <w:t xml:space="preserve"> APRIL 2020</w:t>
      </w:r>
    </w:p>
    <w:p w:rsidR="00866A88" w:rsidRDefault="00866A88"/>
    <w:p w:rsidR="00866A88" w:rsidRDefault="00866A88">
      <w:r>
        <w:rPr>
          <w:noProof/>
        </w:rPr>
        <w:drawing>
          <wp:inline distT="0" distB="0" distL="0" distR="0" wp14:anchorId="6AC407D8" wp14:editId="539D4DC2">
            <wp:extent cx="1714500" cy="2760345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2116" t="17389" r="49038"/>
                    <a:stretch/>
                  </pic:blipFill>
                  <pic:spPr bwMode="auto">
                    <a:xfrm>
                      <a:off x="0" y="0"/>
                      <a:ext cx="1714500" cy="27603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66A88" w:rsidRDefault="00866A88"/>
    <w:p w:rsidR="00866A88" w:rsidRDefault="00866A88"/>
    <w:p w:rsidR="00866A88" w:rsidRDefault="00866A88"/>
    <w:p w:rsidR="00866A88" w:rsidRDefault="00866A88">
      <w:r>
        <w:rPr>
          <w:noProof/>
        </w:rPr>
        <w:drawing>
          <wp:inline distT="0" distB="0" distL="0" distR="0" wp14:anchorId="2192E5FF" wp14:editId="1B8E1DD0">
            <wp:extent cx="1676400" cy="29794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2436" t="13113" r="49359" b="-2281"/>
                    <a:stretch/>
                  </pic:blipFill>
                  <pic:spPr bwMode="auto">
                    <a:xfrm>
                      <a:off x="0" y="0"/>
                      <a:ext cx="1676400" cy="29794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66A88" w:rsidRDefault="00866A88"/>
    <w:p w:rsidR="00866A88" w:rsidRDefault="00866A88"/>
    <w:p w:rsidR="00866A88" w:rsidRDefault="00866A88"/>
    <w:p w:rsidR="00866A88" w:rsidRDefault="00866A88"/>
    <w:p w:rsidR="00866A88" w:rsidRDefault="00866A88"/>
    <w:p w:rsidR="00866A88" w:rsidRDefault="00866A88"/>
    <w:p w:rsidR="00866A88" w:rsidRDefault="00866A88">
      <w:bookmarkStart w:id="0" w:name="_GoBack"/>
      <w:r>
        <w:rPr>
          <w:noProof/>
        </w:rPr>
        <w:drawing>
          <wp:inline distT="0" distB="0" distL="0" distR="0" wp14:anchorId="19F958DA" wp14:editId="0DF929B1">
            <wp:extent cx="1685925" cy="290322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5384" t="14537" r="56250" b="-1425"/>
                    <a:stretch/>
                  </pic:blipFill>
                  <pic:spPr bwMode="auto">
                    <a:xfrm>
                      <a:off x="0" y="0"/>
                      <a:ext cx="1685925" cy="29032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866A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A88"/>
    <w:rsid w:val="00831EE6"/>
    <w:rsid w:val="0086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39DDCA"/>
  <w15:chartTrackingRefBased/>
  <w15:docId w15:val="{FE6F6C70-2A60-477D-9816-AABE381E9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</Words>
  <Characters>66</Characters>
  <Application>Microsoft Office Word</Application>
  <DocSecurity>0</DocSecurity>
  <Lines>1</Lines>
  <Paragraphs>1</Paragraphs>
  <ScaleCrop>false</ScaleCrop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UBANI</dc:creator>
  <cp:keywords/>
  <dc:description/>
  <cp:lastModifiedBy>JOSEPH UBANI</cp:lastModifiedBy>
  <cp:revision>1</cp:revision>
  <dcterms:created xsi:type="dcterms:W3CDTF">2020-04-09T15:49:00Z</dcterms:created>
  <dcterms:modified xsi:type="dcterms:W3CDTF">2020-04-09T15:54:00Z</dcterms:modified>
</cp:coreProperties>
</file>