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83" w:rsidRDefault="008C52F3">
      <w:pPr>
        <w:rPr>
          <w:lang w:val="en-GB"/>
        </w:rPr>
      </w:pPr>
      <w:r>
        <w:rPr>
          <w:lang w:val="en-GB"/>
        </w:rPr>
        <w:t>NAME: OWOLABI OMOTOLANI CELINE</w:t>
      </w:r>
    </w:p>
    <w:p w:rsidR="008C52F3" w:rsidRDefault="008C52F3">
      <w:pPr>
        <w:rPr>
          <w:lang w:val="en-GB"/>
        </w:rPr>
      </w:pPr>
      <w:r>
        <w:rPr>
          <w:lang w:val="en-GB"/>
        </w:rPr>
        <w:t>MATRIC NO: 19/SCI01/080</w:t>
      </w:r>
    </w:p>
    <w:p w:rsidR="008C52F3" w:rsidRPr="008C52F3" w:rsidRDefault="008C52F3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256657" cy="7008876"/>
            <wp:effectExtent l="19050" t="0" r="1143" b="0"/>
            <wp:docPr id="3" name="Picture 3" descr="C:\Users\NITDA\Documents\IMG-20200409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TDA\Documents\IMG-20200409-WA0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57" cy="700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4708" cy="4248531"/>
            <wp:effectExtent l="19050" t="0" r="0" b="0"/>
            <wp:docPr id="2" name="Picture 2" descr="C:\Users\NITDA\Documents\IMG-20200409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09-WA0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708" cy="424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36567" cy="6048756"/>
            <wp:effectExtent l="19050" t="0" r="0" b="0"/>
            <wp:docPr id="1" name="Picture 1" descr="C:\Users\NITDA\Documents\IMG-2020040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IMG-20200409-WA00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567" cy="60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2F3" w:rsidRPr="008C52F3" w:rsidSect="00D32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2F3"/>
    <w:rsid w:val="008C52F3"/>
    <w:rsid w:val="00D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2020-04-09T19:52:00Z</dcterms:created>
  <dcterms:modified xsi:type="dcterms:W3CDTF">2020-04-09T19:56:00Z</dcterms:modified>
</cp:coreProperties>
</file>