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C22B8" w:rsidRDefault="00FC22B8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-132080</wp:posOffset>
            </wp:positionH>
            <wp:positionV relativeFrom="paragraph">
              <wp:posOffset>0</wp:posOffset>
            </wp:positionV>
            <wp:extent cx="5743575" cy="8863330"/>
            <wp:effectExtent l="0" t="0" r="9525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646D6">
        <w:t xml:space="preserve"> </w:t>
      </w:r>
    </w:p>
    <w:p w:rsidR="003646D6" w:rsidRDefault="00360943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-173990</wp:posOffset>
            </wp:positionH>
            <wp:positionV relativeFrom="paragraph">
              <wp:posOffset>0</wp:posOffset>
            </wp:positionV>
            <wp:extent cx="5544185" cy="886333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1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3646D6" w:rsidRDefault="00A56BDD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596255" cy="8863330"/>
            <wp:effectExtent l="0" t="0" r="4445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625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3646D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60"/>
  <w:proofState w:spelling="clean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22B8"/>
    <w:rsid w:val="00360943"/>
    <w:rsid w:val="003646D6"/>
    <w:rsid w:val="004A6CB4"/>
    <w:rsid w:val="005C59B2"/>
    <w:rsid w:val="00A56BDD"/>
    <w:rsid w:val="00FC2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6531BC2"/>
  <w15:chartTrackingRefBased/>
  <w15:docId w15:val="{7624E3D5-9ED3-3344-A549-082DF43C0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Andikan Umoh</dc:creator>
  <cp:keywords/>
  <dc:description/>
  <cp:lastModifiedBy>Andikan Umoh</cp:lastModifiedBy>
  <cp:revision>7</cp:revision>
  <dcterms:created xsi:type="dcterms:W3CDTF">2020-04-09T20:48:00Z</dcterms:created>
  <dcterms:modified xsi:type="dcterms:W3CDTF">2020-04-09T20:54:00Z</dcterms:modified>
</cp:coreProperties>
</file>