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ADA5" w14:textId="161FCB33" w:rsidR="00107DF1" w:rsidRPr="00C67AD1" w:rsidRDefault="00107DF1" w:rsidP="00C67AD1">
      <w:pPr>
        <w:pStyle w:val="NormalWeb"/>
        <w:shd w:val="clear" w:color="auto" w:fill="FFFFFF"/>
        <w:spacing w:before="0" w:beforeAutospacing="0" w:after="150" w:afterAutospacing="0"/>
        <w:rPr>
          <w:rFonts w:ascii="Arial" w:hAnsi="Arial" w:cs="Arial"/>
          <w:color w:val="333333"/>
          <w:sz w:val="28"/>
          <w:szCs w:val="28"/>
        </w:rPr>
      </w:pPr>
      <w:r w:rsidRPr="00107DF1">
        <w:rPr>
          <w:rFonts w:ascii="Arial" w:hAnsi="Arial" w:cs="Arial"/>
          <w:b/>
          <w:bCs/>
          <w:sz w:val="28"/>
          <w:szCs w:val="28"/>
        </w:rPr>
        <w:t>ANSWER</w:t>
      </w:r>
    </w:p>
    <w:p w14:paraId="69590272" w14:textId="078B94A9" w:rsidR="00FC0924" w:rsidRDefault="00107DF1">
      <w:pPr>
        <w:rPr>
          <w:rFonts w:ascii="Arial" w:hAnsi="Arial" w:cs="Arial"/>
          <w:sz w:val="28"/>
          <w:szCs w:val="28"/>
        </w:rPr>
      </w:pPr>
      <w:r w:rsidRPr="00740FDD">
        <w:rPr>
          <w:rFonts w:ascii="Arial" w:hAnsi="Arial" w:cs="Arial"/>
          <w:b/>
          <w:bCs/>
          <w:sz w:val="28"/>
          <w:szCs w:val="28"/>
        </w:rPr>
        <w:t>1</w:t>
      </w:r>
      <w:r w:rsidR="009A3C1A" w:rsidRPr="00740FDD">
        <w:rPr>
          <w:rFonts w:ascii="Arial" w:hAnsi="Arial" w:cs="Arial"/>
          <w:b/>
          <w:bCs/>
          <w:sz w:val="28"/>
          <w:szCs w:val="28"/>
        </w:rPr>
        <w:t>i</w:t>
      </w:r>
      <w:r w:rsidRPr="00740FDD">
        <w:rPr>
          <w:rFonts w:ascii="Arial" w:hAnsi="Arial" w:cs="Arial"/>
          <w:b/>
          <w:bCs/>
          <w:sz w:val="28"/>
          <w:szCs w:val="28"/>
        </w:rPr>
        <w:t>.</w:t>
      </w:r>
      <w:r w:rsidR="009A3C1A">
        <w:rPr>
          <w:rFonts w:ascii="Arial" w:hAnsi="Arial" w:cs="Arial"/>
          <w:sz w:val="28"/>
          <w:szCs w:val="28"/>
        </w:rPr>
        <w:t xml:space="preserve"> Phase 1 – Planning</w:t>
      </w:r>
    </w:p>
    <w:p w14:paraId="10D2C2B5" w14:textId="1E4907D4" w:rsidR="009A3C1A" w:rsidRDefault="009A3C1A">
      <w:pPr>
        <w:rPr>
          <w:rFonts w:ascii="Arial" w:hAnsi="Arial" w:cs="Arial"/>
          <w:sz w:val="28"/>
          <w:szCs w:val="28"/>
        </w:rPr>
      </w:pPr>
      <w:r>
        <w:rPr>
          <w:rFonts w:ascii="Arial" w:hAnsi="Arial" w:cs="Arial"/>
          <w:sz w:val="28"/>
          <w:szCs w:val="28"/>
        </w:rPr>
        <w:tab/>
      </w:r>
      <w:r w:rsidR="00EF6E41">
        <w:rPr>
          <w:rFonts w:ascii="Arial" w:hAnsi="Arial" w:cs="Arial"/>
          <w:sz w:val="28"/>
          <w:szCs w:val="28"/>
        </w:rPr>
        <w:t>In this phase, requirements and specifications are created that the software is expected to meet.</w:t>
      </w:r>
    </w:p>
    <w:p w14:paraId="5FA065BE" w14:textId="0372A668" w:rsidR="00EF6E41" w:rsidRDefault="00EF6E41">
      <w:pPr>
        <w:rPr>
          <w:rFonts w:ascii="Arial" w:hAnsi="Arial" w:cs="Arial"/>
          <w:sz w:val="28"/>
          <w:szCs w:val="28"/>
        </w:rPr>
      </w:pPr>
      <w:r>
        <w:rPr>
          <w:rFonts w:ascii="Arial" w:hAnsi="Arial" w:cs="Arial"/>
          <w:sz w:val="28"/>
          <w:szCs w:val="28"/>
        </w:rPr>
        <w:tab/>
        <w:t>After that inquiries into the already existing software to see if it meets the set-out requirements and specifications is made and the findings are noted down.</w:t>
      </w:r>
    </w:p>
    <w:p w14:paraId="0AB89D6B" w14:textId="5898B921" w:rsidR="009A3C1A" w:rsidRDefault="009A3C1A">
      <w:pPr>
        <w:rPr>
          <w:rFonts w:ascii="Arial" w:hAnsi="Arial" w:cs="Arial"/>
          <w:sz w:val="28"/>
          <w:szCs w:val="28"/>
        </w:rPr>
      </w:pPr>
      <w:r>
        <w:rPr>
          <w:rFonts w:ascii="Arial" w:hAnsi="Arial" w:cs="Arial"/>
          <w:sz w:val="28"/>
          <w:szCs w:val="28"/>
        </w:rPr>
        <w:t xml:space="preserve">     Phase 2 </w:t>
      </w:r>
      <w:r w:rsidR="00EF6E41">
        <w:rPr>
          <w:rFonts w:ascii="Arial" w:hAnsi="Arial" w:cs="Arial"/>
          <w:sz w:val="28"/>
          <w:szCs w:val="28"/>
        </w:rPr>
        <w:t>–</w:t>
      </w:r>
      <w:r>
        <w:rPr>
          <w:rFonts w:ascii="Arial" w:hAnsi="Arial" w:cs="Arial"/>
          <w:sz w:val="28"/>
          <w:szCs w:val="28"/>
        </w:rPr>
        <w:t xml:space="preserve"> Analysis</w:t>
      </w:r>
    </w:p>
    <w:p w14:paraId="03903363" w14:textId="7FFA5A89" w:rsidR="00EF6E41" w:rsidRDefault="00EF6E41">
      <w:pPr>
        <w:rPr>
          <w:rFonts w:ascii="Arial" w:hAnsi="Arial" w:cs="Arial"/>
          <w:sz w:val="28"/>
          <w:szCs w:val="28"/>
        </w:rPr>
      </w:pPr>
      <w:r>
        <w:rPr>
          <w:rFonts w:ascii="Arial" w:hAnsi="Arial" w:cs="Arial"/>
          <w:sz w:val="28"/>
          <w:szCs w:val="28"/>
        </w:rPr>
        <w:tab/>
        <w:t>The information acquired from the inquiry is looked at and critical analysed to determine its short comings and in what areas it excels.</w:t>
      </w:r>
    </w:p>
    <w:p w14:paraId="54091982" w14:textId="7710AB88" w:rsidR="00EF6E41" w:rsidRDefault="00EF6E41">
      <w:pPr>
        <w:rPr>
          <w:rFonts w:ascii="Arial" w:hAnsi="Arial" w:cs="Arial"/>
          <w:sz w:val="28"/>
          <w:szCs w:val="28"/>
        </w:rPr>
      </w:pPr>
      <w:r>
        <w:rPr>
          <w:rFonts w:ascii="Arial" w:hAnsi="Arial" w:cs="Arial"/>
          <w:sz w:val="28"/>
          <w:szCs w:val="28"/>
        </w:rPr>
        <w:tab/>
        <w:t>Feasibility of the project going through is then evaluated and the results are noted based on the outcome of the earlier analysis.</w:t>
      </w:r>
    </w:p>
    <w:p w14:paraId="1DFE4651" w14:textId="2532C3B8" w:rsidR="00107DF1" w:rsidRDefault="00FC0924">
      <w:pPr>
        <w:rPr>
          <w:rFonts w:ascii="Arial" w:hAnsi="Arial" w:cs="Arial"/>
          <w:color w:val="333333"/>
          <w:sz w:val="28"/>
          <w:szCs w:val="28"/>
        </w:rPr>
      </w:pPr>
      <w:r w:rsidRPr="00740FDD">
        <w:rPr>
          <w:rFonts w:ascii="Arial" w:hAnsi="Arial" w:cs="Arial"/>
          <w:b/>
          <w:bCs/>
          <w:sz w:val="28"/>
          <w:szCs w:val="28"/>
        </w:rPr>
        <w:t>1</w:t>
      </w:r>
      <w:r w:rsidR="009A3C1A" w:rsidRPr="00740FDD">
        <w:rPr>
          <w:rFonts w:ascii="Arial" w:hAnsi="Arial" w:cs="Arial"/>
          <w:b/>
          <w:bCs/>
          <w:sz w:val="28"/>
          <w:szCs w:val="28"/>
        </w:rPr>
        <w:t>ii</w:t>
      </w:r>
      <w:r w:rsidRPr="00740FDD">
        <w:rPr>
          <w:rFonts w:ascii="Arial" w:hAnsi="Arial" w:cs="Arial"/>
          <w:b/>
          <w:bCs/>
          <w:sz w:val="28"/>
          <w:szCs w:val="28"/>
        </w:rPr>
        <w:t>.</w:t>
      </w:r>
      <w:r w:rsidR="009C4D55">
        <w:rPr>
          <w:rFonts w:ascii="Arial" w:hAnsi="Arial" w:cs="Arial"/>
          <w:sz w:val="28"/>
          <w:szCs w:val="28"/>
        </w:rPr>
        <w:t xml:space="preserve"> </w:t>
      </w:r>
      <w:r>
        <w:rPr>
          <w:rFonts w:ascii="Arial" w:hAnsi="Arial" w:cs="Arial"/>
          <w:sz w:val="28"/>
          <w:szCs w:val="28"/>
        </w:rPr>
        <w:t>A</w:t>
      </w:r>
      <w:r w:rsidRPr="00107DF1">
        <w:rPr>
          <w:rFonts w:ascii="Arial" w:hAnsi="Arial" w:cs="Arial"/>
          <w:color w:val="333333"/>
          <w:sz w:val="28"/>
          <w:szCs w:val="28"/>
        </w:rPr>
        <w:t>n IT project management methodology that can be adopted for th</w:t>
      </w:r>
      <w:r>
        <w:rPr>
          <w:rFonts w:ascii="Arial" w:hAnsi="Arial" w:cs="Arial"/>
          <w:color w:val="333333"/>
          <w:sz w:val="28"/>
          <w:szCs w:val="28"/>
        </w:rPr>
        <w:t xml:space="preserve">is project is the waterfall methodology. The waterfall methodology is sequential. It is also heavily </w:t>
      </w:r>
      <w:r w:rsidR="009A3C1A">
        <w:rPr>
          <w:rFonts w:ascii="Arial" w:hAnsi="Arial" w:cs="Arial"/>
          <w:color w:val="333333"/>
          <w:sz w:val="28"/>
          <w:szCs w:val="28"/>
        </w:rPr>
        <w:t>requirements focused</w:t>
      </w:r>
      <w:r>
        <w:rPr>
          <w:rFonts w:ascii="Arial" w:hAnsi="Arial" w:cs="Arial"/>
          <w:color w:val="333333"/>
          <w:sz w:val="28"/>
          <w:szCs w:val="28"/>
        </w:rPr>
        <w:t xml:space="preserve">. You need to have a </w:t>
      </w:r>
      <w:r w:rsidR="009A3C1A">
        <w:rPr>
          <w:rFonts w:ascii="Arial" w:hAnsi="Arial" w:cs="Arial"/>
          <w:color w:val="333333"/>
          <w:sz w:val="28"/>
          <w:szCs w:val="28"/>
        </w:rPr>
        <w:t>crystal-clear</w:t>
      </w:r>
      <w:r>
        <w:rPr>
          <w:rFonts w:ascii="Arial" w:hAnsi="Arial" w:cs="Arial"/>
          <w:color w:val="333333"/>
          <w:sz w:val="28"/>
          <w:szCs w:val="28"/>
        </w:rPr>
        <w:t xml:space="preserve"> idea of what the project demands before proceeding further. There is no scope for correction once the project is underway. </w:t>
      </w:r>
    </w:p>
    <w:p w14:paraId="5D546FB3" w14:textId="6B505B4C" w:rsidR="00FC0924" w:rsidRDefault="00FC0924">
      <w:pPr>
        <w:rPr>
          <w:rFonts w:ascii="Arial" w:hAnsi="Arial" w:cs="Arial"/>
          <w:color w:val="333333"/>
          <w:sz w:val="28"/>
          <w:szCs w:val="28"/>
        </w:rPr>
      </w:pPr>
      <w:r>
        <w:rPr>
          <w:rFonts w:ascii="Arial" w:hAnsi="Arial" w:cs="Arial"/>
          <w:color w:val="333333"/>
          <w:sz w:val="28"/>
          <w:szCs w:val="28"/>
        </w:rPr>
        <w:t xml:space="preserve">The waterfall method is divided into discrete stages. You start by collecting and analysing requirements, designing the solution (and your approach), implementing the solution and fixing issues, if there are any. Each stage in this process is self-contained; you wrap u one stage before moving onto another. </w:t>
      </w:r>
    </w:p>
    <w:p w14:paraId="04CB6122" w14:textId="608EA85A" w:rsidR="00FC0924" w:rsidRDefault="00FC0924">
      <w:pPr>
        <w:rPr>
          <w:rFonts w:ascii="Arial" w:hAnsi="Arial" w:cs="Arial"/>
          <w:sz w:val="28"/>
          <w:szCs w:val="28"/>
        </w:rPr>
      </w:pPr>
      <w:r>
        <w:rPr>
          <w:rFonts w:ascii="Arial" w:hAnsi="Arial" w:cs="Arial"/>
          <w:color w:val="333333"/>
          <w:sz w:val="28"/>
          <w:szCs w:val="28"/>
        </w:rPr>
        <w:t xml:space="preserve">This waterfall methodology is favoured </w:t>
      </w:r>
      <w:r w:rsidR="009A3C1A">
        <w:rPr>
          <w:rFonts w:ascii="Arial" w:hAnsi="Arial" w:cs="Arial"/>
          <w:color w:val="333333"/>
          <w:sz w:val="28"/>
          <w:szCs w:val="28"/>
        </w:rPr>
        <w:t>because by investing time in the early stages of a project (before making an acquisition), managers ensure design needs and other requirements have been met in so doing saving the time and effort generally associated with trying to rectify problems.</w:t>
      </w:r>
    </w:p>
    <w:p w14:paraId="630181A7" w14:textId="77777777" w:rsidR="009C4D55" w:rsidRDefault="009C4D55">
      <w:pPr>
        <w:rPr>
          <w:rFonts w:ascii="Arial" w:hAnsi="Arial" w:cs="Arial"/>
          <w:sz w:val="28"/>
          <w:szCs w:val="28"/>
        </w:rPr>
      </w:pPr>
    </w:p>
    <w:p w14:paraId="48005C51" w14:textId="44BB38C6" w:rsidR="00107DF1" w:rsidRPr="00740FDD" w:rsidRDefault="00107DF1">
      <w:pPr>
        <w:rPr>
          <w:rFonts w:ascii="Arial" w:hAnsi="Arial" w:cs="Arial"/>
          <w:b/>
          <w:sz w:val="28"/>
          <w:szCs w:val="28"/>
        </w:rPr>
      </w:pPr>
      <w:r w:rsidRPr="00740FDD">
        <w:rPr>
          <w:rFonts w:ascii="Arial" w:hAnsi="Arial" w:cs="Arial"/>
          <w:b/>
          <w:sz w:val="28"/>
          <w:szCs w:val="28"/>
        </w:rPr>
        <w:t>2</w:t>
      </w:r>
      <w:r w:rsidR="009A3C1A" w:rsidRPr="00740FDD">
        <w:rPr>
          <w:rFonts w:ascii="Arial" w:hAnsi="Arial" w:cs="Arial"/>
          <w:b/>
          <w:sz w:val="28"/>
          <w:szCs w:val="28"/>
        </w:rPr>
        <w:t>a</w:t>
      </w:r>
      <w:r w:rsidRPr="00740FDD">
        <w:rPr>
          <w:rFonts w:ascii="Arial" w:hAnsi="Arial" w:cs="Arial"/>
          <w:b/>
          <w:sz w:val="28"/>
          <w:szCs w:val="28"/>
        </w:rPr>
        <w:t>.</w:t>
      </w:r>
      <w:r w:rsidR="00740FDD" w:rsidRPr="00740FDD">
        <w:rPr>
          <w:rFonts w:ascii="Arial" w:hAnsi="Arial" w:cs="Arial"/>
          <w:noProof/>
          <w:sz w:val="28"/>
          <w:szCs w:val="28"/>
        </w:rPr>
        <w:t xml:space="preserve"> </w:t>
      </w:r>
      <w:r w:rsidR="00740FDD" w:rsidRPr="00C54C9B">
        <w:rPr>
          <w:rFonts w:ascii="Arial" w:hAnsi="Arial" w:cs="Arial"/>
          <w:noProof/>
          <w:sz w:val="28"/>
          <w:szCs w:val="28"/>
        </w:rPr>
        <w:drawing>
          <wp:inline distT="0" distB="0" distL="0" distR="0" wp14:anchorId="4593D3D3" wp14:editId="488CA5F8">
            <wp:extent cx="6734810" cy="2722418"/>
            <wp:effectExtent l="19050" t="0" r="8890" b="590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0DFF7030" w14:textId="77777777" w:rsidR="00C54C9B" w:rsidRDefault="00C54C9B">
      <w:pPr>
        <w:rPr>
          <w:rFonts w:ascii="Arial" w:hAnsi="Arial" w:cs="Arial"/>
          <w:sz w:val="28"/>
          <w:szCs w:val="28"/>
        </w:rPr>
      </w:pPr>
    </w:p>
    <w:p w14:paraId="73D6D3AB" w14:textId="3BD58B60" w:rsidR="00C67AD1" w:rsidRDefault="009A3C1A">
      <w:pPr>
        <w:rPr>
          <w:rFonts w:ascii="Arial" w:hAnsi="Arial" w:cs="Arial"/>
          <w:color w:val="333333"/>
          <w:sz w:val="28"/>
          <w:szCs w:val="28"/>
        </w:rPr>
      </w:pPr>
      <w:r w:rsidRPr="00740FDD">
        <w:rPr>
          <w:rFonts w:ascii="Arial" w:hAnsi="Arial" w:cs="Arial"/>
          <w:b/>
          <w:bCs/>
          <w:sz w:val="28"/>
          <w:szCs w:val="28"/>
        </w:rPr>
        <w:t>2b.</w:t>
      </w:r>
      <w:r w:rsidR="00C67AD1" w:rsidRPr="00107DF1">
        <w:rPr>
          <w:rFonts w:ascii="Arial" w:hAnsi="Arial" w:cs="Arial"/>
          <w:color w:val="333333"/>
          <w:sz w:val="28"/>
          <w:szCs w:val="28"/>
        </w:rPr>
        <w:t> </w:t>
      </w:r>
      <w:bookmarkStart w:id="0" w:name="_GoBack"/>
      <w:bookmarkEnd w:id="0"/>
      <w:r w:rsidR="00C67AD1">
        <w:rPr>
          <w:rFonts w:ascii="Arial" w:hAnsi="Arial" w:cs="Arial"/>
          <w:color w:val="333333"/>
          <w:sz w:val="28"/>
          <w:szCs w:val="28"/>
        </w:rPr>
        <w:t xml:space="preserve">Firstly, we carry out a survey to find out what the competitors on the market are offering. This is because on the market every competitor has some monopoly power and they want to maintain their competence. </w:t>
      </w:r>
    </w:p>
    <w:p w14:paraId="67F22E16" w14:textId="4999ACA8" w:rsidR="00C67AD1" w:rsidRDefault="00C67AD1">
      <w:pPr>
        <w:rPr>
          <w:rFonts w:ascii="Arial" w:hAnsi="Arial" w:cs="Arial"/>
          <w:color w:val="333333"/>
          <w:sz w:val="28"/>
          <w:szCs w:val="28"/>
        </w:rPr>
      </w:pPr>
      <w:r>
        <w:rPr>
          <w:rFonts w:ascii="Arial" w:hAnsi="Arial" w:cs="Arial"/>
          <w:color w:val="333333"/>
          <w:sz w:val="28"/>
          <w:szCs w:val="28"/>
        </w:rPr>
        <w:t>Secondly, there are two classical competitive strategies that work. One is to decrease cost to be ahead of the competition and the other is to make your product or service more distinct from what is on the market. My approach will be to decrease our cost to a few points below the competition.</w:t>
      </w:r>
    </w:p>
    <w:p w14:paraId="13C927D8" w14:textId="5A7A4574" w:rsidR="00C67AD1" w:rsidRDefault="00C67AD1">
      <w:pPr>
        <w:rPr>
          <w:rFonts w:ascii="Arial" w:hAnsi="Arial" w:cs="Arial"/>
          <w:sz w:val="28"/>
          <w:szCs w:val="28"/>
        </w:rPr>
      </w:pPr>
      <w:r>
        <w:rPr>
          <w:rFonts w:ascii="Arial" w:hAnsi="Arial" w:cs="Arial"/>
          <w:color w:val="333333"/>
          <w:sz w:val="28"/>
          <w:szCs w:val="28"/>
        </w:rPr>
        <w:t>Lastly, the customer rela</w:t>
      </w:r>
      <w:r w:rsidR="009256A2">
        <w:rPr>
          <w:rFonts w:ascii="Arial" w:hAnsi="Arial" w:cs="Arial"/>
          <w:color w:val="333333"/>
          <w:sz w:val="28"/>
          <w:szCs w:val="28"/>
        </w:rPr>
        <w:t>tionship management system will help us to know the exact services that our customers need. Thus, we integrate the pricing strategy and CRM together to give our customers the services they need at a price that is below the competition. In doing so, we get a competitive edge and improve our relationship with our customers.</w:t>
      </w:r>
    </w:p>
    <w:p w14:paraId="2FD2C749" w14:textId="77777777" w:rsidR="009C4D55" w:rsidRDefault="009C4D55">
      <w:pPr>
        <w:rPr>
          <w:rFonts w:ascii="Arial" w:hAnsi="Arial" w:cs="Arial"/>
          <w:sz w:val="28"/>
          <w:szCs w:val="28"/>
        </w:rPr>
      </w:pPr>
    </w:p>
    <w:p w14:paraId="38D4CA47" w14:textId="03E03398" w:rsidR="00107DF1" w:rsidRDefault="00107DF1">
      <w:pPr>
        <w:rPr>
          <w:rFonts w:ascii="Arial" w:hAnsi="Arial" w:cs="Arial"/>
          <w:sz w:val="28"/>
          <w:szCs w:val="28"/>
        </w:rPr>
      </w:pPr>
      <w:r w:rsidRPr="00740FDD">
        <w:rPr>
          <w:rFonts w:ascii="Arial" w:hAnsi="Arial" w:cs="Arial"/>
          <w:b/>
          <w:bCs/>
          <w:sz w:val="28"/>
          <w:szCs w:val="28"/>
        </w:rPr>
        <w:t>3.</w:t>
      </w:r>
      <w:r w:rsidR="00BE469A">
        <w:rPr>
          <w:rFonts w:ascii="Arial" w:hAnsi="Arial" w:cs="Arial"/>
          <w:sz w:val="28"/>
          <w:szCs w:val="28"/>
        </w:rPr>
        <w:t xml:space="preserve"> The study of project management is important for computing and information technology students because </w:t>
      </w:r>
      <w:r w:rsidR="00FC0924">
        <w:rPr>
          <w:rFonts w:ascii="Arial" w:hAnsi="Arial" w:cs="Arial"/>
          <w:sz w:val="28"/>
          <w:szCs w:val="28"/>
        </w:rPr>
        <w:t xml:space="preserve">IT projects have included more failures than successes. If students are </w:t>
      </w:r>
      <w:r w:rsidR="00BE469A">
        <w:rPr>
          <w:rFonts w:ascii="Arial" w:hAnsi="Arial" w:cs="Arial"/>
          <w:sz w:val="28"/>
          <w:szCs w:val="28"/>
        </w:rPr>
        <w:t xml:space="preserve">exposed to the intricacies of project </w:t>
      </w:r>
      <w:r w:rsidR="00C67AD1">
        <w:rPr>
          <w:rFonts w:ascii="Arial" w:hAnsi="Arial" w:cs="Arial"/>
          <w:sz w:val="28"/>
          <w:szCs w:val="28"/>
        </w:rPr>
        <w:t>management,</w:t>
      </w:r>
      <w:r w:rsidR="00FC0924">
        <w:rPr>
          <w:rFonts w:ascii="Arial" w:hAnsi="Arial" w:cs="Arial"/>
          <w:sz w:val="28"/>
          <w:szCs w:val="28"/>
        </w:rPr>
        <w:t xml:space="preserve"> it</w:t>
      </w:r>
      <w:r w:rsidR="00BE469A">
        <w:rPr>
          <w:rFonts w:ascii="Arial" w:hAnsi="Arial" w:cs="Arial"/>
          <w:sz w:val="28"/>
          <w:szCs w:val="28"/>
        </w:rPr>
        <w:t xml:space="preserve"> will ensure that students go on to approach projects better equipped to succeed and put forth quality and desired deliverables.</w:t>
      </w:r>
    </w:p>
    <w:p w14:paraId="1C46E60E" w14:textId="77777777" w:rsidR="009C4D55" w:rsidRPr="00107DF1" w:rsidRDefault="009C4D55">
      <w:pPr>
        <w:rPr>
          <w:rFonts w:ascii="Arial" w:hAnsi="Arial" w:cs="Arial"/>
          <w:sz w:val="28"/>
          <w:szCs w:val="28"/>
        </w:rPr>
      </w:pPr>
    </w:p>
    <w:sectPr w:rsidR="009C4D55" w:rsidRPr="00107DF1" w:rsidSect="00C67AD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F0"/>
    <w:rsid w:val="00107DF1"/>
    <w:rsid w:val="005F1167"/>
    <w:rsid w:val="006F5332"/>
    <w:rsid w:val="007058F0"/>
    <w:rsid w:val="00740FDD"/>
    <w:rsid w:val="009256A2"/>
    <w:rsid w:val="009A3C1A"/>
    <w:rsid w:val="009C02E6"/>
    <w:rsid w:val="009C4D55"/>
    <w:rsid w:val="00BE469A"/>
    <w:rsid w:val="00C54C9B"/>
    <w:rsid w:val="00C67AD1"/>
    <w:rsid w:val="00DA0EAF"/>
    <w:rsid w:val="00DB2CD2"/>
    <w:rsid w:val="00EF6E41"/>
    <w:rsid w:val="00FC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2B8C"/>
  <w15:chartTrackingRefBased/>
  <w15:docId w15:val="{018C7EF6-5420-6446-A869-BB5C5822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58F0"/>
    <w:rPr>
      <w:b/>
      <w:bCs/>
    </w:rPr>
  </w:style>
  <w:style w:type="paragraph" w:styleId="NormalWeb">
    <w:name w:val="Normal (Web)"/>
    <w:basedOn w:val="Normal"/>
    <w:uiPriority w:val="99"/>
    <w:unhideWhenUsed/>
    <w:rsid w:val="007058F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8F6C6F-BE4E-4635-955E-B36386841AD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NG"/>
        </a:p>
      </dgm:t>
    </dgm:pt>
    <dgm:pt modelId="{C74169ED-D26D-45B1-BD92-63A25342EA75}">
      <dgm:prSet phldrT="[Text]" custT="1"/>
      <dgm:spPr/>
      <dgm:t>
        <a:bodyPr/>
        <a:lstStyle/>
        <a:p>
          <a:r>
            <a:rPr lang="en-US" sz="1000">
              <a:latin typeface="Arial" panose="020B0604020202020204" pitchFamily="34" charset="0"/>
              <a:cs typeface="Arial" panose="020B0604020202020204" pitchFamily="34" charset="0"/>
            </a:rPr>
            <a:t>E-commerce website</a:t>
          </a:r>
          <a:endParaRPr lang="en-NG" sz="1000">
            <a:latin typeface="Arial" panose="020B0604020202020204" pitchFamily="34" charset="0"/>
            <a:cs typeface="Arial" panose="020B0604020202020204" pitchFamily="34" charset="0"/>
          </a:endParaRPr>
        </a:p>
      </dgm:t>
    </dgm:pt>
    <dgm:pt modelId="{0E0107CC-E835-477E-8F1E-7A735D25E14D}" type="parTrans" cxnId="{80014410-DD0E-4A95-9DBC-2AA492CEC2A4}">
      <dgm:prSet/>
      <dgm:spPr/>
      <dgm:t>
        <a:bodyPr/>
        <a:lstStyle/>
        <a:p>
          <a:endParaRPr lang="en-NG"/>
        </a:p>
      </dgm:t>
    </dgm:pt>
    <dgm:pt modelId="{20B3AFCC-A694-4005-8A36-F0AD5BF71D97}" type="sibTrans" cxnId="{80014410-DD0E-4A95-9DBC-2AA492CEC2A4}">
      <dgm:prSet/>
      <dgm:spPr/>
      <dgm:t>
        <a:bodyPr/>
        <a:lstStyle/>
        <a:p>
          <a:endParaRPr lang="en-NG"/>
        </a:p>
      </dgm:t>
    </dgm:pt>
    <dgm:pt modelId="{BF13FDBC-9025-4DD2-B0BE-B79AE2AF90F2}">
      <dgm:prSet phldrT="[Text]" custT="1"/>
      <dgm:spPr/>
      <dgm:t>
        <a:bodyPr/>
        <a:lstStyle/>
        <a:p>
          <a:r>
            <a:rPr lang="en-US" sz="900">
              <a:latin typeface="Arial" panose="020B0604020202020204" pitchFamily="34" charset="0"/>
              <a:cs typeface="Arial" panose="020B0604020202020204" pitchFamily="34" charset="0"/>
            </a:rPr>
            <a:t>Implementation</a:t>
          </a:r>
          <a:endParaRPr lang="en-NG" sz="900">
            <a:latin typeface="Arial" panose="020B0604020202020204" pitchFamily="34" charset="0"/>
            <a:cs typeface="Arial" panose="020B0604020202020204" pitchFamily="34" charset="0"/>
          </a:endParaRPr>
        </a:p>
      </dgm:t>
    </dgm:pt>
    <dgm:pt modelId="{9BABE5A1-79A5-416B-A30C-0FD4C31BD947}" type="parTrans" cxnId="{7CE54E95-CF80-4241-9ECF-588270E342B7}">
      <dgm:prSet/>
      <dgm:spPr/>
      <dgm:t>
        <a:bodyPr/>
        <a:lstStyle/>
        <a:p>
          <a:endParaRPr lang="en-NG"/>
        </a:p>
      </dgm:t>
    </dgm:pt>
    <dgm:pt modelId="{6D56AF75-C762-490E-BD38-3F4015266862}" type="sibTrans" cxnId="{7CE54E95-CF80-4241-9ECF-588270E342B7}">
      <dgm:prSet/>
      <dgm:spPr/>
      <dgm:t>
        <a:bodyPr/>
        <a:lstStyle/>
        <a:p>
          <a:endParaRPr lang="en-NG"/>
        </a:p>
      </dgm:t>
    </dgm:pt>
    <dgm:pt modelId="{5986A059-A10E-4873-926B-BC52243CC79B}">
      <dgm:prSet phldrT="[Text]" custT="1"/>
      <dgm:spPr/>
      <dgm:t>
        <a:bodyPr/>
        <a:lstStyle/>
        <a:p>
          <a:r>
            <a:rPr lang="en-US" sz="900">
              <a:latin typeface="Arial" panose="020B0604020202020204" pitchFamily="34" charset="0"/>
              <a:cs typeface="Arial" panose="020B0604020202020204" pitchFamily="34" charset="0"/>
            </a:rPr>
            <a:t>Close project</a:t>
          </a:r>
          <a:endParaRPr lang="en-NG" sz="900">
            <a:latin typeface="Arial" panose="020B0604020202020204" pitchFamily="34" charset="0"/>
            <a:cs typeface="Arial" panose="020B0604020202020204" pitchFamily="34" charset="0"/>
          </a:endParaRPr>
        </a:p>
      </dgm:t>
    </dgm:pt>
    <dgm:pt modelId="{6E6B9705-4412-4ADF-9471-AE0CC7CAA1F3}" type="parTrans" cxnId="{C32F1894-7F9F-4F74-8DAB-38479DACC639}">
      <dgm:prSet/>
      <dgm:spPr/>
      <dgm:t>
        <a:bodyPr/>
        <a:lstStyle/>
        <a:p>
          <a:endParaRPr lang="en-NG"/>
        </a:p>
      </dgm:t>
    </dgm:pt>
    <dgm:pt modelId="{D6A000BE-1549-4D58-B5FE-896854058518}" type="sibTrans" cxnId="{C32F1894-7F9F-4F74-8DAB-38479DACC639}">
      <dgm:prSet/>
      <dgm:spPr/>
      <dgm:t>
        <a:bodyPr/>
        <a:lstStyle/>
        <a:p>
          <a:endParaRPr lang="en-NG"/>
        </a:p>
      </dgm:t>
    </dgm:pt>
    <dgm:pt modelId="{05B045F1-DC6E-403D-846C-A03D2277E245}">
      <dgm:prSet phldrT="[Text]" custT="1"/>
      <dgm:spPr/>
      <dgm:t>
        <a:bodyPr/>
        <a:lstStyle/>
        <a:p>
          <a:r>
            <a:rPr lang="en-US" sz="900">
              <a:latin typeface="Arial" panose="020B0604020202020204" pitchFamily="34" charset="0"/>
              <a:cs typeface="Arial" panose="020B0604020202020204" pitchFamily="34" charset="0"/>
            </a:rPr>
            <a:t>Evaluate</a:t>
          </a:r>
          <a:endParaRPr lang="en-NG" sz="900">
            <a:latin typeface="Arial" panose="020B0604020202020204" pitchFamily="34" charset="0"/>
            <a:cs typeface="Arial" panose="020B0604020202020204" pitchFamily="34" charset="0"/>
          </a:endParaRPr>
        </a:p>
      </dgm:t>
    </dgm:pt>
    <dgm:pt modelId="{B2D28CFA-3770-4E45-B6D3-73A946906668}" type="parTrans" cxnId="{5DFD4BDE-3C4A-4864-A7FA-A89A3D7ADE4F}">
      <dgm:prSet/>
      <dgm:spPr/>
      <dgm:t>
        <a:bodyPr/>
        <a:lstStyle/>
        <a:p>
          <a:endParaRPr lang="en-NG"/>
        </a:p>
      </dgm:t>
    </dgm:pt>
    <dgm:pt modelId="{4B9C6B09-FE77-4977-831F-D45B6BDDE97C}" type="sibTrans" cxnId="{5DFD4BDE-3C4A-4864-A7FA-A89A3D7ADE4F}">
      <dgm:prSet/>
      <dgm:spPr/>
      <dgm:t>
        <a:bodyPr/>
        <a:lstStyle/>
        <a:p>
          <a:endParaRPr lang="en-NG"/>
        </a:p>
      </dgm:t>
    </dgm:pt>
    <dgm:pt modelId="{5A8E53A5-FC58-4BBC-AB11-35F152E735C8}">
      <dgm:prSet custT="1"/>
      <dgm:spPr/>
      <dgm:t>
        <a:bodyPr/>
        <a:lstStyle/>
        <a:p>
          <a:r>
            <a:rPr lang="en-US" sz="900">
              <a:latin typeface="Arial" panose="020B0604020202020204" pitchFamily="34" charset="0"/>
              <a:cs typeface="Arial" panose="020B0604020202020204" pitchFamily="34" charset="0"/>
            </a:rPr>
            <a:t>Testing</a:t>
          </a:r>
          <a:endParaRPr lang="en-NG" sz="900">
            <a:latin typeface="Arial" panose="020B0604020202020204" pitchFamily="34" charset="0"/>
            <a:cs typeface="Arial" panose="020B0604020202020204" pitchFamily="34" charset="0"/>
          </a:endParaRPr>
        </a:p>
      </dgm:t>
    </dgm:pt>
    <dgm:pt modelId="{7F8E51D3-7D1B-46C9-8A84-09A7A04D9CC3}" type="parTrans" cxnId="{1305D45A-ED90-491E-8136-44BA1E083FC3}">
      <dgm:prSet/>
      <dgm:spPr/>
      <dgm:t>
        <a:bodyPr/>
        <a:lstStyle/>
        <a:p>
          <a:endParaRPr lang="en-NG"/>
        </a:p>
      </dgm:t>
    </dgm:pt>
    <dgm:pt modelId="{25E17EF1-C624-4701-B71B-088C8884B5BD}" type="sibTrans" cxnId="{1305D45A-ED90-491E-8136-44BA1E083FC3}">
      <dgm:prSet/>
      <dgm:spPr/>
      <dgm:t>
        <a:bodyPr/>
        <a:lstStyle/>
        <a:p>
          <a:endParaRPr lang="en-NG"/>
        </a:p>
      </dgm:t>
    </dgm:pt>
    <dgm:pt modelId="{C7A33D59-AACF-4A8E-BF96-00C95C4A539B}">
      <dgm:prSet custT="1"/>
      <dgm:spPr/>
      <dgm:t>
        <a:bodyPr/>
        <a:lstStyle/>
        <a:p>
          <a:r>
            <a:rPr lang="en-US" sz="900">
              <a:latin typeface="Arial" panose="020B0604020202020204" pitchFamily="34" charset="0"/>
              <a:cs typeface="Arial" panose="020B0604020202020204" pitchFamily="34" charset="0"/>
            </a:rPr>
            <a:t>Construction</a:t>
          </a:r>
          <a:endParaRPr lang="en-NG" sz="900">
            <a:latin typeface="Arial" panose="020B0604020202020204" pitchFamily="34" charset="0"/>
            <a:cs typeface="Arial" panose="020B0604020202020204" pitchFamily="34" charset="0"/>
          </a:endParaRPr>
        </a:p>
      </dgm:t>
    </dgm:pt>
    <dgm:pt modelId="{47CBEFBC-9FED-4C0D-BAF3-006A7FBDF21E}" type="parTrans" cxnId="{BCEEC0A4-49CA-4940-9D17-FA443FBD3B6A}">
      <dgm:prSet/>
      <dgm:spPr/>
      <dgm:t>
        <a:bodyPr/>
        <a:lstStyle/>
        <a:p>
          <a:endParaRPr lang="en-NG"/>
        </a:p>
      </dgm:t>
    </dgm:pt>
    <dgm:pt modelId="{F8DF18F1-2B7F-44FF-9F8B-21F77181CE13}" type="sibTrans" cxnId="{BCEEC0A4-49CA-4940-9D17-FA443FBD3B6A}">
      <dgm:prSet/>
      <dgm:spPr/>
      <dgm:t>
        <a:bodyPr/>
        <a:lstStyle/>
        <a:p>
          <a:endParaRPr lang="en-NG"/>
        </a:p>
      </dgm:t>
    </dgm:pt>
    <dgm:pt modelId="{5A4ABD56-5A4F-4972-BF0B-EA0572EA03C9}">
      <dgm:prSet custT="1"/>
      <dgm:spPr/>
      <dgm:t>
        <a:bodyPr/>
        <a:lstStyle/>
        <a:p>
          <a:r>
            <a:rPr lang="en-US" sz="900">
              <a:latin typeface="Arial" panose="020B0604020202020204" pitchFamily="34" charset="0"/>
              <a:cs typeface="Arial" panose="020B0604020202020204" pitchFamily="34" charset="0"/>
            </a:rPr>
            <a:t>Design</a:t>
          </a:r>
          <a:endParaRPr lang="en-NG" sz="900">
            <a:latin typeface="Arial" panose="020B0604020202020204" pitchFamily="34" charset="0"/>
            <a:cs typeface="Arial" panose="020B0604020202020204" pitchFamily="34" charset="0"/>
          </a:endParaRPr>
        </a:p>
      </dgm:t>
    </dgm:pt>
    <dgm:pt modelId="{560A15B3-2064-4952-8BC5-D6BCCBB3749D}" type="parTrans" cxnId="{52BA61E0-E55E-4CED-8E89-5B55FC9580E3}">
      <dgm:prSet/>
      <dgm:spPr/>
      <dgm:t>
        <a:bodyPr/>
        <a:lstStyle/>
        <a:p>
          <a:endParaRPr lang="en-NG"/>
        </a:p>
      </dgm:t>
    </dgm:pt>
    <dgm:pt modelId="{643895F2-9DCE-4762-8EC6-AB805ABDE83E}" type="sibTrans" cxnId="{52BA61E0-E55E-4CED-8E89-5B55FC9580E3}">
      <dgm:prSet/>
      <dgm:spPr/>
      <dgm:t>
        <a:bodyPr/>
        <a:lstStyle/>
        <a:p>
          <a:endParaRPr lang="en-NG"/>
        </a:p>
      </dgm:t>
    </dgm:pt>
    <dgm:pt modelId="{2F35E18C-2F68-4CC4-8159-6FF5BCC4EB17}">
      <dgm:prSet custT="1"/>
      <dgm:spPr/>
      <dgm:t>
        <a:bodyPr/>
        <a:lstStyle/>
        <a:p>
          <a:r>
            <a:rPr lang="en-US" sz="900">
              <a:latin typeface="Arial" panose="020B0604020202020204" pitchFamily="34" charset="0"/>
              <a:cs typeface="Arial" panose="020B0604020202020204" pitchFamily="34" charset="0"/>
            </a:rPr>
            <a:t>Analysis</a:t>
          </a:r>
          <a:endParaRPr lang="en-NG" sz="900">
            <a:latin typeface="Arial" panose="020B0604020202020204" pitchFamily="34" charset="0"/>
            <a:cs typeface="Arial" panose="020B0604020202020204" pitchFamily="34" charset="0"/>
          </a:endParaRPr>
        </a:p>
      </dgm:t>
    </dgm:pt>
    <dgm:pt modelId="{C335BCED-91C2-46F5-AEDD-5044B5020970}" type="parTrans" cxnId="{8D3158CE-A4AA-461A-8C7D-5027B301FD66}">
      <dgm:prSet/>
      <dgm:spPr/>
      <dgm:t>
        <a:bodyPr/>
        <a:lstStyle/>
        <a:p>
          <a:endParaRPr lang="en-NG"/>
        </a:p>
      </dgm:t>
    </dgm:pt>
    <dgm:pt modelId="{0366D50F-6C5B-4FFF-92D1-8F64DEEE4B3E}" type="sibTrans" cxnId="{8D3158CE-A4AA-461A-8C7D-5027B301FD66}">
      <dgm:prSet/>
      <dgm:spPr/>
      <dgm:t>
        <a:bodyPr/>
        <a:lstStyle/>
        <a:p>
          <a:endParaRPr lang="en-NG"/>
        </a:p>
      </dgm:t>
    </dgm:pt>
    <dgm:pt modelId="{40877B1E-94E5-4D41-AC2E-D58EE84D801E}">
      <dgm:prSet custT="1"/>
      <dgm:spPr/>
      <dgm:t>
        <a:bodyPr/>
        <a:lstStyle/>
        <a:p>
          <a:r>
            <a:rPr lang="en-US" sz="900">
              <a:latin typeface="Arial" panose="020B0604020202020204" pitchFamily="34" charset="0"/>
              <a:cs typeface="Arial" panose="020B0604020202020204" pitchFamily="34" charset="0"/>
            </a:rPr>
            <a:t>Develop project plan</a:t>
          </a:r>
          <a:endParaRPr lang="en-NG" sz="900">
            <a:latin typeface="Arial" panose="020B0604020202020204" pitchFamily="34" charset="0"/>
            <a:cs typeface="Arial" panose="020B0604020202020204" pitchFamily="34" charset="0"/>
          </a:endParaRPr>
        </a:p>
      </dgm:t>
    </dgm:pt>
    <dgm:pt modelId="{C9B44E1B-EA7D-4F4F-98D3-40ADC58AD8E3}" type="parTrans" cxnId="{4D26B24B-610A-4943-A82B-C76209CEE795}">
      <dgm:prSet/>
      <dgm:spPr/>
      <dgm:t>
        <a:bodyPr/>
        <a:lstStyle/>
        <a:p>
          <a:endParaRPr lang="en-NG"/>
        </a:p>
      </dgm:t>
    </dgm:pt>
    <dgm:pt modelId="{D75A9B00-7970-426E-B93E-35F8D3C0B295}" type="sibTrans" cxnId="{4D26B24B-610A-4943-A82B-C76209CEE795}">
      <dgm:prSet/>
      <dgm:spPr/>
      <dgm:t>
        <a:bodyPr/>
        <a:lstStyle/>
        <a:p>
          <a:endParaRPr lang="en-NG"/>
        </a:p>
      </dgm:t>
    </dgm:pt>
    <dgm:pt modelId="{69026EF9-84F3-48B0-8C2E-E0265FCC38E2}">
      <dgm:prSet custT="1"/>
      <dgm:spPr/>
      <dgm:t>
        <a:bodyPr/>
        <a:lstStyle/>
        <a:p>
          <a:r>
            <a:rPr lang="en-US" sz="900">
              <a:latin typeface="Arial" panose="020B0604020202020204" pitchFamily="34" charset="0"/>
              <a:cs typeface="Arial" panose="020B0604020202020204" pitchFamily="34" charset="0"/>
            </a:rPr>
            <a:t>Conceptualize and initialize project</a:t>
          </a:r>
          <a:endParaRPr lang="en-NG" sz="900">
            <a:latin typeface="Arial" panose="020B0604020202020204" pitchFamily="34" charset="0"/>
            <a:cs typeface="Arial" panose="020B0604020202020204" pitchFamily="34" charset="0"/>
          </a:endParaRPr>
        </a:p>
      </dgm:t>
    </dgm:pt>
    <dgm:pt modelId="{B7CBC899-B8E9-4FCA-A90B-3F3B6D2B310D}" type="parTrans" cxnId="{4935B87E-5368-418E-92B7-A2A6A8E03AFE}">
      <dgm:prSet/>
      <dgm:spPr/>
      <dgm:t>
        <a:bodyPr/>
        <a:lstStyle/>
        <a:p>
          <a:endParaRPr lang="en-NG"/>
        </a:p>
      </dgm:t>
    </dgm:pt>
    <dgm:pt modelId="{0344EADD-FFD2-4F8B-9ED0-CA569CE1E8F2}" type="sibTrans" cxnId="{4935B87E-5368-418E-92B7-A2A6A8E03AFE}">
      <dgm:prSet/>
      <dgm:spPr/>
      <dgm:t>
        <a:bodyPr/>
        <a:lstStyle/>
        <a:p>
          <a:endParaRPr lang="en-NG"/>
        </a:p>
      </dgm:t>
    </dgm:pt>
    <dgm:pt modelId="{3E9F8F5F-F5C9-4CE5-A66C-3E9DE17B07A3}">
      <dgm:prSet custT="1"/>
      <dgm:spPr/>
      <dgm:t>
        <a:bodyPr/>
        <a:lstStyle/>
        <a:p>
          <a:r>
            <a:rPr lang="en-US" sz="900">
              <a:latin typeface="Arial" panose="020B0604020202020204" pitchFamily="34" charset="0"/>
              <a:cs typeface="Arial" panose="020B0604020202020204" pitchFamily="34" charset="0"/>
            </a:rPr>
            <a:t>Kick off meeting</a:t>
          </a:r>
          <a:endParaRPr lang="en-NG" sz="900">
            <a:latin typeface="Arial" panose="020B0604020202020204" pitchFamily="34" charset="0"/>
            <a:cs typeface="Arial" panose="020B0604020202020204" pitchFamily="34" charset="0"/>
          </a:endParaRPr>
        </a:p>
      </dgm:t>
    </dgm:pt>
    <dgm:pt modelId="{EF971122-42F3-4FC1-BDD5-7EC8E0C77035}" type="parTrans" cxnId="{CC7E1220-15D0-4F39-9B48-DBA66E3CDBEC}">
      <dgm:prSet/>
      <dgm:spPr/>
      <dgm:t>
        <a:bodyPr/>
        <a:lstStyle/>
        <a:p>
          <a:endParaRPr lang="en-NG"/>
        </a:p>
      </dgm:t>
    </dgm:pt>
    <dgm:pt modelId="{4F110CC5-5846-493F-BC62-8EAACD3065AF}" type="sibTrans" cxnId="{CC7E1220-15D0-4F39-9B48-DBA66E3CDBEC}">
      <dgm:prSet/>
      <dgm:spPr/>
      <dgm:t>
        <a:bodyPr/>
        <a:lstStyle/>
        <a:p>
          <a:endParaRPr lang="en-NG"/>
        </a:p>
      </dgm:t>
    </dgm:pt>
    <dgm:pt modelId="{0AD39D8B-5E98-4E62-A5F0-206820E66778}">
      <dgm:prSet custT="1"/>
      <dgm:spPr/>
      <dgm:t>
        <a:bodyPr/>
        <a:lstStyle/>
        <a:p>
          <a:r>
            <a:rPr lang="en-US" sz="900">
              <a:latin typeface="Arial" panose="020B0604020202020204" pitchFamily="34" charset="0"/>
              <a:cs typeface="Arial" panose="020B0604020202020204" pitchFamily="34" charset="0"/>
            </a:rPr>
            <a:t>Survey</a:t>
          </a:r>
          <a:endParaRPr lang="en-NG" sz="900">
            <a:latin typeface="Arial" panose="020B0604020202020204" pitchFamily="34" charset="0"/>
            <a:cs typeface="Arial" panose="020B0604020202020204" pitchFamily="34" charset="0"/>
          </a:endParaRPr>
        </a:p>
      </dgm:t>
    </dgm:pt>
    <dgm:pt modelId="{75959F00-235A-4CC8-9368-9B11E05B665A}" type="parTrans" cxnId="{B672DD77-8828-41E0-9FAF-9DF54CE1785D}">
      <dgm:prSet/>
      <dgm:spPr/>
      <dgm:t>
        <a:bodyPr/>
        <a:lstStyle/>
        <a:p>
          <a:endParaRPr lang="en-NG"/>
        </a:p>
      </dgm:t>
    </dgm:pt>
    <dgm:pt modelId="{16E9F4C3-D4AE-4AFA-AEEF-1018EE504F4A}" type="sibTrans" cxnId="{B672DD77-8828-41E0-9FAF-9DF54CE1785D}">
      <dgm:prSet/>
      <dgm:spPr/>
      <dgm:t>
        <a:bodyPr/>
        <a:lstStyle/>
        <a:p>
          <a:endParaRPr lang="en-NG"/>
        </a:p>
      </dgm:t>
    </dgm:pt>
    <dgm:pt modelId="{46E2166B-7D22-4088-B71D-37A4DE377E31}">
      <dgm:prSet custT="1"/>
      <dgm:spPr/>
      <dgm:t>
        <a:bodyPr/>
        <a:lstStyle/>
        <a:p>
          <a:r>
            <a:rPr lang="en-US" sz="900">
              <a:latin typeface="Arial" panose="020B0604020202020204" pitchFamily="34" charset="0"/>
              <a:cs typeface="Arial" panose="020B0604020202020204" pitchFamily="34" charset="0"/>
            </a:rPr>
            <a:t>Define requirements</a:t>
          </a:r>
          <a:endParaRPr lang="en-NG" sz="900">
            <a:latin typeface="Arial" panose="020B0604020202020204" pitchFamily="34" charset="0"/>
            <a:cs typeface="Arial" panose="020B0604020202020204" pitchFamily="34" charset="0"/>
          </a:endParaRPr>
        </a:p>
      </dgm:t>
    </dgm:pt>
    <dgm:pt modelId="{C4C38BC1-2839-47A0-B0B7-1D4F9DFD9100}" type="parTrans" cxnId="{1304A620-BC6E-453B-A94D-19330814F0D4}">
      <dgm:prSet/>
      <dgm:spPr/>
      <dgm:t>
        <a:bodyPr/>
        <a:lstStyle/>
        <a:p>
          <a:endParaRPr lang="en-NG"/>
        </a:p>
      </dgm:t>
    </dgm:pt>
    <dgm:pt modelId="{E0E27218-5FB7-4667-8373-B4D1E7DA74BF}" type="sibTrans" cxnId="{1304A620-BC6E-453B-A94D-19330814F0D4}">
      <dgm:prSet/>
      <dgm:spPr/>
      <dgm:t>
        <a:bodyPr/>
        <a:lstStyle/>
        <a:p>
          <a:endParaRPr lang="en-NG"/>
        </a:p>
      </dgm:t>
    </dgm:pt>
    <dgm:pt modelId="{220A2144-D375-47F9-ACC5-B812680F46A2}">
      <dgm:prSet custT="1"/>
      <dgm:spPr/>
      <dgm:t>
        <a:bodyPr/>
        <a:lstStyle/>
        <a:p>
          <a:r>
            <a:rPr lang="en-US" sz="900">
              <a:latin typeface="Arial" panose="020B0604020202020204" pitchFamily="34" charset="0"/>
              <a:cs typeface="Arial" panose="020B0604020202020204" pitchFamily="34" charset="0"/>
            </a:rPr>
            <a:t>Survey analysis</a:t>
          </a:r>
          <a:endParaRPr lang="en-NG" sz="900">
            <a:latin typeface="Arial" panose="020B0604020202020204" pitchFamily="34" charset="0"/>
            <a:cs typeface="Arial" panose="020B0604020202020204" pitchFamily="34" charset="0"/>
          </a:endParaRPr>
        </a:p>
      </dgm:t>
    </dgm:pt>
    <dgm:pt modelId="{655D4C40-0B18-4BB0-AC7D-EF8041DC726E}" type="parTrans" cxnId="{5298C008-2D95-4D4A-966D-28A53F148511}">
      <dgm:prSet/>
      <dgm:spPr/>
      <dgm:t>
        <a:bodyPr/>
        <a:lstStyle/>
        <a:p>
          <a:endParaRPr lang="en-NG"/>
        </a:p>
      </dgm:t>
    </dgm:pt>
    <dgm:pt modelId="{4F602008-67D3-4F27-8471-2DA5F9583E59}" type="sibTrans" cxnId="{5298C008-2D95-4D4A-966D-28A53F148511}">
      <dgm:prSet/>
      <dgm:spPr/>
      <dgm:t>
        <a:bodyPr/>
        <a:lstStyle/>
        <a:p>
          <a:endParaRPr lang="en-NG"/>
        </a:p>
      </dgm:t>
    </dgm:pt>
    <dgm:pt modelId="{DA467881-7B86-43FF-9AEF-D98112E1C7DC}">
      <dgm:prSet custT="1"/>
      <dgm:spPr/>
      <dgm:t>
        <a:bodyPr/>
        <a:lstStyle/>
        <a:p>
          <a:r>
            <a:rPr lang="en-US" sz="900">
              <a:latin typeface="Arial" panose="020B0604020202020204" pitchFamily="34" charset="0"/>
              <a:cs typeface="Arial" panose="020B0604020202020204" pitchFamily="34" charset="0"/>
            </a:rPr>
            <a:t>Model design</a:t>
          </a:r>
          <a:endParaRPr lang="en-NG" sz="900">
            <a:latin typeface="Arial" panose="020B0604020202020204" pitchFamily="34" charset="0"/>
            <a:cs typeface="Arial" panose="020B0604020202020204" pitchFamily="34" charset="0"/>
          </a:endParaRPr>
        </a:p>
      </dgm:t>
    </dgm:pt>
    <dgm:pt modelId="{0365414F-826E-45E4-B3B8-A7AFA42545EA}" type="parTrans" cxnId="{A2CDDD6D-8E19-4D6A-97DE-F6E0D0BD8825}">
      <dgm:prSet/>
      <dgm:spPr/>
      <dgm:t>
        <a:bodyPr/>
        <a:lstStyle/>
        <a:p>
          <a:endParaRPr lang="en-NG"/>
        </a:p>
      </dgm:t>
    </dgm:pt>
    <dgm:pt modelId="{3EA3F588-6600-4FB1-B08A-A1843B65A084}" type="sibTrans" cxnId="{A2CDDD6D-8E19-4D6A-97DE-F6E0D0BD8825}">
      <dgm:prSet/>
      <dgm:spPr/>
      <dgm:t>
        <a:bodyPr/>
        <a:lstStyle/>
        <a:p>
          <a:endParaRPr lang="en-NG"/>
        </a:p>
      </dgm:t>
    </dgm:pt>
    <dgm:pt modelId="{D5E76F07-FF71-43A0-ADFA-870ADA16091E}">
      <dgm:prSet custT="1"/>
      <dgm:spPr/>
      <dgm:t>
        <a:bodyPr/>
        <a:lstStyle/>
        <a:p>
          <a:r>
            <a:rPr lang="en-US" sz="900">
              <a:latin typeface="Arial" panose="020B0604020202020204" pitchFamily="34" charset="0"/>
              <a:cs typeface="Arial" panose="020B0604020202020204" pitchFamily="34" charset="0"/>
            </a:rPr>
            <a:t>Design Selection</a:t>
          </a:r>
          <a:endParaRPr lang="en-NG" sz="900">
            <a:latin typeface="Arial" panose="020B0604020202020204" pitchFamily="34" charset="0"/>
            <a:cs typeface="Arial" panose="020B0604020202020204" pitchFamily="34" charset="0"/>
          </a:endParaRPr>
        </a:p>
      </dgm:t>
    </dgm:pt>
    <dgm:pt modelId="{C4584781-2907-4C25-9BEC-CC0D31A00296}" type="parTrans" cxnId="{AB744381-C687-4E33-B71A-ACE379149E66}">
      <dgm:prSet/>
      <dgm:spPr/>
      <dgm:t>
        <a:bodyPr/>
        <a:lstStyle/>
        <a:p>
          <a:endParaRPr lang="en-NG"/>
        </a:p>
      </dgm:t>
    </dgm:pt>
    <dgm:pt modelId="{2DA9E88F-29DE-41FC-A6B0-9217D7808EAC}" type="sibTrans" cxnId="{AB744381-C687-4E33-B71A-ACE379149E66}">
      <dgm:prSet/>
      <dgm:spPr/>
      <dgm:t>
        <a:bodyPr/>
        <a:lstStyle/>
        <a:p>
          <a:endParaRPr lang="en-NG"/>
        </a:p>
      </dgm:t>
    </dgm:pt>
    <dgm:pt modelId="{9F50380A-CD0B-463C-A79F-0F2E5EA3C0C8}">
      <dgm:prSet custT="1"/>
      <dgm:spPr/>
      <dgm:t>
        <a:bodyPr/>
        <a:lstStyle/>
        <a:p>
          <a:r>
            <a:rPr lang="en-US" sz="900">
              <a:latin typeface="Arial" panose="020B0604020202020204" pitchFamily="34" charset="0"/>
              <a:cs typeface="Arial" panose="020B0604020202020204" pitchFamily="34" charset="0"/>
            </a:rPr>
            <a:t>Coding</a:t>
          </a:r>
          <a:endParaRPr lang="en-NG" sz="900">
            <a:latin typeface="Arial" panose="020B0604020202020204" pitchFamily="34" charset="0"/>
            <a:cs typeface="Arial" panose="020B0604020202020204" pitchFamily="34" charset="0"/>
          </a:endParaRPr>
        </a:p>
      </dgm:t>
    </dgm:pt>
    <dgm:pt modelId="{A5517A5D-1271-4C7B-B930-3EAB7AC046D1}" type="parTrans" cxnId="{9B0E8399-94E0-481B-BEFC-6F19B3EB94FF}">
      <dgm:prSet/>
      <dgm:spPr/>
      <dgm:t>
        <a:bodyPr/>
        <a:lstStyle/>
        <a:p>
          <a:endParaRPr lang="en-NG"/>
        </a:p>
      </dgm:t>
    </dgm:pt>
    <dgm:pt modelId="{EF6D92A8-13C9-4221-9203-630B1996D30E}" type="sibTrans" cxnId="{9B0E8399-94E0-481B-BEFC-6F19B3EB94FF}">
      <dgm:prSet/>
      <dgm:spPr/>
      <dgm:t>
        <a:bodyPr/>
        <a:lstStyle/>
        <a:p>
          <a:endParaRPr lang="en-NG"/>
        </a:p>
      </dgm:t>
    </dgm:pt>
    <dgm:pt modelId="{78021F7F-F07D-4749-8BFD-8BD336AF694E}">
      <dgm:prSet custT="1"/>
      <dgm:spPr/>
      <dgm:t>
        <a:bodyPr/>
        <a:lstStyle/>
        <a:p>
          <a:r>
            <a:rPr lang="en-US" sz="900">
              <a:latin typeface="Arial" panose="020B0604020202020204" pitchFamily="34" charset="0"/>
              <a:cs typeface="Arial" panose="020B0604020202020204" pitchFamily="34" charset="0"/>
            </a:rPr>
            <a:t>Simulation</a:t>
          </a:r>
          <a:endParaRPr lang="en-NG" sz="900">
            <a:latin typeface="Arial" panose="020B0604020202020204" pitchFamily="34" charset="0"/>
            <a:cs typeface="Arial" panose="020B0604020202020204" pitchFamily="34" charset="0"/>
          </a:endParaRPr>
        </a:p>
      </dgm:t>
    </dgm:pt>
    <dgm:pt modelId="{626032C2-7D04-44C9-8AE0-AB355B279172}" type="parTrans" cxnId="{18912031-D880-459D-8B24-B9378C602625}">
      <dgm:prSet/>
      <dgm:spPr/>
      <dgm:t>
        <a:bodyPr/>
        <a:lstStyle/>
        <a:p>
          <a:endParaRPr lang="en-NG"/>
        </a:p>
      </dgm:t>
    </dgm:pt>
    <dgm:pt modelId="{3DEAD2B7-1032-4632-9886-953AA379CF4F}" type="sibTrans" cxnId="{18912031-D880-459D-8B24-B9378C602625}">
      <dgm:prSet/>
      <dgm:spPr/>
      <dgm:t>
        <a:bodyPr/>
        <a:lstStyle/>
        <a:p>
          <a:endParaRPr lang="en-NG"/>
        </a:p>
      </dgm:t>
    </dgm:pt>
    <dgm:pt modelId="{71CD6418-ED18-4915-A44F-61FED8C9735C}">
      <dgm:prSet custT="1"/>
      <dgm:spPr/>
      <dgm:t>
        <a:bodyPr/>
        <a:lstStyle/>
        <a:p>
          <a:r>
            <a:rPr lang="en-US" sz="900">
              <a:latin typeface="Arial" panose="020B0604020202020204" pitchFamily="34" charset="0"/>
              <a:cs typeface="Arial" panose="020B0604020202020204" pitchFamily="34" charset="0"/>
            </a:rPr>
            <a:t>Prototype testing</a:t>
          </a:r>
          <a:endParaRPr lang="en-NG" sz="900">
            <a:latin typeface="Arial" panose="020B0604020202020204" pitchFamily="34" charset="0"/>
            <a:cs typeface="Arial" panose="020B0604020202020204" pitchFamily="34" charset="0"/>
          </a:endParaRPr>
        </a:p>
      </dgm:t>
    </dgm:pt>
    <dgm:pt modelId="{D05A655D-0157-4136-8869-7933A73CB858}" type="parTrans" cxnId="{B417AE33-4286-4D16-AFB7-E95EAA4C416C}">
      <dgm:prSet/>
      <dgm:spPr/>
      <dgm:t>
        <a:bodyPr/>
        <a:lstStyle/>
        <a:p>
          <a:endParaRPr lang="en-NG"/>
        </a:p>
      </dgm:t>
    </dgm:pt>
    <dgm:pt modelId="{1D4169F9-4C04-4CDF-BA1F-C7F74CE8D363}" type="sibTrans" cxnId="{B417AE33-4286-4D16-AFB7-E95EAA4C416C}">
      <dgm:prSet/>
      <dgm:spPr/>
      <dgm:t>
        <a:bodyPr/>
        <a:lstStyle/>
        <a:p>
          <a:endParaRPr lang="en-NG"/>
        </a:p>
      </dgm:t>
    </dgm:pt>
    <dgm:pt modelId="{A32E2F57-0D7E-40C5-80FA-E4AC76609039}">
      <dgm:prSet custT="1"/>
      <dgm:spPr/>
      <dgm:t>
        <a:bodyPr/>
        <a:lstStyle/>
        <a:p>
          <a:r>
            <a:rPr lang="en-US" sz="1000">
              <a:latin typeface="Arial" panose="020B0604020202020204" pitchFamily="34" charset="0"/>
              <a:cs typeface="Arial" panose="020B0604020202020204" pitchFamily="34" charset="0"/>
            </a:rPr>
            <a:t>Quality check</a:t>
          </a:r>
          <a:endParaRPr lang="en-NG" sz="1000">
            <a:latin typeface="Arial" panose="020B0604020202020204" pitchFamily="34" charset="0"/>
            <a:cs typeface="Arial" panose="020B0604020202020204" pitchFamily="34" charset="0"/>
          </a:endParaRPr>
        </a:p>
      </dgm:t>
    </dgm:pt>
    <dgm:pt modelId="{E93FDA93-8006-4730-A575-5B16F850D4E0}" type="parTrans" cxnId="{AB5F9AAB-3734-48A1-BED6-CFA8F655EA06}">
      <dgm:prSet/>
      <dgm:spPr/>
      <dgm:t>
        <a:bodyPr/>
        <a:lstStyle/>
        <a:p>
          <a:endParaRPr lang="en-NG"/>
        </a:p>
      </dgm:t>
    </dgm:pt>
    <dgm:pt modelId="{932583A4-1294-4BB9-B811-B62BBD3CA077}" type="sibTrans" cxnId="{AB5F9AAB-3734-48A1-BED6-CFA8F655EA06}">
      <dgm:prSet/>
      <dgm:spPr/>
      <dgm:t>
        <a:bodyPr/>
        <a:lstStyle/>
        <a:p>
          <a:endParaRPr lang="en-NG"/>
        </a:p>
      </dgm:t>
    </dgm:pt>
    <dgm:pt modelId="{5DB6B180-581A-42E8-9A09-7F3CF07363D3}">
      <dgm:prSet custT="1"/>
      <dgm:spPr/>
      <dgm:t>
        <a:bodyPr/>
        <a:lstStyle/>
        <a:p>
          <a:r>
            <a:rPr lang="en-US" sz="900">
              <a:latin typeface="Arial" panose="020B0604020202020204" pitchFamily="34" charset="0"/>
              <a:cs typeface="Arial" panose="020B0604020202020204" pitchFamily="34" charset="0"/>
            </a:rPr>
            <a:t>Site installation</a:t>
          </a:r>
          <a:endParaRPr lang="en-NG" sz="900">
            <a:latin typeface="Arial" panose="020B0604020202020204" pitchFamily="34" charset="0"/>
            <a:cs typeface="Arial" panose="020B0604020202020204" pitchFamily="34" charset="0"/>
          </a:endParaRPr>
        </a:p>
      </dgm:t>
    </dgm:pt>
    <dgm:pt modelId="{C481BA87-3310-4D2A-A41D-8D3C06CFE65D}" type="parTrans" cxnId="{254D5CDA-1D00-463F-AE65-C75EA4A19191}">
      <dgm:prSet/>
      <dgm:spPr/>
      <dgm:t>
        <a:bodyPr/>
        <a:lstStyle/>
        <a:p>
          <a:endParaRPr lang="en-NG"/>
        </a:p>
      </dgm:t>
    </dgm:pt>
    <dgm:pt modelId="{610D9E43-DB99-4FF4-BEAF-1ECDDADE5339}" type="sibTrans" cxnId="{254D5CDA-1D00-463F-AE65-C75EA4A19191}">
      <dgm:prSet/>
      <dgm:spPr/>
      <dgm:t>
        <a:bodyPr/>
        <a:lstStyle/>
        <a:p>
          <a:endParaRPr lang="en-NG"/>
        </a:p>
      </dgm:t>
    </dgm:pt>
    <dgm:pt modelId="{8EDC53C6-E256-461F-A0BC-B21F942515BE}">
      <dgm:prSet custT="1"/>
      <dgm:spPr/>
      <dgm:t>
        <a:bodyPr/>
        <a:lstStyle/>
        <a:p>
          <a:r>
            <a:rPr lang="en-US" sz="900">
              <a:latin typeface="Arial" panose="020B0604020202020204" pitchFamily="34" charset="0"/>
              <a:cs typeface="Arial" panose="020B0604020202020204" pitchFamily="34" charset="0"/>
            </a:rPr>
            <a:t>Closing meeting</a:t>
          </a:r>
          <a:endParaRPr lang="en-NG" sz="900">
            <a:latin typeface="Arial" panose="020B0604020202020204" pitchFamily="34" charset="0"/>
            <a:cs typeface="Arial" panose="020B0604020202020204" pitchFamily="34" charset="0"/>
          </a:endParaRPr>
        </a:p>
      </dgm:t>
    </dgm:pt>
    <dgm:pt modelId="{3D17CE7C-942F-45B8-B2D2-F4BB829EE69C}" type="parTrans" cxnId="{DE23267C-DD5A-4ECA-96C5-1F856F275453}">
      <dgm:prSet/>
      <dgm:spPr/>
      <dgm:t>
        <a:bodyPr/>
        <a:lstStyle/>
        <a:p>
          <a:endParaRPr lang="en-NG"/>
        </a:p>
      </dgm:t>
    </dgm:pt>
    <dgm:pt modelId="{0C2A7878-52B3-4ED8-AD24-3443A22E8D1E}" type="sibTrans" cxnId="{DE23267C-DD5A-4ECA-96C5-1F856F275453}">
      <dgm:prSet/>
      <dgm:spPr/>
      <dgm:t>
        <a:bodyPr/>
        <a:lstStyle/>
        <a:p>
          <a:endParaRPr lang="en-NG"/>
        </a:p>
      </dgm:t>
    </dgm:pt>
    <dgm:pt modelId="{11F81D6F-A6B4-470C-9B4A-D00A46CC7FE8}">
      <dgm:prSet custT="1"/>
      <dgm:spPr/>
      <dgm:t>
        <a:bodyPr/>
        <a:lstStyle/>
        <a:p>
          <a:r>
            <a:rPr lang="en-US" sz="900">
              <a:latin typeface="Arial" panose="020B0604020202020204" pitchFamily="34" charset="0"/>
              <a:cs typeface="Arial" panose="020B0604020202020204" pitchFamily="34" charset="0"/>
            </a:rPr>
            <a:t>User survey</a:t>
          </a:r>
          <a:endParaRPr lang="en-NG" sz="900">
            <a:latin typeface="Arial" panose="020B0604020202020204" pitchFamily="34" charset="0"/>
            <a:cs typeface="Arial" panose="020B0604020202020204" pitchFamily="34" charset="0"/>
          </a:endParaRPr>
        </a:p>
      </dgm:t>
    </dgm:pt>
    <dgm:pt modelId="{51868CDD-02CE-4BE3-A423-2E775D3B098C}" type="parTrans" cxnId="{001620F9-0325-4D66-B1AA-DE675B6A7D0A}">
      <dgm:prSet/>
      <dgm:spPr/>
      <dgm:t>
        <a:bodyPr/>
        <a:lstStyle/>
        <a:p>
          <a:endParaRPr lang="en-NG"/>
        </a:p>
      </dgm:t>
    </dgm:pt>
    <dgm:pt modelId="{355826E6-648F-47F2-A271-AFD265861A07}" type="sibTrans" cxnId="{001620F9-0325-4D66-B1AA-DE675B6A7D0A}">
      <dgm:prSet/>
      <dgm:spPr/>
      <dgm:t>
        <a:bodyPr/>
        <a:lstStyle/>
        <a:p>
          <a:endParaRPr lang="en-NG"/>
        </a:p>
      </dgm:t>
    </dgm:pt>
    <dgm:pt modelId="{7B83D010-698F-4920-9D3B-B333B2E01D66}">
      <dgm:prSet custT="1"/>
      <dgm:spPr/>
      <dgm:t>
        <a:bodyPr/>
        <a:lstStyle/>
        <a:p>
          <a:r>
            <a:rPr lang="en-US" sz="900">
              <a:latin typeface="Arial" panose="020B0604020202020204" pitchFamily="34" charset="0"/>
              <a:cs typeface="Arial" panose="020B0604020202020204" pitchFamily="34" charset="0"/>
            </a:rPr>
            <a:t>Q / A session</a:t>
          </a:r>
          <a:endParaRPr lang="en-NG" sz="900">
            <a:latin typeface="Arial" panose="020B0604020202020204" pitchFamily="34" charset="0"/>
            <a:cs typeface="Arial" panose="020B0604020202020204" pitchFamily="34" charset="0"/>
          </a:endParaRPr>
        </a:p>
      </dgm:t>
    </dgm:pt>
    <dgm:pt modelId="{423C1D55-78D3-4C7E-9C84-353126E56235}" type="parTrans" cxnId="{3FF5DEF7-7AE7-42C4-AB51-7F23724D4134}">
      <dgm:prSet/>
      <dgm:spPr/>
      <dgm:t>
        <a:bodyPr/>
        <a:lstStyle/>
        <a:p>
          <a:endParaRPr lang="en-NG"/>
        </a:p>
      </dgm:t>
    </dgm:pt>
    <dgm:pt modelId="{83564161-AEDC-4528-89E0-89E5F35C7738}" type="sibTrans" cxnId="{3FF5DEF7-7AE7-42C4-AB51-7F23724D4134}">
      <dgm:prSet/>
      <dgm:spPr/>
      <dgm:t>
        <a:bodyPr/>
        <a:lstStyle/>
        <a:p>
          <a:endParaRPr lang="en-NG"/>
        </a:p>
      </dgm:t>
    </dgm:pt>
    <dgm:pt modelId="{72BB6F4F-0C77-439F-AB67-FE8F9EA7FDA4}">
      <dgm:prSet custT="1"/>
      <dgm:spPr/>
      <dgm:t>
        <a:bodyPr/>
        <a:lstStyle/>
        <a:p>
          <a:r>
            <a:rPr lang="en-US" sz="900">
              <a:latin typeface="Arial" panose="020B0604020202020204" pitchFamily="34" charset="0"/>
              <a:cs typeface="Arial" panose="020B0604020202020204" pitchFamily="34" charset="0"/>
            </a:rPr>
            <a:t>Choosing team members</a:t>
          </a:r>
          <a:endParaRPr lang="en-NG" sz="900">
            <a:latin typeface="Arial" panose="020B0604020202020204" pitchFamily="34" charset="0"/>
            <a:cs typeface="Arial" panose="020B0604020202020204" pitchFamily="34" charset="0"/>
          </a:endParaRPr>
        </a:p>
      </dgm:t>
    </dgm:pt>
    <dgm:pt modelId="{5DEE68C6-9C6E-4B09-AFF6-723DF34807A6}" type="parTrans" cxnId="{676EF5D8-AD1E-4248-9D55-1BCC9C578EA5}">
      <dgm:prSet/>
      <dgm:spPr/>
      <dgm:t>
        <a:bodyPr/>
        <a:lstStyle/>
        <a:p>
          <a:endParaRPr lang="en-NG"/>
        </a:p>
      </dgm:t>
    </dgm:pt>
    <dgm:pt modelId="{777C7D8F-18D5-4427-AAB5-47A4D399834F}" type="sibTrans" cxnId="{676EF5D8-AD1E-4248-9D55-1BCC9C578EA5}">
      <dgm:prSet/>
      <dgm:spPr/>
      <dgm:t>
        <a:bodyPr/>
        <a:lstStyle/>
        <a:p>
          <a:endParaRPr lang="en-NG"/>
        </a:p>
      </dgm:t>
    </dgm:pt>
    <dgm:pt modelId="{AFDB523A-C626-4758-85BE-DDC6C67B46CE}" type="pres">
      <dgm:prSet presAssocID="{D78F6C6F-BE4E-4635-955E-B36386841AD4}" presName="hierChild1" presStyleCnt="0">
        <dgm:presLayoutVars>
          <dgm:orgChart val="1"/>
          <dgm:chPref val="1"/>
          <dgm:dir/>
          <dgm:animOne val="branch"/>
          <dgm:animLvl val="lvl"/>
          <dgm:resizeHandles/>
        </dgm:presLayoutVars>
      </dgm:prSet>
      <dgm:spPr/>
    </dgm:pt>
    <dgm:pt modelId="{F1B40BD8-8F02-4D51-BB17-625057BF90C0}" type="pres">
      <dgm:prSet presAssocID="{C74169ED-D26D-45B1-BD92-63A25342EA75}" presName="hierRoot1" presStyleCnt="0">
        <dgm:presLayoutVars>
          <dgm:hierBranch val="init"/>
        </dgm:presLayoutVars>
      </dgm:prSet>
      <dgm:spPr/>
    </dgm:pt>
    <dgm:pt modelId="{A8CE62C3-1AF4-4756-A791-11176FE5F53E}" type="pres">
      <dgm:prSet presAssocID="{C74169ED-D26D-45B1-BD92-63A25342EA75}" presName="rootComposite1" presStyleCnt="0"/>
      <dgm:spPr/>
    </dgm:pt>
    <dgm:pt modelId="{30C658D3-9354-4975-BC41-1C937A1E6CED}" type="pres">
      <dgm:prSet presAssocID="{C74169ED-D26D-45B1-BD92-63A25342EA75}" presName="rootText1" presStyleLbl="node0" presStyleIdx="0" presStyleCnt="1" custScaleX="606566">
        <dgm:presLayoutVars>
          <dgm:chPref val="3"/>
        </dgm:presLayoutVars>
      </dgm:prSet>
      <dgm:spPr/>
    </dgm:pt>
    <dgm:pt modelId="{C66ACE06-8870-4B28-8CDE-0B96CCF0EF43}" type="pres">
      <dgm:prSet presAssocID="{C74169ED-D26D-45B1-BD92-63A25342EA75}" presName="rootConnector1" presStyleLbl="node1" presStyleIdx="0" presStyleCnt="0"/>
      <dgm:spPr/>
    </dgm:pt>
    <dgm:pt modelId="{7345250F-25A3-4A4E-91AE-6EDEBD1CBE3A}" type="pres">
      <dgm:prSet presAssocID="{C74169ED-D26D-45B1-BD92-63A25342EA75}" presName="hierChild2" presStyleCnt="0"/>
      <dgm:spPr/>
    </dgm:pt>
    <dgm:pt modelId="{D77B62B8-ED7D-41E1-B3A7-42764112351B}" type="pres">
      <dgm:prSet presAssocID="{B7CBC899-B8E9-4FCA-A90B-3F3B6D2B310D}" presName="Name37" presStyleLbl="parChTrans1D2" presStyleIdx="0" presStyleCnt="9"/>
      <dgm:spPr/>
    </dgm:pt>
    <dgm:pt modelId="{5431E0B8-33A5-43E3-AAED-F3175C3653A6}" type="pres">
      <dgm:prSet presAssocID="{69026EF9-84F3-48B0-8C2E-E0265FCC38E2}" presName="hierRoot2" presStyleCnt="0">
        <dgm:presLayoutVars>
          <dgm:hierBranch val="init"/>
        </dgm:presLayoutVars>
      </dgm:prSet>
      <dgm:spPr/>
    </dgm:pt>
    <dgm:pt modelId="{634D852F-AA80-4020-B69A-F97A91EB77C4}" type="pres">
      <dgm:prSet presAssocID="{69026EF9-84F3-48B0-8C2E-E0265FCC38E2}" presName="rootComposite" presStyleCnt="0"/>
      <dgm:spPr/>
    </dgm:pt>
    <dgm:pt modelId="{F0398A59-3671-41F1-BA3E-0801A6DCFEC0}" type="pres">
      <dgm:prSet presAssocID="{69026EF9-84F3-48B0-8C2E-E0265FCC38E2}" presName="rootText" presStyleLbl="node2" presStyleIdx="0" presStyleCnt="9" custScaleX="165449" custScaleY="394415">
        <dgm:presLayoutVars>
          <dgm:chPref val="3"/>
        </dgm:presLayoutVars>
      </dgm:prSet>
      <dgm:spPr/>
    </dgm:pt>
    <dgm:pt modelId="{8C049EAF-A669-4C3A-9E19-0069A0C21520}" type="pres">
      <dgm:prSet presAssocID="{69026EF9-84F3-48B0-8C2E-E0265FCC38E2}" presName="rootConnector" presStyleLbl="node2" presStyleIdx="0" presStyleCnt="9"/>
      <dgm:spPr/>
    </dgm:pt>
    <dgm:pt modelId="{4BAE206F-EEE3-4F18-A095-CC1539C6A761}" type="pres">
      <dgm:prSet presAssocID="{69026EF9-84F3-48B0-8C2E-E0265FCC38E2}" presName="hierChild4" presStyleCnt="0"/>
      <dgm:spPr/>
    </dgm:pt>
    <dgm:pt modelId="{C03A16D0-56D1-4B1B-856C-3D3457FF3A4F}" type="pres">
      <dgm:prSet presAssocID="{EF971122-42F3-4FC1-BDD5-7EC8E0C77035}" presName="Name37" presStyleLbl="parChTrans1D3" presStyleIdx="0" presStyleCnt="15"/>
      <dgm:spPr/>
    </dgm:pt>
    <dgm:pt modelId="{0E25B583-A8BA-4AF3-B565-81E402C472B6}" type="pres">
      <dgm:prSet presAssocID="{3E9F8F5F-F5C9-4CE5-A66C-3E9DE17B07A3}" presName="hierRoot2" presStyleCnt="0">
        <dgm:presLayoutVars>
          <dgm:hierBranch val="init"/>
        </dgm:presLayoutVars>
      </dgm:prSet>
      <dgm:spPr/>
    </dgm:pt>
    <dgm:pt modelId="{21780308-CEFD-4580-A49E-1FDA8105835F}" type="pres">
      <dgm:prSet presAssocID="{3E9F8F5F-F5C9-4CE5-A66C-3E9DE17B07A3}" presName="rootComposite" presStyleCnt="0"/>
      <dgm:spPr/>
    </dgm:pt>
    <dgm:pt modelId="{0E75CA2C-E352-41A0-ACA8-1C777E107AA3}" type="pres">
      <dgm:prSet presAssocID="{3E9F8F5F-F5C9-4CE5-A66C-3E9DE17B07A3}" presName="rootText" presStyleLbl="node3" presStyleIdx="0" presStyleCnt="15" custScaleY="127370" custLinFactY="11504" custLinFactNeighborY="100000">
        <dgm:presLayoutVars>
          <dgm:chPref val="3"/>
        </dgm:presLayoutVars>
      </dgm:prSet>
      <dgm:spPr/>
    </dgm:pt>
    <dgm:pt modelId="{79E97E37-F929-49EB-BA92-E2878A569930}" type="pres">
      <dgm:prSet presAssocID="{3E9F8F5F-F5C9-4CE5-A66C-3E9DE17B07A3}" presName="rootConnector" presStyleLbl="node3" presStyleIdx="0" presStyleCnt="15"/>
      <dgm:spPr/>
    </dgm:pt>
    <dgm:pt modelId="{B3556953-58EB-4352-815F-F27D9E16265D}" type="pres">
      <dgm:prSet presAssocID="{3E9F8F5F-F5C9-4CE5-A66C-3E9DE17B07A3}" presName="hierChild4" presStyleCnt="0"/>
      <dgm:spPr/>
    </dgm:pt>
    <dgm:pt modelId="{1527D38C-4097-48A4-8BEE-783B6326D726}" type="pres">
      <dgm:prSet presAssocID="{3E9F8F5F-F5C9-4CE5-A66C-3E9DE17B07A3}" presName="hierChild5" presStyleCnt="0"/>
      <dgm:spPr/>
    </dgm:pt>
    <dgm:pt modelId="{B635C699-DDEF-48B0-ACD6-CF379D14FA84}" type="pres">
      <dgm:prSet presAssocID="{5DEE68C6-9C6E-4B09-AFF6-723DF34807A6}" presName="Name37" presStyleLbl="parChTrans1D3" presStyleIdx="1" presStyleCnt="15"/>
      <dgm:spPr/>
    </dgm:pt>
    <dgm:pt modelId="{C5F09857-E9BF-4BE6-B340-9A4CC87E1801}" type="pres">
      <dgm:prSet presAssocID="{72BB6F4F-0C77-439F-AB67-FE8F9EA7FDA4}" presName="hierRoot2" presStyleCnt="0">
        <dgm:presLayoutVars>
          <dgm:hierBranch val="init"/>
        </dgm:presLayoutVars>
      </dgm:prSet>
      <dgm:spPr/>
    </dgm:pt>
    <dgm:pt modelId="{E2B66C91-D398-47FF-B422-031FB591ECFA}" type="pres">
      <dgm:prSet presAssocID="{72BB6F4F-0C77-439F-AB67-FE8F9EA7FDA4}" presName="rootComposite" presStyleCnt="0"/>
      <dgm:spPr/>
    </dgm:pt>
    <dgm:pt modelId="{E6E66214-AF7B-4047-BA15-9883F2F4BCBB}" type="pres">
      <dgm:prSet presAssocID="{72BB6F4F-0C77-439F-AB67-FE8F9EA7FDA4}" presName="rootText" presStyleLbl="node3" presStyleIdx="1" presStyleCnt="15" custScaleX="233411" custLinFactY="44955" custLinFactNeighborY="100000">
        <dgm:presLayoutVars>
          <dgm:chPref val="3"/>
        </dgm:presLayoutVars>
      </dgm:prSet>
      <dgm:spPr/>
    </dgm:pt>
    <dgm:pt modelId="{E638AE09-5E81-4CB4-BF2F-D2EA491CA842}" type="pres">
      <dgm:prSet presAssocID="{72BB6F4F-0C77-439F-AB67-FE8F9EA7FDA4}" presName="rootConnector" presStyleLbl="node3" presStyleIdx="1" presStyleCnt="15"/>
      <dgm:spPr/>
    </dgm:pt>
    <dgm:pt modelId="{E1E97469-F618-4997-AA48-CF5D231CC3B8}" type="pres">
      <dgm:prSet presAssocID="{72BB6F4F-0C77-439F-AB67-FE8F9EA7FDA4}" presName="hierChild4" presStyleCnt="0"/>
      <dgm:spPr/>
    </dgm:pt>
    <dgm:pt modelId="{2822978F-BE12-42A4-A6F4-53CA023DBDC5}" type="pres">
      <dgm:prSet presAssocID="{72BB6F4F-0C77-439F-AB67-FE8F9EA7FDA4}" presName="hierChild5" presStyleCnt="0"/>
      <dgm:spPr/>
    </dgm:pt>
    <dgm:pt modelId="{3D5D9E73-74D9-45D1-A393-75ACF2700787}" type="pres">
      <dgm:prSet presAssocID="{69026EF9-84F3-48B0-8C2E-E0265FCC38E2}" presName="hierChild5" presStyleCnt="0"/>
      <dgm:spPr/>
    </dgm:pt>
    <dgm:pt modelId="{15961874-E7E7-4D3C-9742-7365D5BC9EEE}" type="pres">
      <dgm:prSet presAssocID="{C9B44E1B-EA7D-4F4F-98D3-40ADC58AD8E3}" presName="Name37" presStyleLbl="parChTrans1D2" presStyleIdx="1" presStyleCnt="9"/>
      <dgm:spPr/>
    </dgm:pt>
    <dgm:pt modelId="{6C65D0B8-0417-4B61-9160-40BFFDE18109}" type="pres">
      <dgm:prSet presAssocID="{40877B1E-94E5-4D41-AC2E-D58EE84D801E}" presName="hierRoot2" presStyleCnt="0">
        <dgm:presLayoutVars>
          <dgm:hierBranch val="init"/>
        </dgm:presLayoutVars>
      </dgm:prSet>
      <dgm:spPr/>
    </dgm:pt>
    <dgm:pt modelId="{49E2EE23-082F-405D-ACD8-F74A752CFE7E}" type="pres">
      <dgm:prSet presAssocID="{40877B1E-94E5-4D41-AC2E-D58EE84D801E}" presName="rootComposite" presStyleCnt="0"/>
      <dgm:spPr/>
    </dgm:pt>
    <dgm:pt modelId="{C081476A-E580-44A1-942F-6DD87A9302A5}" type="pres">
      <dgm:prSet presAssocID="{40877B1E-94E5-4D41-AC2E-D58EE84D801E}" presName="rootText" presStyleLbl="node2" presStyleIdx="1" presStyleCnt="9" custScaleX="140297" custScaleY="155215">
        <dgm:presLayoutVars>
          <dgm:chPref val="3"/>
        </dgm:presLayoutVars>
      </dgm:prSet>
      <dgm:spPr/>
    </dgm:pt>
    <dgm:pt modelId="{F7D7E048-8C26-49C1-BA01-8EDCB8940F8D}" type="pres">
      <dgm:prSet presAssocID="{40877B1E-94E5-4D41-AC2E-D58EE84D801E}" presName="rootConnector" presStyleLbl="node2" presStyleIdx="1" presStyleCnt="9"/>
      <dgm:spPr/>
    </dgm:pt>
    <dgm:pt modelId="{00A8A1EB-49D6-440B-A691-7160D2EF50E7}" type="pres">
      <dgm:prSet presAssocID="{40877B1E-94E5-4D41-AC2E-D58EE84D801E}" presName="hierChild4" presStyleCnt="0"/>
      <dgm:spPr/>
    </dgm:pt>
    <dgm:pt modelId="{C81BD59C-EC8B-4BCD-8AB2-E617A7AA5C1B}" type="pres">
      <dgm:prSet presAssocID="{75959F00-235A-4CC8-9368-9B11E05B665A}" presName="Name37" presStyleLbl="parChTrans1D3" presStyleIdx="2" presStyleCnt="15"/>
      <dgm:spPr/>
    </dgm:pt>
    <dgm:pt modelId="{D500F544-47CA-44C0-8248-D8B779F08475}" type="pres">
      <dgm:prSet presAssocID="{0AD39D8B-5E98-4E62-A5F0-206820E66778}" presName="hierRoot2" presStyleCnt="0">
        <dgm:presLayoutVars>
          <dgm:hierBranch val="init"/>
        </dgm:presLayoutVars>
      </dgm:prSet>
      <dgm:spPr/>
    </dgm:pt>
    <dgm:pt modelId="{C124BE46-00A3-48E8-983B-15E3D291E95A}" type="pres">
      <dgm:prSet presAssocID="{0AD39D8B-5E98-4E62-A5F0-206820E66778}" presName="rootComposite" presStyleCnt="0"/>
      <dgm:spPr/>
    </dgm:pt>
    <dgm:pt modelId="{514C8BD7-81D5-40C2-BAC0-E82D891B5BDB}" type="pres">
      <dgm:prSet presAssocID="{0AD39D8B-5E98-4E62-A5F0-206820E66778}" presName="rootText" presStyleLbl="node3" presStyleIdx="2" presStyleCnt="15" custLinFactY="64928" custLinFactNeighborX="-4265" custLinFactNeighborY="100000">
        <dgm:presLayoutVars>
          <dgm:chPref val="3"/>
        </dgm:presLayoutVars>
      </dgm:prSet>
      <dgm:spPr/>
    </dgm:pt>
    <dgm:pt modelId="{6556513A-8D44-4DF6-880D-19823D41B633}" type="pres">
      <dgm:prSet presAssocID="{0AD39D8B-5E98-4E62-A5F0-206820E66778}" presName="rootConnector" presStyleLbl="node3" presStyleIdx="2" presStyleCnt="15"/>
      <dgm:spPr/>
    </dgm:pt>
    <dgm:pt modelId="{B714C011-80E2-4DCA-8625-D088355BC7AF}" type="pres">
      <dgm:prSet presAssocID="{0AD39D8B-5E98-4E62-A5F0-206820E66778}" presName="hierChild4" presStyleCnt="0"/>
      <dgm:spPr/>
    </dgm:pt>
    <dgm:pt modelId="{CB2F460A-7454-4295-93B4-7515998D77DE}" type="pres">
      <dgm:prSet presAssocID="{0AD39D8B-5E98-4E62-A5F0-206820E66778}" presName="hierChild5" presStyleCnt="0"/>
      <dgm:spPr/>
    </dgm:pt>
    <dgm:pt modelId="{A3664FEC-570C-4F70-8B79-777042665C49}" type="pres">
      <dgm:prSet presAssocID="{C4C38BC1-2839-47A0-B0B7-1D4F9DFD9100}" presName="Name37" presStyleLbl="parChTrans1D3" presStyleIdx="3" presStyleCnt="15"/>
      <dgm:spPr/>
    </dgm:pt>
    <dgm:pt modelId="{A5938C54-CFEF-4627-854A-DAD5FBA01253}" type="pres">
      <dgm:prSet presAssocID="{46E2166B-7D22-4088-B71D-37A4DE377E31}" presName="hierRoot2" presStyleCnt="0">
        <dgm:presLayoutVars>
          <dgm:hierBranch val="init"/>
        </dgm:presLayoutVars>
      </dgm:prSet>
      <dgm:spPr/>
    </dgm:pt>
    <dgm:pt modelId="{1A36E62A-2F85-42A4-9072-63CA6DADCF90}" type="pres">
      <dgm:prSet presAssocID="{46E2166B-7D22-4088-B71D-37A4DE377E31}" presName="rootComposite" presStyleCnt="0"/>
      <dgm:spPr/>
    </dgm:pt>
    <dgm:pt modelId="{3270C8B2-F1EE-46A9-9E35-D54E5E6E8180}" type="pres">
      <dgm:prSet presAssocID="{46E2166B-7D22-4088-B71D-37A4DE377E31}" presName="rootText" presStyleLbl="node3" presStyleIdx="3" presStyleCnt="15" custScaleX="157039" custScaleY="144042" custLinFactY="95283" custLinFactNeighborX="-4088" custLinFactNeighborY="100000">
        <dgm:presLayoutVars>
          <dgm:chPref val="3"/>
        </dgm:presLayoutVars>
      </dgm:prSet>
      <dgm:spPr/>
    </dgm:pt>
    <dgm:pt modelId="{05CD9C38-3E33-4EE1-9F9B-476621A18E04}" type="pres">
      <dgm:prSet presAssocID="{46E2166B-7D22-4088-B71D-37A4DE377E31}" presName="rootConnector" presStyleLbl="node3" presStyleIdx="3" presStyleCnt="15"/>
      <dgm:spPr/>
    </dgm:pt>
    <dgm:pt modelId="{B5D3F537-BF4D-4F45-9C31-AC4F8741F48C}" type="pres">
      <dgm:prSet presAssocID="{46E2166B-7D22-4088-B71D-37A4DE377E31}" presName="hierChild4" presStyleCnt="0"/>
      <dgm:spPr/>
    </dgm:pt>
    <dgm:pt modelId="{73AB7406-2DBD-4FD0-8FF3-176E8B9CA1FC}" type="pres">
      <dgm:prSet presAssocID="{46E2166B-7D22-4088-B71D-37A4DE377E31}" presName="hierChild5" presStyleCnt="0"/>
      <dgm:spPr/>
    </dgm:pt>
    <dgm:pt modelId="{A7535DF2-922F-4EE4-9DFE-8A1D7284712D}" type="pres">
      <dgm:prSet presAssocID="{40877B1E-94E5-4D41-AC2E-D58EE84D801E}" presName="hierChild5" presStyleCnt="0"/>
      <dgm:spPr/>
    </dgm:pt>
    <dgm:pt modelId="{9BC8111B-AAF3-4794-9F3D-51A0A0DC030A}" type="pres">
      <dgm:prSet presAssocID="{C335BCED-91C2-46F5-AEDD-5044B5020970}" presName="Name37" presStyleLbl="parChTrans1D2" presStyleIdx="2" presStyleCnt="9"/>
      <dgm:spPr/>
    </dgm:pt>
    <dgm:pt modelId="{F97907DE-F2C4-4F0B-9063-15B56BF14D46}" type="pres">
      <dgm:prSet presAssocID="{2F35E18C-2F68-4CC4-8159-6FF5BCC4EB17}" presName="hierRoot2" presStyleCnt="0">
        <dgm:presLayoutVars>
          <dgm:hierBranch val="init"/>
        </dgm:presLayoutVars>
      </dgm:prSet>
      <dgm:spPr/>
    </dgm:pt>
    <dgm:pt modelId="{8B8F21DE-03D4-4005-958B-9DFA6DC867BD}" type="pres">
      <dgm:prSet presAssocID="{2F35E18C-2F68-4CC4-8159-6FF5BCC4EB17}" presName="rootComposite" presStyleCnt="0"/>
      <dgm:spPr/>
    </dgm:pt>
    <dgm:pt modelId="{CB570848-9E8E-4587-BA7B-B6082AD1CF5F}" type="pres">
      <dgm:prSet presAssocID="{2F35E18C-2F68-4CC4-8159-6FF5BCC4EB17}" presName="rootText" presStyleLbl="node2" presStyleIdx="2" presStyleCnt="9">
        <dgm:presLayoutVars>
          <dgm:chPref val="3"/>
        </dgm:presLayoutVars>
      </dgm:prSet>
      <dgm:spPr/>
    </dgm:pt>
    <dgm:pt modelId="{D32C1579-374B-4E54-B1B6-E6D16D3F0878}" type="pres">
      <dgm:prSet presAssocID="{2F35E18C-2F68-4CC4-8159-6FF5BCC4EB17}" presName="rootConnector" presStyleLbl="node2" presStyleIdx="2" presStyleCnt="9"/>
      <dgm:spPr/>
    </dgm:pt>
    <dgm:pt modelId="{7692DA6D-7FA5-4431-9B3B-E8DA6B43D327}" type="pres">
      <dgm:prSet presAssocID="{2F35E18C-2F68-4CC4-8159-6FF5BCC4EB17}" presName="hierChild4" presStyleCnt="0"/>
      <dgm:spPr/>
    </dgm:pt>
    <dgm:pt modelId="{85BD9823-59FF-4C8B-AE03-7DB61EC0E59C}" type="pres">
      <dgm:prSet presAssocID="{655D4C40-0B18-4BB0-AC7D-EF8041DC726E}" presName="Name37" presStyleLbl="parChTrans1D3" presStyleIdx="4" presStyleCnt="15"/>
      <dgm:spPr/>
    </dgm:pt>
    <dgm:pt modelId="{04339590-1DBF-4C2F-9B3E-A8FF8E037074}" type="pres">
      <dgm:prSet presAssocID="{220A2144-D375-47F9-ACC5-B812680F46A2}" presName="hierRoot2" presStyleCnt="0">
        <dgm:presLayoutVars>
          <dgm:hierBranch val="init"/>
        </dgm:presLayoutVars>
      </dgm:prSet>
      <dgm:spPr/>
    </dgm:pt>
    <dgm:pt modelId="{32914483-00DE-4E5A-8588-8F355C05308A}" type="pres">
      <dgm:prSet presAssocID="{220A2144-D375-47F9-ACC5-B812680F46A2}" presName="rootComposite" presStyleCnt="0"/>
      <dgm:spPr/>
    </dgm:pt>
    <dgm:pt modelId="{4CB5B732-CE17-4F31-BBFB-2B303BA0BAA2}" type="pres">
      <dgm:prSet presAssocID="{220A2144-D375-47F9-ACC5-B812680F46A2}" presName="rootText" presStyleLbl="node3" presStyleIdx="4" presStyleCnt="15" custLinFactY="16587" custLinFactNeighborY="100000">
        <dgm:presLayoutVars>
          <dgm:chPref val="3"/>
        </dgm:presLayoutVars>
      </dgm:prSet>
      <dgm:spPr/>
    </dgm:pt>
    <dgm:pt modelId="{091FCDD4-9C01-45DA-B652-4F75A50D2D5D}" type="pres">
      <dgm:prSet presAssocID="{220A2144-D375-47F9-ACC5-B812680F46A2}" presName="rootConnector" presStyleLbl="node3" presStyleIdx="4" presStyleCnt="15"/>
      <dgm:spPr/>
    </dgm:pt>
    <dgm:pt modelId="{67B9B3B8-1935-4E12-8073-2E8A3C512239}" type="pres">
      <dgm:prSet presAssocID="{220A2144-D375-47F9-ACC5-B812680F46A2}" presName="hierChild4" presStyleCnt="0"/>
      <dgm:spPr/>
    </dgm:pt>
    <dgm:pt modelId="{17275878-E1F1-4AC1-982D-97D63457637D}" type="pres">
      <dgm:prSet presAssocID="{220A2144-D375-47F9-ACC5-B812680F46A2}" presName="hierChild5" presStyleCnt="0"/>
      <dgm:spPr/>
    </dgm:pt>
    <dgm:pt modelId="{E99DCB03-E98D-4616-8274-43581EDE0DCD}" type="pres">
      <dgm:prSet presAssocID="{2F35E18C-2F68-4CC4-8159-6FF5BCC4EB17}" presName="hierChild5" presStyleCnt="0"/>
      <dgm:spPr/>
    </dgm:pt>
    <dgm:pt modelId="{D2630EAA-9401-4390-8B8E-0DE84F155084}" type="pres">
      <dgm:prSet presAssocID="{560A15B3-2064-4952-8BC5-D6BCCBB3749D}" presName="Name37" presStyleLbl="parChTrans1D2" presStyleIdx="3" presStyleCnt="9"/>
      <dgm:spPr/>
    </dgm:pt>
    <dgm:pt modelId="{08168E5B-C882-4CCA-9D56-CA00770256E6}" type="pres">
      <dgm:prSet presAssocID="{5A4ABD56-5A4F-4972-BF0B-EA0572EA03C9}" presName="hierRoot2" presStyleCnt="0">
        <dgm:presLayoutVars>
          <dgm:hierBranch val="init"/>
        </dgm:presLayoutVars>
      </dgm:prSet>
      <dgm:spPr/>
    </dgm:pt>
    <dgm:pt modelId="{89E77D71-384D-4EC7-AE89-4CC24C8588EC}" type="pres">
      <dgm:prSet presAssocID="{5A4ABD56-5A4F-4972-BF0B-EA0572EA03C9}" presName="rootComposite" presStyleCnt="0"/>
      <dgm:spPr/>
    </dgm:pt>
    <dgm:pt modelId="{A62F1627-5BF5-4AF1-9B79-BFF35FCAC336}" type="pres">
      <dgm:prSet presAssocID="{5A4ABD56-5A4F-4972-BF0B-EA0572EA03C9}" presName="rootText" presStyleLbl="node2" presStyleIdx="3" presStyleCnt="9" custLinFactNeighborX="11471" custLinFactNeighborY="2868">
        <dgm:presLayoutVars>
          <dgm:chPref val="3"/>
        </dgm:presLayoutVars>
      </dgm:prSet>
      <dgm:spPr/>
    </dgm:pt>
    <dgm:pt modelId="{4264644B-D11D-449D-8696-704FCBB17C9B}" type="pres">
      <dgm:prSet presAssocID="{5A4ABD56-5A4F-4972-BF0B-EA0572EA03C9}" presName="rootConnector" presStyleLbl="node2" presStyleIdx="3" presStyleCnt="9"/>
      <dgm:spPr/>
    </dgm:pt>
    <dgm:pt modelId="{C3841EF2-ABE7-4E9D-90A2-B9262C429F06}" type="pres">
      <dgm:prSet presAssocID="{5A4ABD56-5A4F-4972-BF0B-EA0572EA03C9}" presName="hierChild4" presStyleCnt="0"/>
      <dgm:spPr/>
    </dgm:pt>
    <dgm:pt modelId="{A21B9CEA-47A3-47CC-906C-45BADEC9FD55}" type="pres">
      <dgm:prSet presAssocID="{0365414F-826E-45E4-B3B8-A7AFA42545EA}" presName="Name37" presStyleLbl="parChTrans1D3" presStyleIdx="5" presStyleCnt="15"/>
      <dgm:spPr/>
    </dgm:pt>
    <dgm:pt modelId="{73205A15-B93C-49F4-ABB0-DA44247B8B74}" type="pres">
      <dgm:prSet presAssocID="{DA467881-7B86-43FF-9AEF-D98112E1C7DC}" presName="hierRoot2" presStyleCnt="0">
        <dgm:presLayoutVars>
          <dgm:hierBranch val="init"/>
        </dgm:presLayoutVars>
      </dgm:prSet>
      <dgm:spPr/>
    </dgm:pt>
    <dgm:pt modelId="{484E2752-078B-4A05-B0A2-F54F64D13348}" type="pres">
      <dgm:prSet presAssocID="{DA467881-7B86-43FF-9AEF-D98112E1C7DC}" presName="rootComposite" presStyleCnt="0"/>
      <dgm:spPr/>
    </dgm:pt>
    <dgm:pt modelId="{A5138479-C52C-4271-B1D5-486FBF0AD5FD}" type="pres">
      <dgm:prSet presAssocID="{DA467881-7B86-43FF-9AEF-D98112E1C7DC}" presName="rootText" presStyleLbl="node3" presStyleIdx="5" presStyleCnt="15" custLinFactY="100000" custLinFactNeighborX="2844" custLinFactNeighborY="144549">
        <dgm:presLayoutVars>
          <dgm:chPref val="3"/>
        </dgm:presLayoutVars>
      </dgm:prSet>
      <dgm:spPr/>
    </dgm:pt>
    <dgm:pt modelId="{BD5CBF4D-597E-4413-B762-F65DFDF4FA24}" type="pres">
      <dgm:prSet presAssocID="{DA467881-7B86-43FF-9AEF-D98112E1C7DC}" presName="rootConnector" presStyleLbl="node3" presStyleIdx="5" presStyleCnt="15"/>
      <dgm:spPr/>
    </dgm:pt>
    <dgm:pt modelId="{D13550EF-8B36-4431-ADE3-2894CF1EC9E2}" type="pres">
      <dgm:prSet presAssocID="{DA467881-7B86-43FF-9AEF-D98112E1C7DC}" presName="hierChild4" presStyleCnt="0"/>
      <dgm:spPr/>
    </dgm:pt>
    <dgm:pt modelId="{3EEE5228-0EB5-4581-B5AE-2DC5D13666C8}" type="pres">
      <dgm:prSet presAssocID="{DA467881-7B86-43FF-9AEF-D98112E1C7DC}" presName="hierChild5" presStyleCnt="0"/>
      <dgm:spPr/>
    </dgm:pt>
    <dgm:pt modelId="{480E86C3-8725-44A3-A433-F46D782930AF}" type="pres">
      <dgm:prSet presAssocID="{C4584781-2907-4C25-9BEC-CC0D31A00296}" presName="Name37" presStyleLbl="parChTrans1D3" presStyleIdx="6" presStyleCnt="15"/>
      <dgm:spPr/>
    </dgm:pt>
    <dgm:pt modelId="{BD87F10A-B267-4DCB-B100-CA86047A7BF1}" type="pres">
      <dgm:prSet presAssocID="{D5E76F07-FF71-43A0-ADFA-870ADA16091E}" presName="hierRoot2" presStyleCnt="0">
        <dgm:presLayoutVars>
          <dgm:hierBranch val="init"/>
        </dgm:presLayoutVars>
      </dgm:prSet>
      <dgm:spPr/>
    </dgm:pt>
    <dgm:pt modelId="{727923CA-1EB8-4ABC-815C-C72480A25A16}" type="pres">
      <dgm:prSet presAssocID="{D5E76F07-FF71-43A0-ADFA-870ADA16091E}" presName="rootComposite" presStyleCnt="0"/>
      <dgm:spPr/>
    </dgm:pt>
    <dgm:pt modelId="{880B468F-9CB4-4E2E-A80C-E30C48C59CFA}" type="pres">
      <dgm:prSet presAssocID="{D5E76F07-FF71-43A0-ADFA-870ADA16091E}" presName="rootText" presStyleLbl="node3" presStyleIdx="6" presStyleCnt="15" custScaleX="154736" custLinFactY="209003" custLinFactNeighborX="12796" custLinFactNeighborY="300000">
        <dgm:presLayoutVars>
          <dgm:chPref val="3"/>
        </dgm:presLayoutVars>
      </dgm:prSet>
      <dgm:spPr/>
    </dgm:pt>
    <dgm:pt modelId="{C3A1EFF4-2FAC-40CF-9430-469807C23AE8}" type="pres">
      <dgm:prSet presAssocID="{D5E76F07-FF71-43A0-ADFA-870ADA16091E}" presName="rootConnector" presStyleLbl="node3" presStyleIdx="6" presStyleCnt="15"/>
      <dgm:spPr/>
    </dgm:pt>
    <dgm:pt modelId="{08148116-24FF-418D-9317-26EB5EFBF66D}" type="pres">
      <dgm:prSet presAssocID="{D5E76F07-FF71-43A0-ADFA-870ADA16091E}" presName="hierChild4" presStyleCnt="0"/>
      <dgm:spPr/>
    </dgm:pt>
    <dgm:pt modelId="{A9F7B579-E00A-4F39-9329-BE5E85311D74}" type="pres">
      <dgm:prSet presAssocID="{D5E76F07-FF71-43A0-ADFA-870ADA16091E}" presName="hierChild5" presStyleCnt="0"/>
      <dgm:spPr/>
    </dgm:pt>
    <dgm:pt modelId="{F96A6FAB-DE9A-498A-94C0-241288941409}" type="pres">
      <dgm:prSet presAssocID="{5A4ABD56-5A4F-4972-BF0B-EA0572EA03C9}" presName="hierChild5" presStyleCnt="0"/>
      <dgm:spPr/>
    </dgm:pt>
    <dgm:pt modelId="{B9703ADE-DEF8-49F8-85B1-3887653E4A37}" type="pres">
      <dgm:prSet presAssocID="{47CBEFBC-9FED-4C0D-BAF3-006A7FBDF21E}" presName="Name37" presStyleLbl="parChTrans1D2" presStyleIdx="4" presStyleCnt="9"/>
      <dgm:spPr/>
    </dgm:pt>
    <dgm:pt modelId="{3193D1EC-4117-4CBC-A5EB-5A9DE1BCBDFD}" type="pres">
      <dgm:prSet presAssocID="{C7A33D59-AACF-4A8E-BF96-00C95C4A539B}" presName="hierRoot2" presStyleCnt="0">
        <dgm:presLayoutVars>
          <dgm:hierBranch val="init"/>
        </dgm:presLayoutVars>
      </dgm:prSet>
      <dgm:spPr/>
    </dgm:pt>
    <dgm:pt modelId="{F76BF6ED-A36E-4BBB-9C4E-62394EC134AA}" type="pres">
      <dgm:prSet presAssocID="{C7A33D59-AACF-4A8E-BF96-00C95C4A539B}" presName="rootComposite" presStyleCnt="0"/>
      <dgm:spPr/>
    </dgm:pt>
    <dgm:pt modelId="{86E6907E-E2AD-47F5-A3A6-92874AE37BE2}" type="pres">
      <dgm:prSet presAssocID="{C7A33D59-AACF-4A8E-BF96-00C95C4A539B}" presName="rootText" presStyleLbl="node2" presStyleIdx="4" presStyleCnt="9" custScaleX="160111" custScaleY="124577">
        <dgm:presLayoutVars>
          <dgm:chPref val="3"/>
        </dgm:presLayoutVars>
      </dgm:prSet>
      <dgm:spPr/>
    </dgm:pt>
    <dgm:pt modelId="{CEA219A5-E901-4DB8-AC1A-78C9A4B0D51B}" type="pres">
      <dgm:prSet presAssocID="{C7A33D59-AACF-4A8E-BF96-00C95C4A539B}" presName="rootConnector" presStyleLbl="node2" presStyleIdx="4" presStyleCnt="9"/>
      <dgm:spPr/>
    </dgm:pt>
    <dgm:pt modelId="{61118CA8-1A24-4067-A480-63F1AE1E798A}" type="pres">
      <dgm:prSet presAssocID="{C7A33D59-AACF-4A8E-BF96-00C95C4A539B}" presName="hierChild4" presStyleCnt="0"/>
      <dgm:spPr/>
    </dgm:pt>
    <dgm:pt modelId="{C6594DD0-775B-4EDC-852F-332BBD969E74}" type="pres">
      <dgm:prSet presAssocID="{A5517A5D-1271-4C7B-B930-3EAB7AC046D1}" presName="Name37" presStyleLbl="parChTrans1D3" presStyleIdx="7" presStyleCnt="15"/>
      <dgm:spPr/>
    </dgm:pt>
    <dgm:pt modelId="{C5FA0343-1437-4ACC-AC9D-0D22288DBC66}" type="pres">
      <dgm:prSet presAssocID="{9F50380A-CD0B-463C-A79F-0F2E5EA3C0C8}" presName="hierRoot2" presStyleCnt="0">
        <dgm:presLayoutVars>
          <dgm:hierBranch val="init"/>
        </dgm:presLayoutVars>
      </dgm:prSet>
      <dgm:spPr/>
    </dgm:pt>
    <dgm:pt modelId="{6032D10D-8DF0-4A5C-AEC4-AB80121CCC87}" type="pres">
      <dgm:prSet presAssocID="{9F50380A-CD0B-463C-A79F-0F2E5EA3C0C8}" presName="rootComposite" presStyleCnt="0"/>
      <dgm:spPr/>
    </dgm:pt>
    <dgm:pt modelId="{42F936C2-8CCA-49AC-AD7C-5B3FBF9D2B63}" type="pres">
      <dgm:prSet presAssocID="{9F50380A-CD0B-463C-A79F-0F2E5EA3C0C8}" presName="rootText" presStyleLbl="node3" presStyleIdx="7" presStyleCnt="15">
        <dgm:presLayoutVars>
          <dgm:chPref val="3"/>
        </dgm:presLayoutVars>
      </dgm:prSet>
      <dgm:spPr/>
    </dgm:pt>
    <dgm:pt modelId="{B8FA3B4F-9BEF-45DF-BD47-3EEEFB098552}" type="pres">
      <dgm:prSet presAssocID="{9F50380A-CD0B-463C-A79F-0F2E5EA3C0C8}" presName="rootConnector" presStyleLbl="node3" presStyleIdx="7" presStyleCnt="15"/>
      <dgm:spPr/>
    </dgm:pt>
    <dgm:pt modelId="{78D299E7-0B43-4B15-834D-3C4768D5CB9F}" type="pres">
      <dgm:prSet presAssocID="{9F50380A-CD0B-463C-A79F-0F2E5EA3C0C8}" presName="hierChild4" presStyleCnt="0"/>
      <dgm:spPr/>
    </dgm:pt>
    <dgm:pt modelId="{C7D24C2C-C4C1-4800-BED1-82F5323B6F64}" type="pres">
      <dgm:prSet presAssocID="{9F50380A-CD0B-463C-A79F-0F2E5EA3C0C8}" presName="hierChild5" presStyleCnt="0"/>
      <dgm:spPr/>
    </dgm:pt>
    <dgm:pt modelId="{F70116E0-D3AA-4640-AED6-CF163B117FD7}" type="pres">
      <dgm:prSet presAssocID="{626032C2-7D04-44C9-8AE0-AB355B279172}" presName="Name37" presStyleLbl="parChTrans1D3" presStyleIdx="8" presStyleCnt="15"/>
      <dgm:spPr/>
    </dgm:pt>
    <dgm:pt modelId="{45BEC84C-9D29-4637-8D43-7C62F9DBD4BC}" type="pres">
      <dgm:prSet presAssocID="{78021F7F-F07D-4749-8BFD-8BD336AF694E}" presName="hierRoot2" presStyleCnt="0">
        <dgm:presLayoutVars>
          <dgm:hierBranch val="init"/>
        </dgm:presLayoutVars>
      </dgm:prSet>
      <dgm:spPr/>
    </dgm:pt>
    <dgm:pt modelId="{5C438CAD-CE61-44C3-9D0C-01BBF826B46E}" type="pres">
      <dgm:prSet presAssocID="{78021F7F-F07D-4749-8BFD-8BD336AF694E}" presName="rootComposite" presStyleCnt="0"/>
      <dgm:spPr/>
    </dgm:pt>
    <dgm:pt modelId="{9AD503A7-A85C-44CE-A26F-5D7E31A1CC92}" type="pres">
      <dgm:prSet presAssocID="{78021F7F-F07D-4749-8BFD-8BD336AF694E}" presName="rootText" presStyleLbl="node3" presStyleIdx="8" presStyleCnt="15" custScaleX="136106">
        <dgm:presLayoutVars>
          <dgm:chPref val="3"/>
        </dgm:presLayoutVars>
      </dgm:prSet>
      <dgm:spPr/>
    </dgm:pt>
    <dgm:pt modelId="{0A8ED796-21AD-45F0-9B6F-883902D1744E}" type="pres">
      <dgm:prSet presAssocID="{78021F7F-F07D-4749-8BFD-8BD336AF694E}" presName="rootConnector" presStyleLbl="node3" presStyleIdx="8" presStyleCnt="15"/>
      <dgm:spPr/>
    </dgm:pt>
    <dgm:pt modelId="{A96732E1-DC1C-429C-AD39-47CC8893262A}" type="pres">
      <dgm:prSet presAssocID="{78021F7F-F07D-4749-8BFD-8BD336AF694E}" presName="hierChild4" presStyleCnt="0"/>
      <dgm:spPr/>
    </dgm:pt>
    <dgm:pt modelId="{9A1FF243-3D4E-4605-A66A-2033B4CADCC7}" type="pres">
      <dgm:prSet presAssocID="{78021F7F-F07D-4749-8BFD-8BD336AF694E}" presName="hierChild5" presStyleCnt="0"/>
      <dgm:spPr/>
    </dgm:pt>
    <dgm:pt modelId="{6A423D05-8047-4EB8-A525-3C55671FBAA7}" type="pres">
      <dgm:prSet presAssocID="{C7A33D59-AACF-4A8E-BF96-00C95C4A539B}" presName="hierChild5" presStyleCnt="0"/>
      <dgm:spPr/>
    </dgm:pt>
    <dgm:pt modelId="{809976F6-0CE2-42D6-A860-003B0CC74864}" type="pres">
      <dgm:prSet presAssocID="{7F8E51D3-7D1B-46C9-8A84-09A7A04D9CC3}" presName="Name37" presStyleLbl="parChTrans1D2" presStyleIdx="5" presStyleCnt="9"/>
      <dgm:spPr/>
    </dgm:pt>
    <dgm:pt modelId="{386B52FD-3D0F-4913-8514-B9A53AE6F567}" type="pres">
      <dgm:prSet presAssocID="{5A8E53A5-FC58-4BBC-AB11-35F152E735C8}" presName="hierRoot2" presStyleCnt="0">
        <dgm:presLayoutVars>
          <dgm:hierBranch val="init"/>
        </dgm:presLayoutVars>
      </dgm:prSet>
      <dgm:spPr/>
    </dgm:pt>
    <dgm:pt modelId="{28441794-8C05-4244-BEE2-33AA3947B885}" type="pres">
      <dgm:prSet presAssocID="{5A8E53A5-FC58-4BBC-AB11-35F152E735C8}" presName="rootComposite" presStyleCnt="0"/>
      <dgm:spPr/>
    </dgm:pt>
    <dgm:pt modelId="{A957CD28-E467-4B4B-A842-C340D326EF2C}" type="pres">
      <dgm:prSet presAssocID="{5A8E53A5-FC58-4BBC-AB11-35F152E735C8}" presName="rootText" presStyleLbl="node2" presStyleIdx="5" presStyleCnt="9">
        <dgm:presLayoutVars>
          <dgm:chPref val="3"/>
        </dgm:presLayoutVars>
      </dgm:prSet>
      <dgm:spPr/>
    </dgm:pt>
    <dgm:pt modelId="{DF8BCA92-C405-4E78-8750-B6EC52028BC0}" type="pres">
      <dgm:prSet presAssocID="{5A8E53A5-FC58-4BBC-AB11-35F152E735C8}" presName="rootConnector" presStyleLbl="node2" presStyleIdx="5" presStyleCnt="9"/>
      <dgm:spPr/>
    </dgm:pt>
    <dgm:pt modelId="{D18A82B2-5FAB-40D0-8CC1-435559BCB8D3}" type="pres">
      <dgm:prSet presAssocID="{5A8E53A5-FC58-4BBC-AB11-35F152E735C8}" presName="hierChild4" presStyleCnt="0"/>
      <dgm:spPr/>
    </dgm:pt>
    <dgm:pt modelId="{F1CFE071-49AD-4650-9BC7-1E16C870ABE2}" type="pres">
      <dgm:prSet presAssocID="{D05A655D-0157-4136-8869-7933A73CB858}" presName="Name37" presStyleLbl="parChTrans1D3" presStyleIdx="9" presStyleCnt="15"/>
      <dgm:spPr/>
    </dgm:pt>
    <dgm:pt modelId="{FF82B322-0050-4B80-B557-1B308BF31503}" type="pres">
      <dgm:prSet presAssocID="{71CD6418-ED18-4915-A44F-61FED8C9735C}" presName="hierRoot2" presStyleCnt="0">
        <dgm:presLayoutVars>
          <dgm:hierBranch val="init"/>
        </dgm:presLayoutVars>
      </dgm:prSet>
      <dgm:spPr/>
    </dgm:pt>
    <dgm:pt modelId="{9026774C-0C85-4480-8E91-72A5F663E91E}" type="pres">
      <dgm:prSet presAssocID="{71CD6418-ED18-4915-A44F-61FED8C9735C}" presName="rootComposite" presStyleCnt="0"/>
      <dgm:spPr/>
    </dgm:pt>
    <dgm:pt modelId="{988B9C49-702D-424C-AAC4-8FD4C6110FB7}" type="pres">
      <dgm:prSet presAssocID="{71CD6418-ED18-4915-A44F-61FED8C9735C}" presName="rootText" presStyleLbl="node3" presStyleIdx="9" presStyleCnt="15" custScaleX="158958" custLinFactY="100000" custLinFactNeighborX="-4253" custLinFactNeighborY="193738">
        <dgm:presLayoutVars>
          <dgm:chPref val="3"/>
        </dgm:presLayoutVars>
      </dgm:prSet>
      <dgm:spPr/>
    </dgm:pt>
    <dgm:pt modelId="{72E651C2-F150-4147-BD6C-54175397A782}" type="pres">
      <dgm:prSet presAssocID="{71CD6418-ED18-4915-A44F-61FED8C9735C}" presName="rootConnector" presStyleLbl="node3" presStyleIdx="9" presStyleCnt="15"/>
      <dgm:spPr/>
    </dgm:pt>
    <dgm:pt modelId="{50B90AA1-26F6-4430-867F-CA86F04C9969}" type="pres">
      <dgm:prSet presAssocID="{71CD6418-ED18-4915-A44F-61FED8C9735C}" presName="hierChild4" presStyleCnt="0"/>
      <dgm:spPr/>
    </dgm:pt>
    <dgm:pt modelId="{11ED5ED4-F367-45BF-ABC2-02AE600479B3}" type="pres">
      <dgm:prSet presAssocID="{71CD6418-ED18-4915-A44F-61FED8C9735C}" presName="hierChild5" presStyleCnt="0"/>
      <dgm:spPr/>
    </dgm:pt>
    <dgm:pt modelId="{2013C183-15D2-42DE-A796-FD3D540C9212}" type="pres">
      <dgm:prSet presAssocID="{E93FDA93-8006-4730-A575-5B16F850D4E0}" presName="Name37" presStyleLbl="parChTrans1D3" presStyleIdx="10" presStyleCnt="15"/>
      <dgm:spPr/>
    </dgm:pt>
    <dgm:pt modelId="{901F4968-DF47-4E66-B444-CDD1A0458DA7}" type="pres">
      <dgm:prSet presAssocID="{A32E2F57-0D7E-40C5-80FA-E4AC76609039}" presName="hierRoot2" presStyleCnt="0">
        <dgm:presLayoutVars>
          <dgm:hierBranch val="init"/>
        </dgm:presLayoutVars>
      </dgm:prSet>
      <dgm:spPr/>
    </dgm:pt>
    <dgm:pt modelId="{4558FBA4-03C8-4C82-811F-993754335E9F}" type="pres">
      <dgm:prSet presAssocID="{A32E2F57-0D7E-40C5-80FA-E4AC76609039}" presName="rootComposite" presStyleCnt="0"/>
      <dgm:spPr/>
    </dgm:pt>
    <dgm:pt modelId="{6D618841-44BA-4762-A9B3-D55BB8EFBFCC}" type="pres">
      <dgm:prSet presAssocID="{A32E2F57-0D7E-40C5-80FA-E4AC76609039}" presName="rootText" presStyleLbl="node3" presStyleIdx="10" presStyleCnt="15" custScaleX="169087" custLinFactY="200000" custLinFactNeighborX="-2844" custLinFactNeighborY="220851">
        <dgm:presLayoutVars>
          <dgm:chPref val="3"/>
        </dgm:presLayoutVars>
      </dgm:prSet>
      <dgm:spPr/>
    </dgm:pt>
    <dgm:pt modelId="{74410E23-F522-417F-AFAC-4CE021DFD322}" type="pres">
      <dgm:prSet presAssocID="{A32E2F57-0D7E-40C5-80FA-E4AC76609039}" presName="rootConnector" presStyleLbl="node3" presStyleIdx="10" presStyleCnt="15"/>
      <dgm:spPr/>
    </dgm:pt>
    <dgm:pt modelId="{FDA0A5D1-D7CC-4EFF-87BB-3394E796187A}" type="pres">
      <dgm:prSet presAssocID="{A32E2F57-0D7E-40C5-80FA-E4AC76609039}" presName="hierChild4" presStyleCnt="0"/>
      <dgm:spPr/>
    </dgm:pt>
    <dgm:pt modelId="{3F154512-C675-4326-BCD8-69409C8B4EC2}" type="pres">
      <dgm:prSet presAssocID="{A32E2F57-0D7E-40C5-80FA-E4AC76609039}" presName="hierChild5" presStyleCnt="0"/>
      <dgm:spPr/>
    </dgm:pt>
    <dgm:pt modelId="{44BDA32A-A60C-4D80-9003-A7917C037A32}" type="pres">
      <dgm:prSet presAssocID="{5A8E53A5-FC58-4BBC-AB11-35F152E735C8}" presName="hierChild5" presStyleCnt="0"/>
      <dgm:spPr/>
    </dgm:pt>
    <dgm:pt modelId="{C9369ECD-61C3-4DAB-BAE7-0C53EF47B90B}" type="pres">
      <dgm:prSet presAssocID="{9BABE5A1-79A5-416B-A30C-0FD4C31BD947}" presName="Name37" presStyleLbl="parChTrans1D2" presStyleIdx="6" presStyleCnt="9"/>
      <dgm:spPr/>
    </dgm:pt>
    <dgm:pt modelId="{0CB4DA58-1986-4638-85F4-D09A0DAF08D6}" type="pres">
      <dgm:prSet presAssocID="{BF13FDBC-9025-4DD2-B0BE-B79AE2AF90F2}" presName="hierRoot2" presStyleCnt="0">
        <dgm:presLayoutVars>
          <dgm:hierBranch val="init"/>
        </dgm:presLayoutVars>
      </dgm:prSet>
      <dgm:spPr/>
    </dgm:pt>
    <dgm:pt modelId="{3364BA61-EAB1-476C-9B37-3E22DB408499}" type="pres">
      <dgm:prSet presAssocID="{BF13FDBC-9025-4DD2-B0BE-B79AE2AF90F2}" presName="rootComposite" presStyleCnt="0"/>
      <dgm:spPr/>
    </dgm:pt>
    <dgm:pt modelId="{964E8D37-C6B8-4DAC-82EF-572ACB99DA9C}" type="pres">
      <dgm:prSet presAssocID="{BF13FDBC-9025-4DD2-B0BE-B79AE2AF90F2}" presName="rootText" presStyleLbl="node2" presStyleIdx="6" presStyleCnt="9" custScaleX="198568" custScaleY="105323" custLinFactNeighborX="-17756">
        <dgm:presLayoutVars>
          <dgm:chPref val="3"/>
        </dgm:presLayoutVars>
      </dgm:prSet>
      <dgm:spPr/>
    </dgm:pt>
    <dgm:pt modelId="{6A5E7F59-040A-41AC-8F21-3525A092C1FC}" type="pres">
      <dgm:prSet presAssocID="{BF13FDBC-9025-4DD2-B0BE-B79AE2AF90F2}" presName="rootConnector" presStyleLbl="node2" presStyleIdx="6" presStyleCnt="9"/>
      <dgm:spPr/>
    </dgm:pt>
    <dgm:pt modelId="{9D22A992-95E8-42AA-9A3D-DFD473C40D38}" type="pres">
      <dgm:prSet presAssocID="{BF13FDBC-9025-4DD2-B0BE-B79AE2AF90F2}" presName="hierChild4" presStyleCnt="0"/>
      <dgm:spPr/>
    </dgm:pt>
    <dgm:pt modelId="{EDAFBC76-B201-4F6C-88C0-1B76DC490EEA}" type="pres">
      <dgm:prSet presAssocID="{C481BA87-3310-4D2A-A41D-8D3C06CFE65D}" presName="Name37" presStyleLbl="parChTrans1D3" presStyleIdx="11" presStyleCnt="15"/>
      <dgm:spPr/>
    </dgm:pt>
    <dgm:pt modelId="{F640A987-9EEF-4C73-8088-ED443C0E021A}" type="pres">
      <dgm:prSet presAssocID="{5DB6B180-581A-42E8-9A09-7F3CF07363D3}" presName="hierRoot2" presStyleCnt="0">
        <dgm:presLayoutVars>
          <dgm:hierBranch val="init"/>
        </dgm:presLayoutVars>
      </dgm:prSet>
      <dgm:spPr/>
    </dgm:pt>
    <dgm:pt modelId="{5A84C562-9A2C-4051-8B27-E620DE2D8401}" type="pres">
      <dgm:prSet presAssocID="{5DB6B180-581A-42E8-9A09-7F3CF07363D3}" presName="rootComposite" presStyleCnt="0"/>
      <dgm:spPr/>
    </dgm:pt>
    <dgm:pt modelId="{34834B96-E06B-40B1-8DF1-A70216BAB827}" type="pres">
      <dgm:prSet presAssocID="{5DB6B180-581A-42E8-9A09-7F3CF07363D3}" presName="rootText" presStyleLbl="node3" presStyleIdx="11" presStyleCnt="15" custScaleX="163662" custLinFactNeighborX="-38599" custLinFactNeighborY="92043">
        <dgm:presLayoutVars>
          <dgm:chPref val="3"/>
        </dgm:presLayoutVars>
      </dgm:prSet>
      <dgm:spPr/>
    </dgm:pt>
    <dgm:pt modelId="{7AC3DCE9-97B5-40FC-AC56-0B97D2B85B91}" type="pres">
      <dgm:prSet presAssocID="{5DB6B180-581A-42E8-9A09-7F3CF07363D3}" presName="rootConnector" presStyleLbl="node3" presStyleIdx="11" presStyleCnt="15"/>
      <dgm:spPr/>
    </dgm:pt>
    <dgm:pt modelId="{C6C611F4-D8A0-4F7C-9604-0A06238D40F9}" type="pres">
      <dgm:prSet presAssocID="{5DB6B180-581A-42E8-9A09-7F3CF07363D3}" presName="hierChild4" presStyleCnt="0"/>
      <dgm:spPr/>
    </dgm:pt>
    <dgm:pt modelId="{B7F3177E-E5B3-4F45-8E23-CA9E2589C8B1}" type="pres">
      <dgm:prSet presAssocID="{5DB6B180-581A-42E8-9A09-7F3CF07363D3}" presName="hierChild5" presStyleCnt="0"/>
      <dgm:spPr/>
    </dgm:pt>
    <dgm:pt modelId="{2B875F9B-9E94-410F-AD92-A5F15F3F8E89}" type="pres">
      <dgm:prSet presAssocID="{BF13FDBC-9025-4DD2-B0BE-B79AE2AF90F2}" presName="hierChild5" presStyleCnt="0"/>
      <dgm:spPr/>
    </dgm:pt>
    <dgm:pt modelId="{18827B0B-40A3-4F31-9D1A-FD815AE31120}" type="pres">
      <dgm:prSet presAssocID="{6E6B9705-4412-4ADF-9471-AE0CC7CAA1F3}" presName="Name37" presStyleLbl="parChTrans1D2" presStyleIdx="7" presStyleCnt="9"/>
      <dgm:spPr/>
    </dgm:pt>
    <dgm:pt modelId="{44063352-403B-4D62-991E-70C62D467BA6}" type="pres">
      <dgm:prSet presAssocID="{5986A059-A10E-4873-926B-BC52243CC79B}" presName="hierRoot2" presStyleCnt="0">
        <dgm:presLayoutVars>
          <dgm:hierBranch val="init"/>
        </dgm:presLayoutVars>
      </dgm:prSet>
      <dgm:spPr/>
    </dgm:pt>
    <dgm:pt modelId="{3D20A48F-A6E8-49D9-9585-5D61849A8559}" type="pres">
      <dgm:prSet presAssocID="{5986A059-A10E-4873-926B-BC52243CC79B}" presName="rootComposite" presStyleCnt="0"/>
      <dgm:spPr/>
    </dgm:pt>
    <dgm:pt modelId="{53BD8937-D18F-46AA-A11B-DFA7E1EBC90E}" type="pres">
      <dgm:prSet presAssocID="{5986A059-A10E-4873-926B-BC52243CC79B}" presName="rootText" presStyleLbl="node2" presStyleIdx="7" presStyleCnt="9" custScaleY="187916" custLinFactNeighborX="-25238" custLinFactNeighborY="2969">
        <dgm:presLayoutVars>
          <dgm:chPref val="3"/>
        </dgm:presLayoutVars>
      </dgm:prSet>
      <dgm:spPr/>
    </dgm:pt>
    <dgm:pt modelId="{AA4D8E00-00DF-41F5-B4EE-3CC37B5BC88A}" type="pres">
      <dgm:prSet presAssocID="{5986A059-A10E-4873-926B-BC52243CC79B}" presName="rootConnector" presStyleLbl="node2" presStyleIdx="7" presStyleCnt="9"/>
      <dgm:spPr/>
    </dgm:pt>
    <dgm:pt modelId="{4AEFE6A6-3683-42AB-B675-35C2084E6519}" type="pres">
      <dgm:prSet presAssocID="{5986A059-A10E-4873-926B-BC52243CC79B}" presName="hierChild4" presStyleCnt="0"/>
      <dgm:spPr/>
    </dgm:pt>
    <dgm:pt modelId="{C70779A3-EDE9-43F7-81B4-133575218E9A}" type="pres">
      <dgm:prSet presAssocID="{3D17CE7C-942F-45B8-B2D2-F4BB829EE69C}" presName="Name37" presStyleLbl="parChTrans1D3" presStyleIdx="12" presStyleCnt="15"/>
      <dgm:spPr/>
    </dgm:pt>
    <dgm:pt modelId="{D595C415-9748-46C9-ADA0-09B7E0BFBA80}" type="pres">
      <dgm:prSet presAssocID="{8EDC53C6-E256-461F-A0BC-B21F942515BE}" presName="hierRoot2" presStyleCnt="0">
        <dgm:presLayoutVars>
          <dgm:hierBranch val="init"/>
        </dgm:presLayoutVars>
      </dgm:prSet>
      <dgm:spPr/>
    </dgm:pt>
    <dgm:pt modelId="{715AA9F8-926D-44CD-AD0D-31827032AC44}" type="pres">
      <dgm:prSet presAssocID="{8EDC53C6-E256-461F-A0BC-B21F942515BE}" presName="rootComposite" presStyleCnt="0"/>
      <dgm:spPr/>
    </dgm:pt>
    <dgm:pt modelId="{85CB7B58-F69B-4DD1-BB11-EC8CBEBE5730}" type="pres">
      <dgm:prSet presAssocID="{8EDC53C6-E256-461F-A0BC-B21F942515BE}" presName="rootText" presStyleLbl="node3" presStyleIdx="12" presStyleCnt="15" custLinFactNeighborX="-22268">
        <dgm:presLayoutVars>
          <dgm:chPref val="3"/>
        </dgm:presLayoutVars>
      </dgm:prSet>
      <dgm:spPr/>
    </dgm:pt>
    <dgm:pt modelId="{956C242C-FF90-427B-986E-819F3352AABA}" type="pres">
      <dgm:prSet presAssocID="{8EDC53C6-E256-461F-A0BC-B21F942515BE}" presName="rootConnector" presStyleLbl="node3" presStyleIdx="12" presStyleCnt="15"/>
      <dgm:spPr/>
    </dgm:pt>
    <dgm:pt modelId="{9A4BB4A4-5C74-4226-A822-89837903FCAF}" type="pres">
      <dgm:prSet presAssocID="{8EDC53C6-E256-461F-A0BC-B21F942515BE}" presName="hierChild4" presStyleCnt="0"/>
      <dgm:spPr/>
    </dgm:pt>
    <dgm:pt modelId="{F3050B43-3795-4077-A622-E745DAB3C530}" type="pres">
      <dgm:prSet presAssocID="{8EDC53C6-E256-461F-A0BC-B21F942515BE}" presName="hierChild5" presStyleCnt="0"/>
      <dgm:spPr/>
    </dgm:pt>
    <dgm:pt modelId="{674F6BC7-F04A-4C8C-80C6-A55D0D61FBD0}" type="pres">
      <dgm:prSet presAssocID="{5986A059-A10E-4873-926B-BC52243CC79B}" presName="hierChild5" presStyleCnt="0"/>
      <dgm:spPr/>
    </dgm:pt>
    <dgm:pt modelId="{A90D8685-452E-42D7-AE8F-DB6B85FEB944}" type="pres">
      <dgm:prSet presAssocID="{B2D28CFA-3770-4E45-B6D3-73A946906668}" presName="Name37" presStyleLbl="parChTrans1D2" presStyleIdx="8" presStyleCnt="9"/>
      <dgm:spPr/>
    </dgm:pt>
    <dgm:pt modelId="{C1A9275F-507B-4ADD-BCE1-001C5310D27E}" type="pres">
      <dgm:prSet presAssocID="{05B045F1-DC6E-403D-846C-A03D2277E245}" presName="hierRoot2" presStyleCnt="0">
        <dgm:presLayoutVars>
          <dgm:hierBranch val="init"/>
        </dgm:presLayoutVars>
      </dgm:prSet>
      <dgm:spPr/>
    </dgm:pt>
    <dgm:pt modelId="{C8BE75C2-17AB-46CE-BB7A-84AA7E6BD146}" type="pres">
      <dgm:prSet presAssocID="{05B045F1-DC6E-403D-846C-A03D2277E245}" presName="rootComposite" presStyleCnt="0"/>
      <dgm:spPr/>
    </dgm:pt>
    <dgm:pt modelId="{96C514F1-6AE8-4775-BE3D-0C41E4347FDC}" type="pres">
      <dgm:prSet presAssocID="{05B045F1-DC6E-403D-846C-A03D2277E245}" presName="rootText" presStyleLbl="node2" presStyleIdx="8" presStyleCnt="9" custScaleX="100746" custScaleY="202806" custLinFactNeighborX="-22268">
        <dgm:presLayoutVars>
          <dgm:chPref val="3"/>
        </dgm:presLayoutVars>
      </dgm:prSet>
      <dgm:spPr/>
    </dgm:pt>
    <dgm:pt modelId="{7597AAD2-6F27-4009-B632-F1CEF2E5E98D}" type="pres">
      <dgm:prSet presAssocID="{05B045F1-DC6E-403D-846C-A03D2277E245}" presName="rootConnector" presStyleLbl="node2" presStyleIdx="8" presStyleCnt="9"/>
      <dgm:spPr/>
    </dgm:pt>
    <dgm:pt modelId="{BE8245EE-9E0C-42DA-8EFB-822895E3F986}" type="pres">
      <dgm:prSet presAssocID="{05B045F1-DC6E-403D-846C-A03D2277E245}" presName="hierChild4" presStyleCnt="0"/>
      <dgm:spPr/>
    </dgm:pt>
    <dgm:pt modelId="{8BF5B02B-6107-412D-9FCE-E5B6976260E5}" type="pres">
      <dgm:prSet presAssocID="{51868CDD-02CE-4BE3-A423-2E775D3B098C}" presName="Name37" presStyleLbl="parChTrans1D3" presStyleIdx="13" presStyleCnt="15"/>
      <dgm:spPr/>
    </dgm:pt>
    <dgm:pt modelId="{AB3824D0-D0B8-4043-A241-77F829728665}" type="pres">
      <dgm:prSet presAssocID="{11F81D6F-A6B4-470C-9B4A-D00A46CC7FE8}" presName="hierRoot2" presStyleCnt="0">
        <dgm:presLayoutVars>
          <dgm:hierBranch val="init"/>
        </dgm:presLayoutVars>
      </dgm:prSet>
      <dgm:spPr/>
    </dgm:pt>
    <dgm:pt modelId="{00573699-5497-4683-9D8D-C435D0B13A59}" type="pres">
      <dgm:prSet presAssocID="{11F81D6F-A6B4-470C-9B4A-D00A46CC7FE8}" presName="rootComposite" presStyleCnt="0"/>
      <dgm:spPr/>
    </dgm:pt>
    <dgm:pt modelId="{62E6B037-0E76-450D-B472-3F958506A8BA}" type="pres">
      <dgm:prSet presAssocID="{11F81D6F-A6B4-470C-9B4A-D00A46CC7FE8}" presName="rootText" presStyleLbl="node3" presStyleIdx="13" presStyleCnt="15" custLinFactNeighborX="-14846">
        <dgm:presLayoutVars>
          <dgm:chPref val="3"/>
        </dgm:presLayoutVars>
      </dgm:prSet>
      <dgm:spPr/>
    </dgm:pt>
    <dgm:pt modelId="{277A4F19-9C43-4835-ACAC-3647492A397C}" type="pres">
      <dgm:prSet presAssocID="{11F81D6F-A6B4-470C-9B4A-D00A46CC7FE8}" presName="rootConnector" presStyleLbl="node3" presStyleIdx="13" presStyleCnt="15"/>
      <dgm:spPr/>
    </dgm:pt>
    <dgm:pt modelId="{1DB38DE2-5F0B-4B23-89AF-7834A181FE69}" type="pres">
      <dgm:prSet presAssocID="{11F81D6F-A6B4-470C-9B4A-D00A46CC7FE8}" presName="hierChild4" presStyleCnt="0"/>
      <dgm:spPr/>
    </dgm:pt>
    <dgm:pt modelId="{74AD0BF0-7053-46A9-97FA-62815F801C3B}" type="pres">
      <dgm:prSet presAssocID="{11F81D6F-A6B4-470C-9B4A-D00A46CC7FE8}" presName="hierChild5" presStyleCnt="0"/>
      <dgm:spPr/>
    </dgm:pt>
    <dgm:pt modelId="{92355ECA-9F42-45B0-8F28-FCBD877D75C8}" type="pres">
      <dgm:prSet presAssocID="{423C1D55-78D3-4C7E-9C84-353126E56235}" presName="Name37" presStyleLbl="parChTrans1D3" presStyleIdx="14" presStyleCnt="15"/>
      <dgm:spPr/>
    </dgm:pt>
    <dgm:pt modelId="{4D56C478-933F-4E88-8CD9-76DF9461E77B}" type="pres">
      <dgm:prSet presAssocID="{7B83D010-698F-4920-9D3B-B333B2E01D66}" presName="hierRoot2" presStyleCnt="0">
        <dgm:presLayoutVars>
          <dgm:hierBranch val="init"/>
        </dgm:presLayoutVars>
      </dgm:prSet>
      <dgm:spPr/>
    </dgm:pt>
    <dgm:pt modelId="{03293D32-A16B-46FB-A545-C164B879AF9F}" type="pres">
      <dgm:prSet presAssocID="{7B83D010-698F-4920-9D3B-B333B2E01D66}" presName="rootComposite" presStyleCnt="0"/>
      <dgm:spPr/>
    </dgm:pt>
    <dgm:pt modelId="{8063810D-3DF9-48C1-BB0F-A8728A685ADC}" type="pres">
      <dgm:prSet presAssocID="{7B83D010-698F-4920-9D3B-B333B2E01D66}" presName="rootText" presStyleLbl="node3" presStyleIdx="14" presStyleCnt="15" custLinFactNeighborX="-17815" custLinFactNeighborY="5938">
        <dgm:presLayoutVars>
          <dgm:chPref val="3"/>
        </dgm:presLayoutVars>
      </dgm:prSet>
      <dgm:spPr/>
    </dgm:pt>
    <dgm:pt modelId="{57DF67D8-7775-4D26-8D7E-80E3DA75558E}" type="pres">
      <dgm:prSet presAssocID="{7B83D010-698F-4920-9D3B-B333B2E01D66}" presName="rootConnector" presStyleLbl="node3" presStyleIdx="14" presStyleCnt="15"/>
      <dgm:spPr/>
    </dgm:pt>
    <dgm:pt modelId="{37F4B2EB-A4DF-4C1F-9A93-CBC72D6FFAA5}" type="pres">
      <dgm:prSet presAssocID="{7B83D010-698F-4920-9D3B-B333B2E01D66}" presName="hierChild4" presStyleCnt="0"/>
      <dgm:spPr/>
    </dgm:pt>
    <dgm:pt modelId="{19EBCB90-C1E1-4EF6-8A0E-5EA55097B303}" type="pres">
      <dgm:prSet presAssocID="{7B83D010-698F-4920-9D3B-B333B2E01D66}" presName="hierChild5" presStyleCnt="0"/>
      <dgm:spPr/>
    </dgm:pt>
    <dgm:pt modelId="{C79F4A13-83D0-43F9-B0D3-E0D11510F45D}" type="pres">
      <dgm:prSet presAssocID="{05B045F1-DC6E-403D-846C-A03D2277E245}" presName="hierChild5" presStyleCnt="0"/>
      <dgm:spPr/>
    </dgm:pt>
    <dgm:pt modelId="{1E85DE02-9E54-4895-8F19-51233B982B8A}" type="pres">
      <dgm:prSet presAssocID="{C74169ED-D26D-45B1-BD92-63A25342EA75}" presName="hierChild3" presStyleCnt="0"/>
      <dgm:spPr/>
    </dgm:pt>
  </dgm:ptLst>
  <dgm:cxnLst>
    <dgm:cxn modelId="{9B840301-D8D1-4E45-B67E-58869112FF9B}" type="presOf" srcId="{3D17CE7C-942F-45B8-B2D2-F4BB829EE69C}" destId="{C70779A3-EDE9-43F7-81B4-133575218E9A}" srcOrd="0" destOrd="0" presId="urn:microsoft.com/office/officeart/2005/8/layout/orgChart1"/>
    <dgm:cxn modelId="{5298C008-2D95-4D4A-966D-28A53F148511}" srcId="{2F35E18C-2F68-4CC4-8159-6FF5BCC4EB17}" destId="{220A2144-D375-47F9-ACC5-B812680F46A2}" srcOrd="0" destOrd="0" parTransId="{655D4C40-0B18-4BB0-AC7D-EF8041DC726E}" sibTransId="{4F602008-67D3-4F27-8471-2DA5F9583E59}"/>
    <dgm:cxn modelId="{73C6F808-1078-44A2-91C5-001E29922C3C}" type="presOf" srcId="{72BB6F4F-0C77-439F-AB67-FE8F9EA7FDA4}" destId="{E638AE09-5E81-4CB4-BF2F-D2EA491CA842}" srcOrd="1" destOrd="0" presId="urn:microsoft.com/office/officeart/2005/8/layout/orgChart1"/>
    <dgm:cxn modelId="{28CC250B-42E1-45FB-894D-0F6D3357063E}" type="presOf" srcId="{5A4ABD56-5A4F-4972-BF0B-EA0572EA03C9}" destId="{4264644B-D11D-449D-8696-704FCBB17C9B}" srcOrd="1" destOrd="0" presId="urn:microsoft.com/office/officeart/2005/8/layout/orgChart1"/>
    <dgm:cxn modelId="{80014410-DD0E-4A95-9DBC-2AA492CEC2A4}" srcId="{D78F6C6F-BE4E-4635-955E-B36386841AD4}" destId="{C74169ED-D26D-45B1-BD92-63A25342EA75}" srcOrd="0" destOrd="0" parTransId="{0E0107CC-E835-477E-8F1E-7A735D25E14D}" sibTransId="{20B3AFCC-A694-4005-8A36-F0AD5BF71D97}"/>
    <dgm:cxn modelId="{32B36112-34C7-4385-AC18-2F38B0E1DA5D}" type="presOf" srcId="{72BB6F4F-0C77-439F-AB67-FE8F9EA7FDA4}" destId="{E6E66214-AF7B-4047-BA15-9883F2F4BCBB}" srcOrd="0" destOrd="0" presId="urn:microsoft.com/office/officeart/2005/8/layout/orgChart1"/>
    <dgm:cxn modelId="{D924AA12-B18C-46F5-BB8E-F6CD11A66530}" type="presOf" srcId="{655D4C40-0B18-4BB0-AC7D-EF8041DC726E}" destId="{85BD9823-59FF-4C8B-AE03-7DB61EC0E59C}" srcOrd="0" destOrd="0" presId="urn:microsoft.com/office/officeart/2005/8/layout/orgChart1"/>
    <dgm:cxn modelId="{C9E4F613-3F2C-4963-B492-57F35DF9F243}" type="presOf" srcId="{69026EF9-84F3-48B0-8C2E-E0265FCC38E2}" destId="{F0398A59-3671-41F1-BA3E-0801A6DCFEC0}" srcOrd="0" destOrd="0" presId="urn:microsoft.com/office/officeart/2005/8/layout/orgChart1"/>
    <dgm:cxn modelId="{A14E3217-839F-431C-A73D-4BEB52D63CA5}" type="presOf" srcId="{7B83D010-698F-4920-9D3B-B333B2E01D66}" destId="{8063810D-3DF9-48C1-BB0F-A8728A685ADC}" srcOrd="0" destOrd="0" presId="urn:microsoft.com/office/officeart/2005/8/layout/orgChart1"/>
    <dgm:cxn modelId="{106CD01C-A645-433F-BCCA-8CC91FD0AB3C}" type="presOf" srcId="{D5E76F07-FF71-43A0-ADFA-870ADA16091E}" destId="{880B468F-9CB4-4E2E-A80C-E30C48C59CFA}" srcOrd="0" destOrd="0" presId="urn:microsoft.com/office/officeart/2005/8/layout/orgChart1"/>
    <dgm:cxn modelId="{CC7E1220-15D0-4F39-9B48-DBA66E3CDBEC}" srcId="{69026EF9-84F3-48B0-8C2E-E0265FCC38E2}" destId="{3E9F8F5F-F5C9-4CE5-A66C-3E9DE17B07A3}" srcOrd="0" destOrd="0" parTransId="{EF971122-42F3-4FC1-BDD5-7EC8E0C77035}" sibTransId="{4F110CC5-5846-493F-BC62-8EAACD3065AF}"/>
    <dgm:cxn modelId="{1304A620-BC6E-453B-A94D-19330814F0D4}" srcId="{40877B1E-94E5-4D41-AC2E-D58EE84D801E}" destId="{46E2166B-7D22-4088-B71D-37A4DE377E31}" srcOrd="1" destOrd="0" parTransId="{C4C38BC1-2839-47A0-B0B7-1D4F9DFD9100}" sibTransId="{E0E27218-5FB7-4667-8373-B4D1E7DA74BF}"/>
    <dgm:cxn modelId="{95538A24-5639-4D95-814E-985E739FFBE1}" type="presOf" srcId="{C335BCED-91C2-46F5-AEDD-5044B5020970}" destId="{9BC8111B-AAF3-4794-9F3D-51A0A0DC030A}" srcOrd="0" destOrd="0" presId="urn:microsoft.com/office/officeart/2005/8/layout/orgChart1"/>
    <dgm:cxn modelId="{B4FA4026-7356-4F02-82BC-BFECB622F665}" type="presOf" srcId="{9BABE5A1-79A5-416B-A30C-0FD4C31BD947}" destId="{C9369ECD-61C3-4DAB-BAE7-0C53EF47B90B}" srcOrd="0" destOrd="0" presId="urn:microsoft.com/office/officeart/2005/8/layout/orgChart1"/>
    <dgm:cxn modelId="{24CFC127-6F1E-4A9E-A3A7-A31F45267788}" type="presOf" srcId="{626032C2-7D04-44C9-8AE0-AB355B279172}" destId="{F70116E0-D3AA-4640-AED6-CF163B117FD7}" srcOrd="0" destOrd="0" presId="urn:microsoft.com/office/officeart/2005/8/layout/orgChart1"/>
    <dgm:cxn modelId="{F8F75528-20C0-4854-9D76-86FC8F45F640}" type="presOf" srcId="{46E2166B-7D22-4088-B71D-37A4DE377E31}" destId="{05CD9C38-3E33-4EE1-9F9B-476621A18E04}" srcOrd="1" destOrd="0" presId="urn:microsoft.com/office/officeart/2005/8/layout/orgChart1"/>
    <dgm:cxn modelId="{54E46B2A-EBB3-465D-9322-0B142B7699A8}" type="presOf" srcId="{8EDC53C6-E256-461F-A0BC-B21F942515BE}" destId="{956C242C-FF90-427B-986E-819F3352AABA}" srcOrd="1" destOrd="0" presId="urn:microsoft.com/office/officeart/2005/8/layout/orgChart1"/>
    <dgm:cxn modelId="{FA97802D-461D-459D-B554-291590962082}" type="presOf" srcId="{5DEE68C6-9C6E-4B09-AFF6-723DF34807A6}" destId="{B635C699-DDEF-48B0-ACD6-CF379D14FA84}" srcOrd="0" destOrd="0" presId="urn:microsoft.com/office/officeart/2005/8/layout/orgChart1"/>
    <dgm:cxn modelId="{18912031-D880-459D-8B24-B9378C602625}" srcId="{C7A33D59-AACF-4A8E-BF96-00C95C4A539B}" destId="{78021F7F-F07D-4749-8BFD-8BD336AF694E}" srcOrd="1" destOrd="0" parTransId="{626032C2-7D04-44C9-8AE0-AB355B279172}" sibTransId="{3DEAD2B7-1032-4632-9886-953AA379CF4F}"/>
    <dgm:cxn modelId="{B417AE33-4286-4D16-AFB7-E95EAA4C416C}" srcId="{5A8E53A5-FC58-4BBC-AB11-35F152E735C8}" destId="{71CD6418-ED18-4915-A44F-61FED8C9735C}" srcOrd="0" destOrd="0" parTransId="{D05A655D-0157-4136-8869-7933A73CB858}" sibTransId="{1D4169F9-4C04-4CDF-BA1F-C7F74CE8D363}"/>
    <dgm:cxn modelId="{23B89338-FE1D-4C78-BE82-396E81FEC5B1}" type="presOf" srcId="{71CD6418-ED18-4915-A44F-61FED8C9735C}" destId="{72E651C2-F150-4147-BD6C-54175397A782}" srcOrd="1" destOrd="0" presId="urn:microsoft.com/office/officeart/2005/8/layout/orgChart1"/>
    <dgm:cxn modelId="{28F5A739-080D-40D3-94F8-42DB6993B496}" type="presOf" srcId="{D78F6C6F-BE4E-4635-955E-B36386841AD4}" destId="{AFDB523A-C626-4758-85BE-DDC6C67B46CE}" srcOrd="0" destOrd="0" presId="urn:microsoft.com/office/officeart/2005/8/layout/orgChart1"/>
    <dgm:cxn modelId="{3FA5023F-7A62-43FD-B8BD-17779BF79FD5}" type="presOf" srcId="{8EDC53C6-E256-461F-A0BC-B21F942515BE}" destId="{85CB7B58-F69B-4DD1-BB11-EC8CBEBE5730}" srcOrd="0" destOrd="0" presId="urn:microsoft.com/office/officeart/2005/8/layout/orgChart1"/>
    <dgm:cxn modelId="{872F345F-95E7-44EB-9D6E-2A1B2E46E78E}" type="presOf" srcId="{05B045F1-DC6E-403D-846C-A03D2277E245}" destId="{96C514F1-6AE8-4775-BE3D-0C41E4347FDC}" srcOrd="0" destOrd="0" presId="urn:microsoft.com/office/officeart/2005/8/layout/orgChart1"/>
    <dgm:cxn modelId="{A9EF1441-6D02-41E9-A5E2-467A37F017D5}" type="presOf" srcId="{78021F7F-F07D-4749-8BFD-8BD336AF694E}" destId="{9AD503A7-A85C-44CE-A26F-5D7E31A1CC92}" srcOrd="0" destOrd="0" presId="urn:microsoft.com/office/officeart/2005/8/layout/orgChart1"/>
    <dgm:cxn modelId="{60834861-5344-4F50-B006-B362E5E5C9F2}" type="presOf" srcId="{3E9F8F5F-F5C9-4CE5-A66C-3E9DE17B07A3}" destId="{0E75CA2C-E352-41A0-ACA8-1C777E107AA3}" srcOrd="0" destOrd="0" presId="urn:microsoft.com/office/officeart/2005/8/layout/orgChart1"/>
    <dgm:cxn modelId="{683C7161-FA9B-4AD3-9523-C8622FEBF6E5}" type="presOf" srcId="{C4C38BC1-2839-47A0-B0B7-1D4F9DFD9100}" destId="{A3664FEC-570C-4F70-8B79-777042665C49}" srcOrd="0" destOrd="0" presId="urn:microsoft.com/office/officeart/2005/8/layout/orgChart1"/>
    <dgm:cxn modelId="{3A47B362-AD77-4EBD-A4B4-D1EEA0813938}" type="presOf" srcId="{D5E76F07-FF71-43A0-ADFA-870ADA16091E}" destId="{C3A1EFF4-2FAC-40CF-9430-469807C23AE8}" srcOrd="1" destOrd="0" presId="urn:microsoft.com/office/officeart/2005/8/layout/orgChart1"/>
    <dgm:cxn modelId="{EB02FD42-4723-4D60-8D94-0172C6B1F1C0}" type="presOf" srcId="{78021F7F-F07D-4749-8BFD-8BD336AF694E}" destId="{0A8ED796-21AD-45F0-9B6F-883902D1744E}" srcOrd="1" destOrd="0" presId="urn:microsoft.com/office/officeart/2005/8/layout/orgChart1"/>
    <dgm:cxn modelId="{B7540B48-9B06-49BE-8BCA-C3F5EA02F44B}" type="presOf" srcId="{BF13FDBC-9025-4DD2-B0BE-B79AE2AF90F2}" destId="{964E8D37-C6B8-4DAC-82EF-572ACB99DA9C}" srcOrd="0" destOrd="0" presId="urn:microsoft.com/office/officeart/2005/8/layout/orgChart1"/>
    <dgm:cxn modelId="{897BB068-F611-476F-9A99-9F976C341F1C}" type="presOf" srcId="{DA467881-7B86-43FF-9AEF-D98112E1C7DC}" destId="{BD5CBF4D-597E-4413-B762-F65DFDF4FA24}" srcOrd="1" destOrd="0" presId="urn:microsoft.com/office/officeart/2005/8/layout/orgChart1"/>
    <dgm:cxn modelId="{EB70A649-2620-4ACC-AED3-065A8632839E}" type="presOf" srcId="{C9B44E1B-EA7D-4F4F-98D3-40ADC58AD8E3}" destId="{15961874-E7E7-4D3C-9742-7365D5BC9EEE}" srcOrd="0" destOrd="0" presId="urn:microsoft.com/office/officeart/2005/8/layout/orgChart1"/>
    <dgm:cxn modelId="{9AC9FC4A-A566-4729-8EDC-48B27E6049FC}" type="presOf" srcId="{C74169ED-D26D-45B1-BD92-63A25342EA75}" destId="{30C658D3-9354-4975-BC41-1C937A1E6CED}" srcOrd="0" destOrd="0" presId="urn:microsoft.com/office/officeart/2005/8/layout/orgChart1"/>
    <dgm:cxn modelId="{92D93A6B-C0AB-4DBC-9700-4AAC577B49EB}" type="presOf" srcId="{9F50380A-CD0B-463C-A79F-0F2E5EA3C0C8}" destId="{B8FA3B4F-9BEF-45DF-BD47-3EEEFB098552}" srcOrd="1" destOrd="0" presId="urn:microsoft.com/office/officeart/2005/8/layout/orgChart1"/>
    <dgm:cxn modelId="{4D26B24B-610A-4943-A82B-C76209CEE795}" srcId="{C74169ED-D26D-45B1-BD92-63A25342EA75}" destId="{40877B1E-94E5-4D41-AC2E-D58EE84D801E}" srcOrd="1" destOrd="0" parTransId="{C9B44E1B-EA7D-4F4F-98D3-40ADC58AD8E3}" sibTransId="{D75A9B00-7970-426E-B93E-35F8D3C0B295}"/>
    <dgm:cxn modelId="{DB3F4D6C-E5FA-4061-BA3D-74D442C51D65}" type="presOf" srcId="{DA467881-7B86-43FF-9AEF-D98112E1C7DC}" destId="{A5138479-C52C-4271-B1D5-486FBF0AD5FD}" srcOrd="0" destOrd="0" presId="urn:microsoft.com/office/officeart/2005/8/layout/orgChart1"/>
    <dgm:cxn modelId="{94E55F4D-7CCA-4AA0-B1EA-51CE353D72F1}" type="presOf" srcId="{560A15B3-2064-4952-8BC5-D6BCCBB3749D}" destId="{D2630EAA-9401-4390-8B8E-0DE84F155084}" srcOrd="0" destOrd="0" presId="urn:microsoft.com/office/officeart/2005/8/layout/orgChart1"/>
    <dgm:cxn modelId="{A2CDDD6D-8E19-4D6A-97DE-F6E0D0BD8825}" srcId="{5A4ABD56-5A4F-4972-BF0B-EA0572EA03C9}" destId="{DA467881-7B86-43FF-9AEF-D98112E1C7DC}" srcOrd="0" destOrd="0" parTransId="{0365414F-826E-45E4-B3B8-A7AFA42545EA}" sibTransId="{3EA3F588-6600-4FB1-B08A-A1843B65A084}"/>
    <dgm:cxn modelId="{CBB4374F-00E4-433D-8383-F20B1A15DB8C}" type="presOf" srcId="{11F81D6F-A6B4-470C-9B4A-D00A46CC7FE8}" destId="{277A4F19-9C43-4835-ACAC-3647492A397C}" srcOrd="1" destOrd="0" presId="urn:microsoft.com/office/officeart/2005/8/layout/orgChart1"/>
    <dgm:cxn modelId="{97C6474F-54B8-4520-930C-AC407F744DCF}" type="presOf" srcId="{5DB6B180-581A-42E8-9A09-7F3CF07363D3}" destId="{34834B96-E06B-40B1-8DF1-A70216BAB827}" srcOrd="0" destOrd="0" presId="urn:microsoft.com/office/officeart/2005/8/layout/orgChart1"/>
    <dgm:cxn modelId="{052CFC4F-EA5A-403E-9F5B-3509120EAFBA}" type="presOf" srcId="{A32E2F57-0D7E-40C5-80FA-E4AC76609039}" destId="{74410E23-F522-417F-AFAC-4CE021DFD322}" srcOrd="1" destOrd="0" presId="urn:microsoft.com/office/officeart/2005/8/layout/orgChart1"/>
    <dgm:cxn modelId="{05E0E970-7A1E-4D1F-B5A2-5AAA6B80C7BA}" type="presOf" srcId="{40877B1E-94E5-4D41-AC2E-D58EE84D801E}" destId="{F7D7E048-8C26-49C1-BA01-8EDCB8940F8D}" srcOrd="1" destOrd="0" presId="urn:microsoft.com/office/officeart/2005/8/layout/orgChart1"/>
    <dgm:cxn modelId="{922AF850-5185-4BAF-A9E9-3B36DC38C997}" type="presOf" srcId="{46E2166B-7D22-4088-B71D-37A4DE377E31}" destId="{3270C8B2-F1EE-46A9-9E35-D54E5E6E8180}" srcOrd="0" destOrd="0" presId="urn:microsoft.com/office/officeart/2005/8/layout/orgChart1"/>
    <dgm:cxn modelId="{DD557D53-5DAE-411B-A450-1D0EF42BC116}" type="presOf" srcId="{C481BA87-3310-4D2A-A41D-8D3C06CFE65D}" destId="{EDAFBC76-B201-4F6C-88C0-1B76DC490EEA}" srcOrd="0" destOrd="0" presId="urn:microsoft.com/office/officeart/2005/8/layout/orgChart1"/>
    <dgm:cxn modelId="{1A0F0974-E70E-49A5-BC71-1F732D5D1E20}" type="presOf" srcId="{A5517A5D-1271-4C7B-B930-3EAB7AC046D1}" destId="{C6594DD0-775B-4EDC-852F-332BBD969E74}" srcOrd="0" destOrd="0" presId="urn:microsoft.com/office/officeart/2005/8/layout/orgChart1"/>
    <dgm:cxn modelId="{B3534474-160F-46A7-8F36-754FE0CC3397}" type="presOf" srcId="{BF13FDBC-9025-4DD2-B0BE-B79AE2AF90F2}" destId="{6A5E7F59-040A-41AC-8F21-3525A092C1FC}" srcOrd="1" destOrd="0" presId="urn:microsoft.com/office/officeart/2005/8/layout/orgChart1"/>
    <dgm:cxn modelId="{36CEDB75-150A-421D-8555-E351F4D53894}" type="presOf" srcId="{C74169ED-D26D-45B1-BD92-63A25342EA75}" destId="{C66ACE06-8870-4B28-8CDE-0B96CCF0EF43}" srcOrd="1" destOrd="0" presId="urn:microsoft.com/office/officeart/2005/8/layout/orgChart1"/>
    <dgm:cxn modelId="{B672DD77-8828-41E0-9FAF-9DF54CE1785D}" srcId="{40877B1E-94E5-4D41-AC2E-D58EE84D801E}" destId="{0AD39D8B-5E98-4E62-A5F0-206820E66778}" srcOrd="0" destOrd="0" parTransId="{75959F00-235A-4CC8-9368-9B11E05B665A}" sibTransId="{16E9F4C3-D4AE-4AFA-AEEF-1018EE504F4A}"/>
    <dgm:cxn modelId="{A5823958-3E93-4488-9A83-3081BC63383B}" type="presOf" srcId="{EF971122-42F3-4FC1-BDD5-7EC8E0C77035}" destId="{C03A16D0-56D1-4B1B-856C-3D3457FF3A4F}" srcOrd="0" destOrd="0" presId="urn:microsoft.com/office/officeart/2005/8/layout/orgChart1"/>
    <dgm:cxn modelId="{754A6978-263E-4B3B-919A-1A046DAC646A}" type="presOf" srcId="{7F8E51D3-7D1B-46C9-8A84-09A7A04D9CC3}" destId="{809976F6-0CE2-42D6-A860-003B0CC74864}" srcOrd="0" destOrd="0" presId="urn:microsoft.com/office/officeart/2005/8/layout/orgChart1"/>
    <dgm:cxn modelId="{73A16A7A-1CAD-4B2B-B137-405D53647D3F}" type="presOf" srcId="{75959F00-235A-4CC8-9368-9B11E05B665A}" destId="{C81BD59C-EC8B-4BCD-8AB2-E617A7AA5C1B}" srcOrd="0" destOrd="0" presId="urn:microsoft.com/office/officeart/2005/8/layout/orgChart1"/>
    <dgm:cxn modelId="{1305D45A-ED90-491E-8136-44BA1E083FC3}" srcId="{C74169ED-D26D-45B1-BD92-63A25342EA75}" destId="{5A8E53A5-FC58-4BBC-AB11-35F152E735C8}" srcOrd="5" destOrd="0" parTransId="{7F8E51D3-7D1B-46C9-8A84-09A7A04D9CC3}" sibTransId="{25E17EF1-C624-4701-B71B-088C8884B5BD}"/>
    <dgm:cxn modelId="{DE23267C-DD5A-4ECA-96C5-1F856F275453}" srcId="{5986A059-A10E-4873-926B-BC52243CC79B}" destId="{8EDC53C6-E256-461F-A0BC-B21F942515BE}" srcOrd="0" destOrd="0" parTransId="{3D17CE7C-942F-45B8-B2D2-F4BB829EE69C}" sibTransId="{0C2A7878-52B3-4ED8-AD24-3443A22E8D1E}"/>
    <dgm:cxn modelId="{4935B87E-5368-418E-92B7-A2A6A8E03AFE}" srcId="{C74169ED-D26D-45B1-BD92-63A25342EA75}" destId="{69026EF9-84F3-48B0-8C2E-E0265FCC38E2}" srcOrd="0" destOrd="0" parTransId="{B7CBC899-B8E9-4FCA-A90B-3F3B6D2B310D}" sibTransId="{0344EADD-FFD2-4F8B-9ED0-CA569CE1E8F2}"/>
    <dgm:cxn modelId="{EE01017F-361B-4CCD-AD63-17388184D8D6}" type="presOf" srcId="{05B045F1-DC6E-403D-846C-A03D2277E245}" destId="{7597AAD2-6F27-4009-B632-F1CEF2E5E98D}" srcOrd="1" destOrd="0" presId="urn:microsoft.com/office/officeart/2005/8/layout/orgChart1"/>
    <dgm:cxn modelId="{AB744381-C687-4E33-B71A-ACE379149E66}" srcId="{5A4ABD56-5A4F-4972-BF0B-EA0572EA03C9}" destId="{D5E76F07-FF71-43A0-ADFA-870ADA16091E}" srcOrd="1" destOrd="0" parTransId="{C4584781-2907-4C25-9BEC-CC0D31A00296}" sibTransId="{2DA9E88F-29DE-41FC-A6B0-9217D7808EAC}"/>
    <dgm:cxn modelId="{3CA25489-A333-4B29-BF8E-1395F240AC37}" type="presOf" srcId="{40877B1E-94E5-4D41-AC2E-D58EE84D801E}" destId="{C081476A-E580-44A1-942F-6DD87A9302A5}" srcOrd="0" destOrd="0" presId="urn:microsoft.com/office/officeart/2005/8/layout/orgChart1"/>
    <dgm:cxn modelId="{56B4798A-521F-4602-9B17-34D385ECF96F}" type="presOf" srcId="{C7A33D59-AACF-4A8E-BF96-00C95C4A539B}" destId="{86E6907E-E2AD-47F5-A3A6-92874AE37BE2}" srcOrd="0" destOrd="0" presId="urn:microsoft.com/office/officeart/2005/8/layout/orgChart1"/>
    <dgm:cxn modelId="{C32F1894-7F9F-4F74-8DAB-38479DACC639}" srcId="{C74169ED-D26D-45B1-BD92-63A25342EA75}" destId="{5986A059-A10E-4873-926B-BC52243CC79B}" srcOrd="7" destOrd="0" parTransId="{6E6B9705-4412-4ADF-9471-AE0CC7CAA1F3}" sibTransId="{D6A000BE-1549-4D58-B5FE-896854058518}"/>
    <dgm:cxn modelId="{32E6F694-7836-4522-856E-29CC2D758A22}" type="presOf" srcId="{5986A059-A10E-4873-926B-BC52243CC79B}" destId="{53BD8937-D18F-46AA-A11B-DFA7E1EBC90E}" srcOrd="0" destOrd="0" presId="urn:microsoft.com/office/officeart/2005/8/layout/orgChart1"/>
    <dgm:cxn modelId="{7CE54E95-CF80-4241-9ECF-588270E342B7}" srcId="{C74169ED-D26D-45B1-BD92-63A25342EA75}" destId="{BF13FDBC-9025-4DD2-B0BE-B79AE2AF90F2}" srcOrd="6" destOrd="0" parTransId="{9BABE5A1-79A5-416B-A30C-0FD4C31BD947}" sibTransId="{6D56AF75-C762-490E-BD38-3F4015266862}"/>
    <dgm:cxn modelId="{9B0E8399-94E0-481B-BEFC-6F19B3EB94FF}" srcId="{C7A33D59-AACF-4A8E-BF96-00C95C4A539B}" destId="{9F50380A-CD0B-463C-A79F-0F2E5EA3C0C8}" srcOrd="0" destOrd="0" parTransId="{A5517A5D-1271-4C7B-B930-3EAB7AC046D1}" sibTransId="{EF6D92A8-13C9-4221-9203-630B1996D30E}"/>
    <dgm:cxn modelId="{F1D8B69C-F1FA-4E8E-ACAF-7BE6D66396D1}" type="presOf" srcId="{5A4ABD56-5A4F-4972-BF0B-EA0572EA03C9}" destId="{A62F1627-5BF5-4AF1-9B79-BFF35FCAC336}" srcOrd="0" destOrd="0" presId="urn:microsoft.com/office/officeart/2005/8/layout/orgChart1"/>
    <dgm:cxn modelId="{5A4ECB9F-4583-448B-9985-BACE640A28BC}" type="presOf" srcId="{5A8E53A5-FC58-4BBC-AB11-35F152E735C8}" destId="{A957CD28-E467-4B4B-A842-C340D326EF2C}" srcOrd="0" destOrd="0" presId="urn:microsoft.com/office/officeart/2005/8/layout/orgChart1"/>
    <dgm:cxn modelId="{3633C2A1-9456-4016-B779-E72E1D73035A}" type="presOf" srcId="{D05A655D-0157-4136-8869-7933A73CB858}" destId="{F1CFE071-49AD-4650-9BC7-1E16C870ABE2}" srcOrd="0" destOrd="0" presId="urn:microsoft.com/office/officeart/2005/8/layout/orgChart1"/>
    <dgm:cxn modelId="{BCEEC0A4-49CA-4940-9D17-FA443FBD3B6A}" srcId="{C74169ED-D26D-45B1-BD92-63A25342EA75}" destId="{C7A33D59-AACF-4A8E-BF96-00C95C4A539B}" srcOrd="4" destOrd="0" parTransId="{47CBEFBC-9FED-4C0D-BAF3-006A7FBDF21E}" sibTransId="{F8DF18F1-2B7F-44FF-9F8B-21F77181CE13}"/>
    <dgm:cxn modelId="{70748FA6-FA69-450A-9147-A9B9DC18F3AE}" type="presOf" srcId="{71CD6418-ED18-4915-A44F-61FED8C9735C}" destId="{988B9C49-702D-424C-AAC4-8FD4C6110FB7}" srcOrd="0" destOrd="0" presId="urn:microsoft.com/office/officeart/2005/8/layout/orgChart1"/>
    <dgm:cxn modelId="{ED22FEAA-0955-49A7-BDCC-9D35FE44AA09}" type="presOf" srcId="{11F81D6F-A6B4-470C-9B4A-D00A46CC7FE8}" destId="{62E6B037-0E76-450D-B472-3F958506A8BA}" srcOrd="0" destOrd="0" presId="urn:microsoft.com/office/officeart/2005/8/layout/orgChart1"/>
    <dgm:cxn modelId="{AB5F9AAB-3734-48A1-BED6-CFA8F655EA06}" srcId="{5A8E53A5-FC58-4BBC-AB11-35F152E735C8}" destId="{A32E2F57-0D7E-40C5-80FA-E4AC76609039}" srcOrd="1" destOrd="0" parTransId="{E93FDA93-8006-4730-A575-5B16F850D4E0}" sibTransId="{932583A4-1294-4BB9-B811-B62BBD3CA077}"/>
    <dgm:cxn modelId="{CDE65EAD-57FD-4BB8-B13E-B3EB2F66CD16}" type="presOf" srcId="{3E9F8F5F-F5C9-4CE5-A66C-3E9DE17B07A3}" destId="{79E97E37-F929-49EB-BA92-E2878A569930}" srcOrd="1" destOrd="0" presId="urn:microsoft.com/office/officeart/2005/8/layout/orgChart1"/>
    <dgm:cxn modelId="{95517EB4-071C-45B5-8EC4-36E5B573D151}" type="presOf" srcId="{220A2144-D375-47F9-ACC5-B812680F46A2}" destId="{091FCDD4-9C01-45DA-B652-4F75A50D2D5D}" srcOrd="1" destOrd="0" presId="urn:microsoft.com/office/officeart/2005/8/layout/orgChart1"/>
    <dgm:cxn modelId="{DD579EB6-A6C8-43EF-A36A-CED015AED2B1}" type="presOf" srcId="{A32E2F57-0D7E-40C5-80FA-E4AC76609039}" destId="{6D618841-44BA-4762-A9B3-D55BB8EFBFCC}" srcOrd="0" destOrd="0" presId="urn:microsoft.com/office/officeart/2005/8/layout/orgChart1"/>
    <dgm:cxn modelId="{BEA45BBB-1911-47BB-A39B-87BA468DCC5D}" type="presOf" srcId="{5DB6B180-581A-42E8-9A09-7F3CF07363D3}" destId="{7AC3DCE9-97B5-40FC-AC56-0B97D2B85B91}" srcOrd="1" destOrd="0" presId="urn:microsoft.com/office/officeart/2005/8/layout/orgChart1"/>
    <dgm:cxn modelId="{A6F383BB-DB91-467A-A1E2-5C509F1C5E80}" type="presOf" srcId="{6E6B9705-4412-4ADF-9471-AE0CC7CAA1F3}" destId="{18827B0B-40A3-4F31-9D1A-FD815AE31120}" srcOrd="0" destOrd="0" presId="urn:microsoft.com/office/officeart/2005/8/layout/orgChart1"/>
    <dgm:cxn modelId="{C11540BD-DF94-4EBC-83D9-DBE1F1396C43}" type="presOf" srcId="{5986A059-A10E-4873-926B-BC52243CC79B}" destId="{AA4D8E00-00DF-41F5-B4EE-3CC37B5BC88A}" srcOrd="1" destOrd="0" presId="urn:microsoft.com/office/officeart/2005/8/layout/orgChart1"/>
    <dgm:cxn modelId="{A062D5BE-99DF-4D65-B19A-19BD1A7E3EAD}" type="presOf" srcId="{B7CBC899-B8E9-4FCA-A90B-3F3B6D2B310D}" destId="{D77B62B8-ED7D-41E1-B3A7-42764112351B}" srcOrd="0" destOrd="0" presId="urn:microsoft.com/office/officeart/2005/8/layout/orgChart1"/>
    <dgm:cxn modelId="{8A0201C2-795C-4A7B-B991-93C831529A49}" type="presOf" srcId="{0AD39D8B-5E98-4E62-A5F0-206820E66778}" destId="{514C8BD7-81D5-40C2-BAC0-E82D891B5BDB}" srcOrd="0" destOrd="0" presId="urn:microsoft.com/office/officeart/2005/8/layout/orgChart1"/>
    <dgm:cxn modelId="{843490C4-43EC-43D6-BA00-AC73909F668C}" type="presOf" srcId="{0AD39D8B-5E98-4E62-A5F0-206820E66778}" destId="{6556513A-8D44-4DF6-880D-19823D41B633}" srcOrd="1" destOrd="0" presId="urn:microsoft.com/office/officeart/2005/8/layout/orgChart1"/>
    <dgm:cxn modelId="{CD0710C5-236F-4AB5-ACB3-ADCC768D7087}" type="presOf" srcId="{B2D28CFA-3770-4E45-B6D3-73A946906668}" destId="{A90D8685-452E-42D7-AE8F-DB6B85FEB944}" srcOrd="0" destOrd="0" presId="urn:microsoft.com/office/officeart/2005/8/layout/orgChart1"/>
    <dgm:cxn modelId="{20D67BCB-2664-4702-AB09-859ADE66046A}" type="presOf" srcId="{E93FDA93-8006-4730-A575-5B16F850D4E0}" destId="{2013C183-15D2-42DE-A796-FD3D540C9212}" srcOrd="0" destOrd="0" presId="urn:microsoft.com/office/officeart/2005/8/layout/orgChart1"/>
    <dgm:cxn modelId="{8D3158CE-A4AA-461A-8C7D-5027B301FD66}" srcId="{C74169ED-D26D-45B1-BD92-63A25342EA75}" destId="{2F35E18C-2F68-4CC4-8159-6FF5BCC4EB17}" srcOrd="2" destOrd="0" parTransId="{C335BCED-91C2-46F5-AEDD-5044B5020970}" sibTransId="{0366D50F-6C5B-4FFF-92D1-8F64DEEE4B3E}"/>
    <dgm:cxn modelId="{4757CACE-DC1A-449F-9530-F1F78AD55962}" type="presOf" srcId="{423C1D55-78D3-4C7E-9C84-353126E56235}" destId="{92355ECA-9F42-45B0-8F28-FCBD877D75C8}" srcOrd="0" destOrd="0" presId="urn:microsoft.com/office/officeart/2005/8/layout/orgChart1"/>
    <dgm:cxn modelId="{82A55BCF-7114-4914-8D32-ABDE9ABB6D3E}" type="presOf" srcId="{2F35E18C-2F68-4CC4-8159-6FF5BCC4EB17}" destId="{CB570848-9E8E-4587-BA7B-B6082AD1CF5F}" srcOrd="0" destOrd="0" presId="urn:microsoft.com/office/officeart/2005/8/layout/orgChart1"/>
    <dgm:cxn modelId="{D6380CD7-417A-4C0E-87C7-E6FCECF7E38E}" type="presOf" srcId="{0365414F-826E-45E4-B3B8-A7AFA42545EA}" destId="{A21B9CEA-47A3-47CC-906C-45BADEC9FD55}" srcOrd="0" destOrd="0" presId="urn:microsoft.com/office/officeart/2005/8/layout/orgChart1"/>
    <dgm:cxn modelId="{676EF5D8-AD1E-4248-9D55-1BCC9C578EA5}" srcId="{69026EF9-84F3-48B0-8C2E-E0265FCC38E2}" destId="{72BB6F4F-0C77-439F-AB67-FE8F9EA7FDA4}" srcOrd="1" destOrd="0" parTransId="{5DEE68C6-9C6E-4B09-AFF6-723DF34807A6}" sibTransId="{777C7D8F-18D5-4427-AAB5-47A4D399834F}"/>
    <dgm:cxn modelId="{254D5CDA-1D00-463F-AE65-C75EA4A19191}" srcId="{BF13FDBC-9025-4DD2-B0BE-B79AE2AF90F2}" destId="{5DB6B180-581A-42E8-9A09-7F3CF07363D3}" srcOrd="0" destOrd="0" parTransId="{C481BA87-3310-4D2A-A41D-8D3C06CFE65D}" sibTransId="{610D9E43-DB99-4FF4-BEAF-1ECDDADE5339}"/>
    <dgm:cxn modelId="{BDB8D1DD-5E1E-4EE1-B898-071869E5603F}" type="presOf" srcId="{C7A33D59-AACF-4A8E-BF96-00C95C4A539B}" destId="{CEA219A5-E901-4DB8-AC1A-78C9A4B0D51B}" srcOrd="1" destOrd="0" presId="urn:microsoft.com/office/officeart/2005/8/layout/orgChart1"/>
    <dgm:cxn modelId="{5DFD4BDE-3C4A-4864-A7FA-A89A3D7ADE4F}" srcId="{C74169ED-D26D-45B1-BD92-63A25342EA75}" destId="{05B045F1-DC6E-403D-846C-A03D2277E245}" srcOrd="8" destOrd="0" parTransId="{B2D28CFA-3770-4E45-B6D3-73A946906668}" sibTransId="{4B9C6B09-FE77-4977-831F-D45B6BDDE97C}"/>
    <dgm:cxn modelId="{8B10DADF-333A-473C-87AE-07DCB6CA5579}" type="presOf" srcId="{7B83D010-698F-4920-9D3B-B333B2E01D66}" destId="{57DF67D8-7775-4D26-8D7E-80E3DA75558E}" srcOrd="1" destOrd="0" presId="urn:microsoft.com/office/officeart/2005/8/layout/orgChart1"/>
    <dgm:cxn modelId="{52BA61E0-E55E-4CED-8E89-5B55FC9580E3}" srcId="{C74169ED-D26D-45B1-BD92-63A25342EA75}" destId="{5A4ABD56-5A4F-4972-BF0B-EA0572EA03C9}" srcOrd="3" destOrd="0" parTransId="{560A15B3-2064-4952-8BC5-D6BCCBB3749D}" sibTransId="{643895F2-9DCE-4762-8EC6-AB805ABDE83E}"/>
    <dgm:cxn modelId="{EBD09AE6-8021-4982-AD7F-D39CBD8B11D7}" type="presOf" srcId="{51868CDD-02CE-4BE3-A423-2E775D3B098C}" destId="{8BF5B02B-6107-412D-9FCE-E5B6976260E5}" srcOrd="0" destOrd="0" presId="urn:microsoft.com/office/officeart/2005/8/layout/orgChart1"/>
    <dgm:cxn modelId="{81152FEB-BFAD-4EFD-A6CE-9C1701003848}" type="presOf" srcId="{220A2144-D375-47F9-ACC5-B812680F46A2}" destId="{4CB5B732-CE17-4F31-BBFB-2B303BA0BAA2}" srcOrd="0" destOrd="0" presId="urn:microsoft.com/office/officeart/2005/8/layout/orgChart1"/>
    <dgm:cxn modelId="{412694F4-3B04-41B8-8EF2-5B4BE1CB255F}" type="presOf" srcId="{2F35E18C-2F68-4CC4-8159-6FF5BCC4EB17}" destId="{D32C1579-374B-4E54-B1B6-E6D16D3F0878}" srcOrd="1" destOrd="0" presId="urn:microsoft.com/office/officeart/2005/8/layout/orgChart1"/>
    <dgm:cxn modelId="{A05555F6-30CA-4EB9-BB9A-291578E7749B}" type="presOf" srcId="{9F50380A-CD0B-463C-A79F-0F2E5EA3C0C8}" destId="{42F936C2-8CCA-49AC-AD7C-5B3FBF9D2B63}" srcOrd="0" destOrd="0" presId="urn:microsoft.com/office/officeart/2005/8/layout/orgChart1"/>
    <dgm:cxn modelId="{A875BEF7-CDC1-4BAB-BB24-1923561869FE}" type="presOf" srcId="{47CBEFBC-9FED-4C0D-BAF3-006A7FBDF21E}" destId="{B9703ADE-DEF8-49F8-85B1-3887653E4A37}" srcOrd="0" destOrd="0" presId="urn:microsoft.com/office/officeart/2005/8/layout/orgChart1"/>
    <dgm:cxn modelId="{3FF5DEF7-7AE7-42C4-AB51-7F23724D4134}" srcId="{05B045F1-DC6E-403D-846C-A03D2277E245}" destId="{7B83D010-698F-4920-9D3B-B333B2E01D66}" srcOrd="1" destOrd="0" parTransId="{423C1D55-78D3-4C7E-9C84-353126E56235}" sibTransId="{83564161-AEDC-4528-89E0-89E5F35C7738}"/>
    <dgm:cxn modelId="{001620F9-0325-4D66-B1AA-DE675B6A7D0A}" srcId="{05B045F1-DC6E-403D-846C-A03D2277E245}" destId="{11F81D6F-A6B4-470C-9B4A-D00A46CC7FE8}" srcOrd="0" destOrd="0" parTransId="{51868CDD-02CE-4BE3-A423-2E775D3B098C}" sibTransId="{355826E6-648F-47F2-A271-AFD265861A07}"/>
    <dgm:cxn modelId="{90ED43F9-6656-47B1-9D4E-3E565B728E2E}" type="presOf" srcId="{69026EF9-84F3-48B0-8C2E-E0265FCC38E2}" destId="{8C049EAF-A669-4C3A-9E19-0069A0C21520}" srcOrd="1" destOrd="0" presId="urn:microsoft.com/office/officeart/2005/8/layout/orgChart1"/>
    <dgm:cxn modelId="{6B9CCDFD-3C7D-4874-BA54-B16EA51B2BC1}" type="presOf" srcId="{C4584781-2907-4C25-9BEC-CC0D31A00296}" destId="{480E86C3-8725-44A3-A433-F46D782930AF}" srcOrd="0" destOrd="0" presId="urn:microsoft.com/office/officeart/2005/8/layout/orgChart1"/>
    <dgm:cxn modelId="{69922BFF-F04A-4083-AE2D-8C6EAE45C144}" type="presOf" srcId="{5A8E53A5-FC58-4BBC-AB11-35F152E735C8}" destId="{DF8BCA92-C405-4E78-8750-B6EC52028BC0}" srcOrd="1" destOrd="0" presId="urn:microsoft.com/office/officeart/2005/8/layout/orgChart1"/>
    <dgm:cxn modelId="{65D1D4ED-5D9B-4AB6-9ED6-4E9CDEA23E0C}" type="presParOf" srcId="{AFDB523A-C626-4758-85BE-DDC6C67B46CE}" destId="{F1B40BD8-8F02-4D51-BB17-625057BF90C0}" srcOrd="0" destOrd="0" presId="urn:microsoft.com/office/officeart/2005/8/layout/orgChart1"/>
    <dgm:cxn modelId="{FFEB5520-759A-451D-8C04-85C4AF3EF6D0}" type="presParOf" srcId="{F1B40BD8-8F02-4D51-BB17-625057BF90C0}" destId="{A8CE62C3-1AF4-4756-A791-11176FE5F53E}" srcOrd="0" destOrd="0" presId="urn:microsoft.com/office/officeart/2005/8/layout/orgChart1"/>
    <dgm:cxn modelId="{617C38B9-DFEF-4C10-8E91-C34C1DE9443C}" type="presParOf" srcId="{A8CE62C3-1AF4-4756-A791-11176FE5F53E}" destId="{30C658D3-9354-4975-BC41-1C937A1E6CED}" srcOrd="0" destOrd="0" presId="urn:microsoft.com/office/officeart/2005/8/layout/orgChart1"/>
    <dgm:cxn modelId="{DAF7C2F8-6851-4315-ABCE-7BCA403183EC}" type="presParOf" srcId="{A8CE62C3-1AF4-4756-A791-11176FE5F53E}" destId="{C66ACE06-8870-4B28-8CDE-0B96CCF0EF43}" srcOrd="1" destOrd="0" presId="urn:microsoft.com/office/officeart/2005/8/layout/orgChart1"/>
    <dgm:cxn modelId="{2214D150-0ABA-4D3F-AAD3-32AB282AE960}" type="presParOf" srcId="{F1B40BD8-8F02-4D51-BB17-625057BF90C0}" destId="{7345250F-25A3-4A4E-91AE-6EDEBD1CBE3A}" srcOrd="1" destOrd="0" presId="urn:microsoft.com/office/officeart/2005/8/layout/orgChart1"/>
    <dgm:cxn modelId="{D3D3EFF7-7E7B-4C7F-9652-F2C7F043CC2E}" type="presParOf" srcId="{7345250F-25A3-4A4E-91AE-6EDEBD1CBE3A}" destId="{D77B62B8-ED7D-41E1-B3A7-42764112351B}" srcOrd="0" destOrd="0" presId="urn:microsoft.com/office/officeart/2005/8/layout/orgChart1"/>
    <dgm:cxn modelId="{952E039D-39D0-4CEA-BD15-9FA0ABE34721}" type="presParOf" srcId="{7345250F-25A3-4A4E-91AE-6EDEBD1CBE3A}" destId="{5431E0B8-33A5-43E3-AAED-F3175C3653A6}" srcOrd="1" destOrd="0" presId="urn:microsoft.com/office/officeart/2005/8/layout/orgChart1"/>
    <dgm:cxn modelId="{8BB41FC2-F711-4FB8-848F-462C65426F89}" type="presParOf" srcId="{5431E0B8-33A5-43E3-AAED-F3175C3653A6}" destId="{634D852F-AA80-4020-B69A-F97A91EB77C4}" srcOrd="0" destOrd="0" presId="urn:microsoft.com/office/officeart/2005/8/layout/orgChart1"/>
    <dgm:cxn modelId="{2480B81F-E6A4-4BA1-B5B3-CE20930C2C14}" type="presParOf" srcId="{634D852F-AA80-4020-B69A-F97A91EB77C4}" destId="{F0398A59-3671-41F1-BA3E-0801A6DCFEC0}" srcOrd="0" destOrd="0" presId="urn:microsoft.com/office/officeart/2005/8/layout/orgChart1"/>
    <dgm:cxn modelId="{E76DA12F-EA27-4C56-ACA8-8B732BBE35E3}" type="presParOf" srcId="{634D852F-AA80-4020-B69A-F97A91EB77C4}" destId="{8C049EAF-A669-4C3A-9E19-0069A0C21520}" srcOrd="1" destOrd="0" presId="urn:microsoft.com/office/officeart/2005/8/layout/orgChart1"/>
    <dgm:cxn modelId="{C9CA073D-4C82-45BC-BB94-D57E383068ED}" type="presParOf" srcId="{5431E0B8-33A5-43E3-AAED-F3175C3653A6}" destId="{4BAE206F-EEE3-4F18-A095-CC1539C6A761}" srcOrd="1" destOrd="0" presId="urn:microsoft.com/office/officeart/2005/8/layout/orgChart1"/>
    <dgm:cxn modelId="{4A6B88F5-070E-42AA-A052-691070D1C6B2}" type="presParOf" srcId="{4BAE206F-EEE3-4F18-A095-CC1539C6A761}" destId="{C03A16D0-56D1-4B1B-856C-3D3457FF3A4F}" srcOrd="0" destOrd="0" presId="urn:microsoft.com/office/officeart/2005/8/layout/orgChart1"/>
    <dgm:cxn modelId="{4CE3FC9F-E182-4771-9C09-3AE92B95809B}" type="presParOf" srcId="{4BAE206F-EEE3-4F18-A095-CC1539C6A761}" destId="{0E25B583-A8BA-4AF3-B565-81E402C472B6}" srcOrd="1" destOrd="0" presId="urn:microsoft.com/office/officeart/2005/8/layout/orgChart1"/>
    <dgm:cxn modelId="{FFC6956F-9ACE-43C3-9C91-93C3FEDD6404}" type="presParOf" srcId="{0E25B583-A8BA-4AF3-B565-81E402C472B6}" destId="{21780308-CEFD-4580-A49E-1FDA8105835F}" srcOrd="0" destOrd="0" presId="urn:microsoft.com/office/officeart/2005/8/layout/orgChart1"/>
    <dgm:cxn modelId="{9088B839-512F-4DC6-B3B6-369EA7F6C7B3}" type="presParOf" srcId="{21780308-CEFD-4580-A49E-1FDA8105835F}" destId="{0E75CA2C-E352-41A0-ACA8-1C777E107AA3}" srcOrd="0" destOrd="0" presId="urn:microsoft.com/office/officeart/2005/8/layout/orgChart1"/>
    <dgm:cxn modelId="{E949569F-8A58-43EE-B4D4-87A287736062}" type="presParOf" srcId="{21780308-CEFD-4580-A49E-1FDA8105835F}" destId="{79E97E37-F929-49EB-BA92-E2878A569930}" srcOrd="1" destOrd="0" presId="urn:microsoft.com/office/officeart/2005/8/layout/orgChart1"/>
    <dgm:cxn modelId="{5BA28477-A74C-4886-A7F0-BAF78310A094}" type="presParOf" srcId="{0E25B583-A8BA-4AF3-B565-81E402C472B6}" destId="{B3556953-58EB-4352-815F-F27D9E16265D}" srcOrd="1" destOrd="0" presId="urn:microsoft.com/office/officeart/2005/8/layout/orgChart1"/>
    <dgm:cxn modelId="{70664EEB-10A1-4151-9AF6-867C601763A8}" type="presParOf" srcId="{0E25B583-A8BA-4AF3-B565-81E402C472B6}" destId="{1527D38C-4097-48A4-8BEE-783B6326D726}" srcOrd="2" destOrd="0" presId="urn:microsoft.com/office/officeart/2005/8/layout/orgChart1"/>
    <dgm:cxn modelId="{C17FD4A9-81AF-421C-85DA-AD97C872CF82}" type="presParOf" srcId="{4BAE206F-EEE3-4F18-A095-CC1539C6A761}" destId="{B635C699-DDEF-48B0-ACD6-CF379D14FA84}" srcOrd="2" destOrd="0" presId="urn:microsoft.com/office/officeart/2005/8/layout/orgChart1"/>
    <dgm:cxn modelId="{D6B64B37-4EED-4EF3-9A50-451CEC9A86FD}" type="presParOf" srcId="{4BAE206F-EEE3-4F18-A095-CC1539C6A761}" destId="{C5F09857-E9BF-4BE6-B340-9A4CC87E1801}" srcOrd="3" destOrd="0" presId="urn:microsoft.com/office/officeart/2005/8/layout/orgChart1"/>
    <dgm:cxn modelId="{8941D626-BB28-4454-BAE3-A7291E3FBBF6}" type="presParOf" srcId="{C5F09857-E9BF-4BE6-B340-9A4CC87E1801}" destId="{E2B66C91-D398-47FF-B422-031FB591ECFA}" srcOrd="0" destOrd="0" presId="urn:microsoft.com/office/officeart/2005/8/layout/orgChart1"/>
    <dgm:cxn modelId="{5B721234-23DB-4F4D-ACC6-EDD1D5B786ED}" type="presParOf" srcId="{E2B66C91-D398-47FF-B422-031FB591ECFA}" destId="{E6E66214-AF7B-4047-BA15-9883F2F4BCBB}" srcOrd="0" destOrd="0" presId="urn:microsoft.com/office/officeart/2005/8/layout/orgChart1"/>
    <dgm:cxn modelId="{9412287A-EA8A-44DF-AF81-9FA88EEE23A5}" type="presParOf" srcId="{E2B66C91-D398-47FF-B422-031FB591ECFA}" destId="{E638AE09-5E81-4CB4-BF2F-D2EA491CA842}" srcOrd="1" destOrd="0" presId="urn:microsoft.com/office/officeart/2005/8/layout/orgChart1"/>
    <dgm:cxn modelId="{7E6F65F2-DF7B-4C82-BFA7-C87B58A5B8FC}" type="presParOf" srcId="{C5F09857-E9BF-4BE6-B340-9A4CC87E1801}" destId="{E1E97469-F618-4997-AA48-CF5D231CC3B8}" srcOrd="1" destOrd="0" presId="urn:microsoft.com/office/officeart/2005/8/layout/orgChart1"/>
    <dgm:cxn modelId="{D0799460-A7AA-46C0-B62A-50D4CF02133E}" type="presParOf" srcId="{C5F09857-E9BF-4BE6-B340-9A4CC87E1801}" destId="{2822978F-BE12-42A4-A6F4-53CA023DBDC5}" srcOrd="2" destOrd="0" presId="urn:microsoft.com/office/officeart/2005/8/layout/orgChart1"/>
    <dgm:cxn modelId="{0D89FE49-1158-444F-8D91-9D2F5C6C05E4}" type="presParOf" srcId="{5431E0B8-33A5-43E3-AAED-F3175C3653A6}" destId="{3D5D9E73-74D9-45D1-A393-75ACF2700787}" srcOrd="2" destOrd="0" presId="urn:microsoft.com/office/officeart/2005/8/layout/orgChart1"/>
    <dgm:cxn modelId="{A7A473CF-0D5A-4765-86B0-5D368196234C}" type="presParOf" srcId="{7345250F-25A3-4A4E-91AE-6EDEBD1CBE3A}" destId="{15961874-E7E7-4D3C-9742-7365D5BC9EEE}" srcOrd="2" destOrd="0" presId="urn:microsoft.com/office/officeart/2005/8/layout/orgChart1"/>
    <dgm:cxn modelId="{5AD98A0E-AF95-42DB-963F-BBBF1C997FB2}" type="presParOf" srcId="{7345250F-25A3-4A4E-91AE-6EDEBD1CBE3A}" destId="{6C65D0B8-0417-4B61-9160-40BFFDE18109}" srcOrd="3" destOrd="0" presId="urn:microsoft.com/office/officeart/2005/8/layout/orgChart1"/>
    <dgm:cxn modelId="{0B12FCC5-9E68-4462-B291-7C896B657C2B}" type="presParOf" srcId="{6C65D0B8-0417-4B61-9160-40BFFDE18109}" destId="{49E2EE23-082F-405D-ACD8-F74A752CFE7E}" srcOrd="0" destOrd="0" presId="urn:microsoft.com/office/officeart/2005/8/layout/orgChart1"/>
    <dgm:cxn modelId="{B1F17E19-E025-4FD4-8048-C0DA50103FBE}" type="presParOf" srcId="{49E2EE23-082F-405D-ACD8-F74A752CFE7E}" destId="{C081476A-E580-44A1-942F-6DD87A9302A5}" srcOrd="0" destOrd="0" presId="urn:microsoft.com/office/officeart/2005/8/layout/orgChart1"/>
    <dgm:cxn modelId="{45A8AC27-5BFA-488F-B15E-70368C086405}" type="presParOf" srcId="{49E2EE23-082F-405D-ACD8-F74A752CFE7E}" destId="{F7D7E048-8C26-49C1-BA01-8EDCB8940F8D}" srcOrd="1" destOrd="0" presId="urn:microsoft.com/office/officeart/2005/8/layout/orgChart1"/>
    <dgm:cxn modelId="{91FF7F4A-5372-4581-AA26-904BAD4AF432}" type="presParOf" srcId="{6C65D0B8-0417-4B61-9160-40BFFDE18109}" destId="{00A8A1EB-49D6-440B-A691-7160D2EF50E7}" srcOrd="1" destOrd="0" presId="urn:microsoft.com/office/officeart/2005/8/layout/orgChart1"/>
    <dgm:cxn modelId="{2A012657-F95B-4F31-B3FE-796488244CCA}" type="presParOf" srcId="{00A8A1EB-49D6-440B-A691-7160D2EF50E7}" destId="{C81BD59C-EC8B-4BCD-8AB2-E617A7AA5C1B}" srcOrd="0" destOrd="0" presId="urn:microsoft.com/office/officeart/2005/8/layout/orgChart1"/>
    <dgm:cxn modelId="{64C98C5E-F755-48B0-8C05-0AC502433BDA}" type="presParOf" srcId="{00A8A1EB-49D6-440B-A691-7160D2EF50E7}" destId="{D500F544-47CA-44C0-8248-D8B779F08475}" srcOrd="1" destOrd="0" presId="urn:microsoft.com/office/officeart/2005/8/layout/orgChart1"/>
    <dgm:cxn modelId="{CFA93378-6D88-4A36-9690-46E5EB54ABB1}" type="presParOf" srcId="{D500F544-47CA-44C0-8248-D8B779F08475}" destId="{C124BE46-00A3-48E8-983B-15E3D291E95A}" srcOrd="0" destOrd="0" presId="urn:microsoft.com/office/officeart/2005/8/layout/orgChart1"/>
    <dgm:cxn modelId="{7605009A-AA8C-443B-BD42-5CF1F9165B19}" type="presParOf" srcId="{C124BE46-00A3-48E8-983B-15E3D291E95A}" destId="{514C8BD7-81D5-40C2-BAC0-E82D891B5BDB}" srcOrd="0" destOrd="0" presId="urn:microsoft.com/office/officeart/2005/8/layout/orgChart1"/>
    <dgm:cxn modelId="{F3E4EBB4-9E0C-4669-842E-6ECA2B382551}" type="presParOf" srcId="{C124BE46-00A3-48E8-983B-15E3D291E95A}" destId="{6556513A-8D44-4DF6-880D-19823D41B633}" srcOrd="1" destOrd="0" presId="urn:microsoft.com/office/officeart/2005/8/layout/orgChart1"/>
    <dgm:cxn modelId="{91AD5F55-8B51-4A75-9E94-AA9F2BF5E7AD}" type="presParOf" srcId="{D500F544-47CA-44C0-8248-D8B779F08475}" destId="{B714C011-80E2-4DCA-8625-D088355BC7AF}" srcOrd="1" destOrd="0" presId="urn:microsoft.com/office/officeart/2005/8/layout/orgChart1"/>
    <dgm:cxn modelId="{C0617078-EA43-4427-B38F-7382430DFF7E}" type="presParOf" srcId="{D500F544-47CA-44C0-8248-D8B779F08475}" destId="{CB2F460A-7454-4295-93B4-7515998D77DE}" srcOrd="2" destOrd="0" presId="urn:microsoft.com/office/officeart/2005/8/layout/orgChart1"/>
    <dgm:cxn modelId="{835F8B38-3D37-4E22-9A5F-268DBFE421A9}" type="presParOf" srcId="{00A8A1EB-49D6-440B-A691-7160D2EF50E7}" destId="{A3664FEC-570C-4F70-8B79-777042665C49}" srcOrd="2" destOrd="0" presId="urn:microsoft.com/office/officeart/2005/8/layout/orgChart1"/>
    <dgm:cxn modelId="{B81117AD-2210-4C00-BBF5-1AE85031C1E1}" type="presParOf" srcId="{00A8A1EB-49D6-440B-A691-7160D2EF50E7}" destId="{A5938C54-CFEF-4627-854A-DAD5FBA01253}" srcOrd="3" destOrd="0" presId="urn:microsoft.com/office/officeart/2005/8/layout/orgChart1"/>
    <dgm:cxn modelId="{0C5732B1-3248-4C3F-B418-6A21ED30ACC0}" type="presParOf" srcId="{A5938C54-CFEF-4627-854A-DAD5FBA01253}" destId="{1A36E62A-2F85-42A4-9072-63CA6DADCF90}" srcOrd="0" destOrd="0" presId="urn:microsoft.com/office/officeart/2005/8/layout/orgChart1"/>
    <dgm:cxn modelId="{1A6A0FD8-DEEA-4340-BC2D-7BE56F818460}" type="presParOf" srcId="{1A36E62A-2F85-42A4-9072-63CA6DADCF90}" destId="{3270C8B2-F1EE-46A9-9E35-D54E5E6E8180}" srcOrd="0" destOrd="0" presId="urn:microsoft.com/office/officeart/2005/8/layout/orgChart1"/>
    <dgm:cxn modelId="{A1959EFA-F75F-414C-AFF6-7142B87EB3DC}" type="presParOf" srcId="{1A36E62A-2F85-42A4-9072-63CA6DADCF90}" destId="{05CD9C38-3E33-4EE1-9F9B-476621A18E04}" srcOrd="1" destOrd="0" presId="urn:microsoft.com/office/officeart/2005/8/layout/orgChart1"/>
    <dgm:cxn modelId="{EEF83A24-BCC1-489C-B83F-85004E06FECD}" type="presParOf" srcId="{A5938C54-CFEF-4627-854A-DAD5FBA01253}" destId="{B5D3F537-BF4D-4F45-9C31-AC4F8741F48C}" srcOrd="1" destOrd="0" presId="urn:microsoft.com/office/officeart/2005/8/layout/orgChart1"/>
    <dgm:cxn modelId="{03A42539-08E1-4DA3-9A5D-62601AA6B63B}" type="presParOf" srcId="{A5938C54-CFEF-4627-854A-DAD5FBA01253}" destId="{73AB7406-2DBD-4FD0-8FF3-176E8B9CA1FC}" srcOrd="2" destOrd="0" presId="urn:microsoft.com/office/officeart/2005/8/layout/orgChart1"/>
    <dgm:cxn modelId="{8E446B5F-C48D-489F-8921-2C6AE3E71D72}" type="presParOf" srcId="{6C65D0B8-0417-4B61-9160-40BFFDE18109}" destId="{A7535DF2-922F-4EE4-9DFE-8A1D7284712D}" srcOrd="2" destOrd="0" presId="urn:microsoft.com/office/officeart/2005/8/layout/orgChart1"/>
    <dgm:cxn modelId="{C0D0AE54-6BE6-47CA-86A4-8F70C24A78E8}" type="presParOf" srcId="{7345250F-25A3-4A4E-91AE-6EDEBD1CBE3A}" destId="{9BC8111B-AAF3-4794-9F3D-51A0A0DC030A}" srcOrd="4" destOrd="0" presId="urn:microsoft.com/office/officeart/2005/8/layout/orgChart1"/>
    <dgm:cxn modelId="{048FE594-97CB-4AEA-868A-81E1F48DD96A}" type="presParOf" srcId="{7345250F-25A3-4A4E-91AE-6EDEBD1CBE3A}" destId="{F97907DE-F2C4-4F0B-9063-15B56BF14D46}" srcOrd="5" destOrd="0" presId="urn:microsoft.com/office/officeart/2005/8/layout/orgChart1"/>
    <dgm:cxn modelId="{41E4555E-9F70-40C1-8E1F-674401A40830}" type="presParOf" srcId="{F97907DE-F2C4-4F0B-9063-15B56BF14D46}" destId="{8B8F21DE-03D4-4005-958B-9DFA6DC867BD}" srcOrd="0" destOrd="0" presId="urn:microsoft.com/office/officeart/2005/8/layout/orgChart1"/>
    <dgm:cxn modelId="{0D7850D4-B554-4CC9-9855-B8224FF04C4A}" type="presParOf" srcId="{8B8F21DE-03D4-4005-958B-9DFA6DC867BD}" destId="{CB570848-9E8E-4587-BA7B-B6082AD1CF5F}" srcOrd="0" destOrd="0" presId="urn:microsoft.com/office/officeart/2005/8/layout/orgChart1"/>
    <dgm:cxn modelId="{6EF89E4F-1BC5-47B9-9D0A-503EF8DA0501}" type="presParOf" srcId="{8B8F21DE-03D4-4005-958B-9DFA6DC867BD}" destId="{D32C1579-374B-4E54-B1B6-E6D16D3F0878}" srcOrd="1" destOrd="0" presId="urn:microsoft.com/office/officeart/2005/8/layout/orgChart1"/>
    <dgm:cxn modelId="{99D06150-E118-4149-BE9D-939153692296}" type="presParOf" srcId="{F97907DE-F2C4-4F0B-9063-15B56BF14D46}" destId="{7692DA6D-7FA5-4431-9B3B-E8DA6B43D327}" srcOrd="1" destOrd="0" presId="urn:microsoft.com/office/officeart/2005/8/layout/orgChart1"/>
    <dgm:cxn modelId="{29137F24-20B1-441D-A206-AD210CCF354A}" type="presParOf" srcId="{7692DA6D-7FA5-4431-9B3B-E8DA6B43D327}" destId="{85BD9823-59FF-4C8B-AE03-7DB61EC0E59C}" srcOrd="0" destOrd="0" presId="urn:microsoft.com/office/officeart/2005/8/layout/orgChart1"/>
    <dgm:cxn modelId="{C19818E8-C75B-4389-919D-31D4407D3107}" type="presParOf" srcId="{7692DA6D-7FA5-4431-9B3B-E8DA6B43D327}" destId="{04339590-1DBF-4C2F-9B3E-A8FF8E037074}" srcOrd="1" destOrd="0" presId="urn:microsoft.com/office/officeart/2005/8/layout/orgChart1"/>
    <dgm:cxn modelId="{9BCEE69A-5690-4F32-9DC9-FF26DAA68B4E}" type="presParOf" srcId="{04339590-1DBF-4C2F-9B3E-A8FF8E037074}" destId="{32914483-00DE-4E5A-8588-8F355C05308A}" srcOrd="0" destOrd="0" presId="urn:microsoft.com/office/officeart/2005/8/layout/orgChart1"/>
    <dgm:cxn modelId="{0D5EB13C-F577-455A-AA30-1CF9C495CBC4}" type="presParOf" srcId="{32914483-00DE-4E5A-8588-8F355C05308A}" destId="{4CB5B732-CE17-4F31-BBFB-2B303BA0BAA2}" srcOrd="0" destOrd="0" presId="urn:microsoft.com/office/officeart/2005/8/layout/orgChart1"/>
    <dgm:cxn modelId="{598D9075-6DCE-4A1B-A558-E275A7162C52}" type="presParOf" srcId="{32914483-00DE-4E5A-8588-8F355C05308A}" destId="{091FCDD4-9C01-45DA-B652-4F75A50D2D5D}" srcOrd="1" destOrd="0" presId="urn:microsoft.com/office/officeart/2005/8/layout/orgChart1"/>
    <dgm:cxn modelId="{1855DEC4-29ED-43F3-B49D-1331EA47A1E1}" type="presParOf" srcId="{04339590-1DBF-4C2F-9B3E-A8FF8E037074}" destId="{67B9B3B8-1935-4E12-8073-2E8A3C512239}" srcOrd="1" destOrd="0" presId="urn:microsoft.com/office/officeart/2005/8/layout/orgChart1"/>
    <dgm:cxn modelId="{43E868A3-9C86-41D5-B2AB-25E0D550D8FE}" type="presParOf" srcId="{04339590-1DBF-4C2F-9B3E-A8FF8E037074}" destId="{17275878-E1F1-4AC1-982D-97D63457637D}" srcOrd="2" destOrd="0" presId="urn:microsoft.com/office/officeart/2005/8/layout/orgChart1"/>
    <dgm:cxn modelId="{0CCEB98B-606F-48F1-8744-EEE2717E3E9F}" type="presParOf" srcId="{F97907DE-F2C4-4F0B-9063-15B56BF14D46}" destId="{E99DCB03-E98D-4616-8274-43581EDE0DCD}" srcOrd="2" destOrd="0" presId="urn:microsoft.com/office/officeart/2005/8/layout/orgChart1"/>
    <dgm:cxn modelId="{087D5CFA-A0CE-46D5-AA7D-D9E477D82103}" type="presParOf" srcId="{7345250F-25A3-4A4E-91AE-6EDEBD1CBE3A}" destId="{D2630EAA-9401-4390-8B8E-0DE84F155084}" srcOrd="6" destOrd="0" presId="urn:microsoft.com/office/officeart/2005/8/layout/orgChart1"/>
    <dgm:cxn modelId="{AB9AA3BA-C1C8-48ED-A274-E502B92AD8C5}" type="presParOf" srcId="{7345250F-25A3-4A4E-91AE-6EDEBD1CBE3A}" destId="{08168E5B-C882-4CCA-9D56-CA00770256E6}" srcOrd="7" destOrd="0" presId="urn:microsoft.com/office/officeart/2005/8/layout/orgChart1"/>
    <dgm:cxn modelId="{23CE203F-C9A8-49CD-B900-4211448096B1}" type="presParOf" srcId="{08168E5B-C882-4CCA-9D56-CA00770256E6}" destId="{89E77D71-384D-4EC7-AE89-4CC24C8588EC}" srcOrd="0" destOrd="0" presId="urn:microsoft.com/office/officeart/2005/8/layout/orgChart1"/>
    <dgm:cxn modelId="{1BA4714E-188B-42FF-ACB3-2EACFE8CEE6D}" type="presParOf" srcId="{89E77D71-384D-4EC7-AE89-4CC24C8588EC}" destId="{A62F1627-5BF5-4AF1-9B79-BFF35FCAC336}" srcOrd="0" destOrd="0" presId="urn:microsoft.com/office/officeart/2005/8/layout/orgChart1"/>
    <dgm:cxn modelId="{8449875C-651A-42EE-8504-F7F3D8BA9FF6}" type="presParOf" srcId="{89E77D71-384D-4EC7-AE89-4CC24C8588EC}" destId="{4264644B-D11D-449D-8696-704FCBB17C9B}" srcOrd="1" destOrd="0" presId="urn:microsoft.com/office/officeart/2005/8/layout/orgChart1"/>
    <dgm:cxn modelId="{63DEA75B-7209-46D6-AE43-4903D8DB5D0B}" type="presParOf" srcId="{08168E5B-C882-4CCA-9D56-CA00770256E6}" destId="{C3841EF2-ABE7-4E9D-90A2-B9262C429F06}" srcOrd="1" destOrd="0" presId="urn:microsoft.com/office/officeart/2005/8/layout/orgChart1"/>
    <dgm:cxn modelId="{8D142DD5-2B30-4022-A061-7F9E727D8DA8}" type="presParOf" srcId="{C3841EF2-ABE7-4E9D-90A2-B9262C429F06}" destId="{A21B9CEA-47A3-47CC-906C-45BADEC9FD55}" srcOrd="0" destOrd="0" presId="urn:microsoft.com/office/officeart/2005/8/layout/orgChart1"/>
    <dgm:cxn modelId="{CFAABB13-FC37-4715-8B6D-05E82EC91649}" type="presParOf" srcId="{C3841EF2-ABE7-4E9D-90A2-B9262C429F06}" destId="{73205A15-B93C-49F4-ABB0-DA44247B8B74}" srcOrd="1" destOrd="0" presId="urn:microsoft.com/office/officeart/2005/8/layout/orgChart1"/>
    <dgm:cxn modelId="{20B72ECB-2192-4648-A913-9C9DB1B7D571}" type="presParOf" srcId="{73205A15-B93C-49F4-ABB0-DA44247B8B74}" destId="{484E2752-078B-4A05-B0A2-F54F64D13348}" srcOrd="0" destOrd="0" presId="urn:microsoft.com/office/officeart/2005/8/layout/orgChart1"/>
    <dgm:cxn modelId="{A4FE2A33-9D25-40EC-BA62-CA8A3D343587}" type="presParOf" srcId="{484E2752-078B-4A05-B0A2-F54F64D13348}" destId="{A5138479-C52C-4271-B1D5-486FBF0AD5FD}" srcOrd="0" destOrd="0" presId="urn:microsoft.com/office/officeart/2005/8/layout/orgChart1"/>
    <dgm:cxn modelId="{8C042EBE-D99B-4123-97BA-83C26C03B4A3}" type="presParOf" srcId="{484E2752-078B-4A05-B0A2-F54F64D13348}" destId="{BD5CBF4D-597E-4413-B762-F65DFDF4FA24}" srcOrd="1" destOrd="0" presId="urn:microsoft.com/office/officeart/2005/8/layout/orgChart1"/>
    <dgm:cxn modelId="{F2465632-774D-4AD8-95B0-D2208AC6C7CB}" type="presParOf" srcId="{73205A15-B93C-49F4-ABB0-DA44247B8B74}" destId="{D13550EF-8B36-4431-ADE3-2894CF1EC9E2}" srcOrd="1" destOrd="0" presId="urn:microsoft.com/office/officeart/2005/8/layout/orgChart1"/>
    <dgm:cxn modelId="{43DCFEE5-068B-4DC1-B7E9-461A22724B72}" type="presParOf" srcId="{73205A15-B93C-49F4-ABB0-DA44247B8B74}" destId="{3EEE5228-0EB5-4581-B5AE-2DC5D13666C8}" srcOrd="2" destOrd="0" presId="urn:microsoft.com/office/officeart/2005/8/layout/orgChart1"/>
    <dgm:cxn modelId="{7B6AB4E1-F12B-4F3E-B89E-5A2313316FE0}" type="presParOf" srcId="{C3841EF2-ABE7-4E9D-90A2-B9262C429F06}" destId="{480E86C3-8725-44A3-A433-F46D782930AF}" srcOrd="2" destOrd="0" presId="urn:microsoft.com/office/officeart/2005/8/layout/orgChart1"/>
    <dgm:cxn modelId="{78A838A2-EBD6-4239-A204-383801465697}" type="presParOf" srcId="{C3841EF2-ABE7-4E9D-90A2-B9262C429F06}" destId="{BD87F10A-B267-4DCB-B100-CA86047A7BF1}" srcOrd="3" destOrd="0" presId="urn:microsoft.com/office/officeart/2005/8/layout/orgChart1"/>
    <dgm:cxn modelId="{56139667-B6E8-4D49-93DC-B35EA7B79118}" type="presParOf" srcId="{BD87F10A-B267-4DCB-B100-CA86047A7BF1}" destId="{727923CA-1EB8-4ABC-815C-C72480A25A16}" srcOrd="0" destOrd="0" presId="urn:microsoft.com/office/officeart/2005/8/layout/orgChart1"/>
    <dgm:cxn modelId="{279FC47B-4FB6-4428-92CE-139B47DD7921}" type="presParOf" srcId="{727923CA-1EB8-4ABC-815C-C72480A25A16}" destId="{880B468F-9CB4-4E2E-A80C-E30C48C59CFA}" srcOrd="0" destOrd="0" presId="urn:microsoft.com/office/officeart/2005/8/layout/orgChart1"/>
    <dgm:cxn modelId="{8EF73C8A-B201-49AE-A79E-BF5AACE60F37}" type="presParOf" srcId="{727923CA-1EB8-4ABC-815C-C72480A25A16}" destId="{C3A1EFF4-2FAC-40CF-9430-469807C23AE8}" srcOrd="1" destOrd="0" presId="urn:microsoft.com/office/officeart/2005/8/layout/orgChart1"/>
    <dgm:cxn modelId="{6780970C-52C2-4D1F-88FD-7476558BBFE8}" type="presParOf" srcId="{BD87F10A-B267-4DCB-B100-CA86047A7BF1}" destId="{08148116-24FF-418D-9317-26EB5EFBF66D}" srcOrd="1" destOrd="0" presId="urn:microsoft.com/office/officeart/2005/8/layout/orgChart1"/>
    <dgm:cxn modelId="{7906953B-0D42-4DAC-97E6-AD73345D3662}" type="presParOf" srcId="{BD87F10A-B267-4DCB-B100-CA86047A7BF1}" destId="{A9F7B579-E00A-4F39-9329-BE5E85311D74}" srcOrd="2" destOrd="0" presId="urn:microsoft.com/office/officeart/2005/8/layout/orgChart1"/>
    <dgm:cxn modelId="{71B30DAA-E837-4699-8BA4-ADB49768C968}" type="presParOf" srcId="{08168E5B-C882-4CCA-9D56-CA00770256E6}" destId="{F96A6FAB-DE9A-498A-94C0-241288941409}" srcOrd="2" destOrd="0" presId="urn:microsoft.com/office/officeart/2005/8/layout/orgChart1"/>
    <dgm:cxn modelId="{C9A15CB1-8CB4-4B9E-9B6C-232E9E465654}" type="presParOf" srcId="{7345250F-25A3-4A4E-91AE-6EDEBD1CBE3A}" destId="{B9703ADE-DEF8-49F8-85B1-3887653E4A37}" srcOrd="8" destOrd="0" presId="urn:microsoft.com/office/officeart/2005/8/layout/orgChart1"/>
    <dgm:cxn modelId="{8284B546-DF70-417F-B448-56B82F4FD6B5}" type="presParOf" srcId="{7345250F-25A3-4A4E-91AE-6EDEBD1CBE3A}" destId="{3193D1EC-4117-4CBC-A5EB-5A9DE1BCBDFD}" srcOrd="9" destOrd="0" presId="urn:microsoft.com/office/officeart/2005/8/layout/orgChart1"/>
    <dgm:cxn modelId="{3C1E4DFF-2E77-4AE7-83FD-A4E32236C815}" type="presParOf" srcId="{3193D1EC-4117-4CBC-A5EB-5A9DE1BCBDFD}" destId="{F76BF6ED-A36E-4BBB-9C4E-62394EC134AA}" srcOrd="0" destOrd="0" presId="urn:microsoft.com/office/officeart/2005/8/layout/orgChart1"/>
    <dgm:cxn modelId="{4113D9C4-1BD6-41B0-835E-C3693FFD3483}" type="presParOf" srcId="{F76BF6ED-A36E-4BBB-9C4E-62394EC134AA}" destId="{86E6907E-E2AD-47F5-A3A6-92874AE37BE2}" srcOrd="0" destOrd="0" presId="urn:microsoft.com/office/officeart/2005/8/layout/orgChart1"/>
    <dgm:cxn modelId="{D0053413-D1CE-4E29-863D-572BF37E9ED3}" type="presParOf" srcId="{F76BF6ED-A36E-4BBB-9C4E-62394EC134AA}" destId="{CEA219A5-E901-4DB8-AC1A-78C9A4B0D51B}" srcOrd="1" destOrd="0" presId="urn:microsoft.com/office/officeart/2005/8/layout/orgChart1"/>
    <dgm:cxn modelId="{40D98136-4915-48C7-B80B-ED1D2A62CB55}" type="presParOf" srcId="{3193D1EC-4117-4CBC-A5EB-5A9DE1BCBDFD}" destId="{61118CA8-1A24-4067-A480-63F1AE1E798A}" srcOrd="1" destOrd="0" presId="urn:microsoft.com/office/officeart/2005/8/layout/orgChart1"/>
    <dgm:cxn modelId="{763AB339-4ACB-4955-8CD6-F6479D5FB550}" type="presParOf" srcId="{61118CA8-1A24-4067-A480-63F1AE1E798A}" destId="{C6594DD0-775B-4EDC-852F-332BBD969E74}" srcOrd="0" destOrd="0" presId="urn:microsoft.com/office/officeart/2005/8/layout/orgChart1"/>
    <dgm:cxn modelId="{D3C0637F-3998-4378-9DC4-4E5AE8D98B99}" type="presParOf" srcId="{61118CA8-1A24-4067-A480-63F1AE1E798A}" destId="{C5FA0343-1437-4ACC-AC9D-0D22288DBC66}" srcOrd="1" destOrd="0" presId="urn:microsoft.com/office/officeart/2005/8/layout/orgChart1"/>
    <dgm:cxn modelId="{0FCC627E-A6E0-4B8B-AA1D-9BB880000859}" type="presParOf" srcId="{C5FA0343-1437-4ACC-AC9D-0D22288DBC66}" destId="{6032D10D-8DF0-4A5C-AEC4-AB80121CCC87}" srcOrd="0" destOrd="0" presId="urn:microsoft.com/office/officeart/2005/8/layout/orgChart1"/>
    <dgm:cxn modelId="{B80A08B1-0A90-4780-830C-A35E76B544D7}" type="presParOf" srcId="{6032D10D-8DF0-4A5C-AEC4-AB80121CCC87}" destId="{42F936C2-8CCA-49AC-AD7C-5B3FBF9D2B63}" srcOrd="0" destOrd="0" presId="urn:microsoft.com/office/officeart/2005/8/layout/orgChart1"/>
    <dgm:cxn modelId="{F660A890-99B2-4DF0-8354-DB85D5E5D336}" type="presParOf" srcId="{6032D10D-8DF0-4A5C-AEC4-AB80121CCC87}" destId="{B8FA3B4F-9BEF-45DF-BD47-3EEEFB098552}" srcOrd="1" destOrd="0" presId="urn:microsoft.com/office/officeart/2005/8/layout/orgChart1"/>
    <dgm:cxn modelId="{301F6854-A9D9-4482-A887-4810EEE528E6}" type="presParOf" srcId="{C5FA0343-1437-4ACC-AC9D-0D22288DBC66}" destId="{78D299E7-0B43-4B15-834D-3C4768D5CB9F}" srcOrd="1" destOrd="0" presId="urn:microsoft.com/office/officeart/2005/8/layout/orgChart1"/>
    <dgm:cxn modelId="{861FD0A6-981B-45FA-A7FC-943DF222D021}" type="presParOf" srcId="{C5FA0343-1437-4ACC-AC9D-0D22288DBC66}" destId="{C7D24C2C-C4C1-4800-BED1-82F5323B6F64}" srcOrd="2" destOrd="0" presId="urn:microsoft.com/office/officeart/2005/8/layout/orgChart1"/>
    <dgm:cxn modelId="{6F45C749-0971-4D7C-986A-1E16F8ECDFE7}" type="presParOf" srcId="{61118CA8-1A24-4067-A480-63F1AE1E798A}" destId="{F70116E0-D3AA-4640-AED6-CF163B117FD7}" srcOrd="2" destOrd="0" presId="urn:microsoft.com/office/officeart/2005/8/layout/orgChart1"/>
    <dgm:cxn modelId="{0BD4CC68-0AC8-4ED5-921F-55B8D26D9A78}" type="presParOf" srcId="{61118CA8-1A24-4067-A480-63F1AE1E798A}" destId="{45BEC84C-9D29-4637-8D43-7C62F9DBD4BC}" srcOrd="3" destOrd="0" presId="urn:microsoft.com/office/officeart/2005/8/layout/orgChart1"/>
    <dgm:cxn modelId="{24A30464-7466-4E78-A144-9F84A902508E}" type="presParOf" srcId="{45BEC84C-9D29-4637-8D43-7C62F9DBD4BC}" destId="{5C438CAD-CE61-44C3-9D0C-01BBF826B46E}" srcOrd="0" destOrd="0" presId="urn:microsoft.com/office/officeart/2005/8/layout/orgChart1"/>
    <dgm:cxn modelId="{13BE5E97-796B-4830-AA1D-782E55C0D0F0}" type="presParOf" srcId="{5C438CAD-CE61-44C3-9D0C-01BBF826B46E}" destId="{9AD503A7-A85C-44CE-A26F-5D7E31A1CC92}" srcOrd="0" destOrd="0" presId="urn:microsoft.com/office/officeart/2005/8/layout/orgChart1"/>
    <dgm:cxn modelId="{0ED4478A-2844-4B33-A238-1FED92FD0973}" type="presParOf" srcId="{5C438CAD-CE61-44C3-9D0C-01BBF826B46E}" destId="{0A8ED796-21AD-45F0-9B6F-883902D1744E}" srcOrd="1" destOrd="0" presId="urn:microsoft.com/office/officeart/2005/8/layout/orgChart1"/>
    <dgm:cxn modelId="{AD77378E-EE68-4990-8246-31C5BCD05205}" type="presParOf" srcId="{45BEC84C-9D29-4637-8D43-7C62F9DBD4BC}" destId="{A96732E1-DC1C-429C-AD39-47CC8893262A}" srcOrd="1" destOrd="0" presId="urn:microsoft.com/office/officeart/2005/8/layout/orgChart1"/>
    <dgm:cxn modelId="{E861BB1A-48BE-45D3-B961-311B36A6355B}" type="presParOf" srcId="{45BEC84C-9D29-4637-8D43-7C62F9DBD4BC}" destId="{9A1FF243-3D4E-4605-A66A-2033B4CADCC7}" srcOrd="2" destOrd="0" presId="urn:microsoft.com/office/officeart/2005/8/layout/orgChart1"/>
    <dgm:cxn modelId="{013F55EE-BD1A-42C8-A289-3E6754144D67}" type="presParOf" srcId="{3193D1EC-4117-4CBC-A5EB-5A9DE1BCBDFD}" destId="{6A423D05-8047-4EB8-A525-3C55671FBAA7}" srcOrd="2" destOrd="0" presId="urn:microsoft.com/office/officeart/2005/8/layout/orgChart1"/>
    <dgm:cxn modelId="{B6E5E3C9-A849-4F41-95E0-41018F629BC9}" type="presParOf" srcId="{7345250F-25A3-4A4E-91AE-6EDEBD1CBE3A}" destId="{809976F6-0CE2-42D6-A860-003B0CC74864}" srcOrd="10" destOrd="0" presId="urn:microsoft.com/office/officeart/2005/8/layout/orgChart1"/>
    <dgm:cxn modelId="{BECF91C2-6628-4B85-B317-5A8D3C9EFB3C}" type="presParOf" srcId="{7345250F-25A3-4A4E-91AE-6EDEBD1CBE3A}" destId="{386B52FD-3D0F-4913-8514-B9A53AE6F567}" srcOrd="11" destOrd="0" presId="urn:microsoft.com/office/officeart/2005/8/layout/orgChart1"/>
    <dgm:cxn modelId="{EF70C4C8-A7C6-4E30-A099-769CC42B66B6}" type="presParOf" srcId="{386B52FD-3D0F-4913-8514-B9A53AE6F567}" destId="{28441794-8C05-4244-BEE2-33AA3947B885}" srcOrd="0" destOrd="0" presId="urn:microsoft.com/office/officeart/2005/8/layout/orgChart1"/>
    <dgm:cxn modelId="{B74943B4-0AF5-4D16-8447-D3A77750FB20}" type="presParOf" srcId="{28441794-8C05-4244-BEE2-33AA3947B885}" destId="{A957CD28-E467-4B4B-A842-C340D326EF2C}" srcOrd="0" destOrd="0" presId="urn:microsoft.com/office/officeart/2005/8/layout/orgChart1"/>
    <dgm:cxn modelId="{236F0744-B90C-4C79-A83B-8CE961009B35}" type="presParOf" srcId="{28441794-8C05-4244-BEE2-33AA3947B885}" destId="{DF8BCA92-C405-4E78-8750-B6EC52028BC0}" srcOrd="1" destOrd="0" presId="urn:microsoft.com/office/officeart/2005/8/layout/orgChart1"/>
    <dgm:cxn modelId="{AD26920C-3825-4415-BD1B-7EBAA057CD56}" type="presParOf" srcId="{386B52FD-3D0F-4913-8514-B9A53AE6F567}" destId="{D18A82B2-5FAB-40D0-8CC1-435559BCB8D3}" srcOrd="1" destOrd="0" presId="urn:microsoft.com/office/officeart/2005/8/layout/orgChart1"/>
    <dgm:cxn modelId="{BB3D1AC3-4D9C-4BB3-BD0C-07CBDD900014}" type="presParOf" srcId="{D18A82B2-5FAB-40D0-8CC1-435559BCB8D3}" destId="{F1CFE071-49AD-4650-9BC7-1E16C870ABE2}" srcOrd="0" destOrd="0" presId="urn:microsoft.com/office/officeart/2005/8/layout/orgChart1"/>
    <dgm:cxn modelId="{F0DF8A59-E8C7-4F22-A4F8-BCABD2C3BD39}" type="presParOf" srcId="{D18A82B2-5FAB-40D0-8CC1-435559BCB8D3}" destId="{FF82B322-0050-4B80-B557-1B308BF31503}" srcOrd="1" destOrd="0" presId="urn:microsoft.com/office/officeart/2005/8/layout/orgChart1"/>
    <dgm:cxn modelId="{30B9D033-3E8F-4367-9D2D-20EC89C6C57E}" type="presParOf" srcId="{FF82B322-0050-4B80-B557-1B308BF31503}" destId="{9026774C-0C85-4480-8E91-72A5F663E91E}" srcOrd="0" destOrd="0" presId="urn:microsoft.com/office/officeart/2005/8/layout/orgChart1"/>
    <dgm:cxn modelId="{E5EFF1C4-1147-4E16-909C-E571A7D804AB}" type="presParOf" srcId="{9026774C-0C85-4480-8E91-72A5F663E91E}" destId="{988B9C49-702D-424C-AAC4-8FD4C6110FB7}" srcOrd="0" destOrd="0" presId="urn:microsoft.com/office/officeart/2005/8/layout/orgChart1"/>
    <dgm:cxn modelId="{BC719303-71D9-4ABC-8927-1D10E538BE9E}" type="presParOf" srcId="{9026774C-0C85-4480-8E91-72A5F663E91E}" destId="{72E651C2-F150-4147-BD6C-54175397A782}" srcOrd="1" destOrd="0" presId="urn:microsoft.com/office/officeart/2005/8/layout/orgChart1"/>
    <dgm:cxn modelId="{FAADBA62-F35A-401C-81D3-66FF028DF6C1}" type="presParOf" srcId="{FF82B322-0050-4B80-B557-1B308BF31503}" destId="{50B90AA1-26F6-4430-867F-CA86F04C9969}" srcOrd="1" destOrd="0" presId="urn:microsoft.com/office/officeart/2005/8/layout/orgChart1"/>
    <dgm:cxn modelId="{8EF2B3CB-0D6C-4292-81E0-C7B0ABFC0ED9}" type="presParOf" srcId="{FF82B322-0050-4B80-B557-1B308BF31503}" destId="{11ED5ED4-F367-45BF-ABC2-02AE600479B3}" srcOrd="2" destOrd="0" presId="urn:microsoft.com/office/officeart/2005/8/layout/orgChart1"/>
    <dgm:cxn modelId="{7F907978-40A6-4980-893B-F421FF89F703}" type="presParOf" srcId="{D18A82B2-5FAB-40D0-8CC1-435559BCB8D3}" destId="{2013C183-15D2-42DE-A796-FD3D540C9212}" srcOrd="2" destOrd="0" presId="urn:microsoft.com/office/officeart/2005/8/layout/orgChart1"/>
    <dgm:cxn modelId="{182D2CF5-53A4-4305-A0F5-E4E58E4B2C54}" type="presParOf" srcId="{D18A82B2-5FAB-40D0-8CC1-435559BCB8D3}" destId="{901F4968-DF47-4E66-B444-CDD1A0458DA7}" srcOrd="3" destOrd="0" presId="urn:microsoft.com/office/officeart/2005/8/layout/orgChart1"/>
    <dgm:cxn modelId="{6CE705ED-4C07-4DDA-896E-972BABD575B6}" type="presParOf" srcId="{901F4968-DF47-4E66-B444-CDD1A0458DA7}" destId="{4558FBA4-03C8-4C82-811F-993754335E9F}" srcOrd="0" destOrd="0" presId="urn:microsoft.com/office/officeart/2005/8/layout/orgChart1"/>
    <dgm:cxn modelId="{D7849E4A-0E01-49D9-BD4A-3E90E18418A2}" type="presParOf" srcId="{4558FBA4-03C8-4C82-811F-993754335E9F}" destId="{6D618841-44BA-4762-A9B3-D55BB8EFBFCC}" srcOrd="0" destOrd="0" presId="urn:microsoft.com/office/officeart/2005/8/layout/orgChart1"/>
    <dgm:cxn modelId="{90FB48B6-8173-435A-9549-6333DD390943}" type="presParOf" srcId="{4558FBA4-03C8-4C82-811F-993754335E9F}" destId="{74410E23-F522-417F-AFAC-4CE021DFD322}" srcOrd="1" destOrd="0" presId="urn:microsoft.com/office/officeart/2005/8/layout/orgChart1"/>
    <dgm:cxn modelId="{F77A5F4D-2E07-4F92-BCA3-D5BF9AFC148F}" type="presParOf" srcId="{901F4968-DF47-4E66-B444-CDD1A0458DA7}" destId="{FDA0A5D1-D7CC-4EFF-87BB-3394E796187A}" srcOrd="1" destOrd="0" presId="urn:microsoft.com/office/officeart/2005/8/layout/orgChart1"/>
    <dgm:cxn modelId="{B3F5ECB6-9185-4C2F-B8D1-9DACE789F34C}" type="presParOf" srcId="{901F4968-DF47-4E66-B444-CDD1A0458DA7}" destId="{3F154512-C675-4326-BCD8-69409C8B4EC2}" srcOrd="2" destOrd="0" presId="urn:microsoft.com/office/officeart/2005/8/layout/orgChart1"/>
    <dgm:cxn modelId="{1D411DE9-A6BC-4308-8545-76FD4C217381}" type="presParOf" srcId="{386B52FD-3D0F-4913-8514-B9A53AE6F567}" destId="{44BDA32A-A60C-4D80-9003-A7917C037A32}" srcOrd="2" destOrd="0" presId="urn:microsoft.com/office/officeart/2005/8/layout/orgChart1"/>
    <dgm:cxn modelId="{14B7B7CD-F85E-473E-9681-50465BA9FE88}" type="presParOf" srcId="{7345250F-25A3-4A4E-91AE-6EDEBD1CBE3A}" destId="{C9369ECD-61C3-4DAB-BAE7-0C53EF47B90B}" srcOrd="12" destOrd="0" presId="urn:microsoft.com/office/officeart/2005/8/layout/orgChart1"/>
    <dgm:cxn modelId="{E61E9EDB-85D7-4065-B44A-304174B0E6C7}" type="presParOf" srcId="{7345250F-25A3-4A4E-91AE-6EDEBD1CBE3A}" destId="{0CB4DA58-1986-4638-85F4-D09A0DAF08D6}" srcOrd="13" destOrd="0" presId="urn:microsoft.com/office/officeart/2005/8/layout/orgChart1"/>
    <dgm:cxn modelId="{0CD96EE2-3B05-45E6-9D79-F29C31122867}" type="presParOf" srcId="{0CB4DA58-1986-4638-85F4-D09A0DAF08D6}" destId="{3364BA61-EAB1-476C-9B37-3E22DB408499}" srcOrd="0" destOrd="0" presId="urn:microsoft.com/office/officeart/2005/8/layout/orgChart1"/>
    <dgm:cxn modelId="{9A4502CA-CB8E-4746-9D9A-7ACB09237667}" type="presParOf" srcId="{3364BA61-EAB1-476C-9B37-3E22DB408499}" destId="{964E8D37-C6B8-4DAC-82EF-572ACB99DA9C}" srcOrd="0" destOrd="0" presId="urn:microsoft.com/office/officeart/2005/8/layout/orgChart1"/>
    <dgm:cxn modelId="{04ADD415-D6C4-4F34-B9F7-9066EA55C3F9}" type="presParOf" srcId="{3364BA61-EAB1-476C-9B37-3E22DB408499}" destId="{6A5E7F59-040A-41AC-8F21-3525A092C1FC}" srcOrd="1" destOrd="0" presId="urn:microsoft.com/office/officeart/2005/8/layout/orgChart1"/>
    <dgm:cxn modelId="{ADDC088D-3FD7-4944-A7EC-F0FABBE41D04}" type="presParOf" srcId="{0CB4DA58-1986-4638-85F4-D09A0DAF08D6}" destId="{9D22A992-95E8-42AA-9A3D-DFD473C40D38}" srcOrd="1" destOrd="0" presId="urn:microsoft.com/office/officeart/2005/8/layout/orgChart1"/>
    <dgm:cxn modelId="{A184AB1D-6E9B-4C32-8801-4824682CDFD8}" type="presParOf" srcId="{9D22A992-95E8-42AA-9A3D-DFD473C40D38}" destId="{EDAFBC76-B201-4F6C-88C0-1B76DC490EEA}" srcOrd="0" destOrd="0" presId="urn:microsoft.com/office/officeart/2005/8/layout/orgChart1"/>
    <dgm:cxn modelId="{B788CCED-3A18-4067-9F93-AFA42DF327DB}" type="presParOf" srcId="{9D22A992-95E8-42AA-9A3D-DFD473C40D38}" destId="{F640A987-9EEF-4C73-8088-ED443C0E021A}" srcOrd="1" destOrd="0" presId="urn:microsoft.com/office/officeart/2005/8/layout/orgChart1"/>
    <dgm:cxn modelId="{BBA93433-D1FF-4CA7-A90B-F22F06262739}" type="presParOf" srcId="{F640A987-9EEF-4C73-8088-ED443C0E021A}" destId="{5A84C562-9A2C-4051-8B27-E620DE2D8401}" srcOrd="0" destOrd="0" presId="urn:microsoft.com/office/officeart/2005/8/layout/orgChart1"/>
    <dgm:cxn modelId="{2A297EE5-D22C-49C2-94BA-0F2299ACC8E6}" type="presParOf" srcId="{5A84C562-9A2C-4051-8B27-E620DE2D8401}" destId="{34834B96-E06B-40B1-8DF1-A70216BAB827}" srcOrd="0" destOrd="0" presId="urn:microsoft.com/office/officeart/2005/8/layout/orgChart1"/>
    <dgm:cxn modelId="{BA16B558-6913-48F5-84B2-74106CFBBE36}" type="presParOf" srcId="{5A84C562-9A2C-4051-8B27-E620DE2D8401}" destId="{7AC3DCE9-97B5-40FC-AC56-0B97D2B85B91}" srcOrd="1" destOrd="0" presId="urn:microsoft.com/office/officeart/2005/8/layout/orgChart1"/>
    <dgm:cxn modelId="{8A414305-9E10-4EDC-A70A-E7A903B2ED5A}" type="presParOf" srcId="{F640A987-9EEF-4C73-8088-ED443C0E021A}" destId="{C6C611F4-D8A0-4F7C-9604-0A06238D40F9}" srcOrd="1" destOrd="0" presId="urn:microsoft.com/office/officeart/2005/8/layout/orgChart1"/>
    <dgm:cxn modelId="{B5B54E25-B1FB-4483-B8D1-FEC0B3845C34}" type="presParOf" srcId="{F640A987-9EEF-4C73-8088-ED443C0E021A}" destId="{B7F3177E-E5B3-4F45-8E23-CA9E2589C8B1}" srcOrd="2" destOrd="0" presId="urn:microsoft.com/office/officeart/2005/8/layout/orgChart1"/>
    <dgm:cxn modelId="{7BAC0C7D-C0AF-4F63-BE60-B75F460B3339}" type="presParOf" srcId="{0CB4DA58-1986-4638-85F4-D09A0DAF08D6}" destId="{2B875F9B-9E94-410F-AD92-A5F15F3F8E89}" srcOrd="2" destOrd="0" presId="urn:microsoft.com/office/officeart/2005/8/layout/orgChart1"/>
    <dgm:cxn modelId="{7FADFD7A-5EF0-48A3-A791-67D661035FCA}" type="presParOf" srcId="{7345250F-25A3-4A4E-91AE-6EDEBD1CBE3A}" destId="{18827B0B-40A3-4F31-9D1A-FD815AE31120}" srcOrd="14" destOrd="0" presId="urn:microsoft.com/office/officeart/2005/8/layout/orgChart1"/>
    <dgm:cxn modelId="{1C5F4DED-9127-4705-AF5B-A9E90BBCAE74}" type="presParOf" srcId="{7345250F-25A3-4A4E-91AE-6EDEBD1CBE3A}" destId="{44063352-403B-4D62-991E-70C62D467BA6}" srcOrd="15" destOrd="0" presId="urn:microsoft.com/office/officeart/2005/8/layout/orgChart1"/>
    <dgm:cxn modelId="{DB5440C0-75F1-40C9-8CFF-06588A9072E5}" type="presParOf" srcId="{44063352-403B-4D62-991E-70C62D467BA6}" destId="{3D20A48F-A6E8-49D9-9585-5D61849A8559}" srcOrd="0" destOrd="0" presId="urn:microsoft.com/office/officeart/2005/8/layout/orgChart1"/>
    <dgm:cxn modelId="{6ABB2246-E8F4-4739-9CDA-91EEDA510A17}" type="presParOf" srcId="{3D20A48F-A6E8-49D9-9585-5D61849A8559}" destId="{53BD8937-D18F-46AA-A11B-DFA7E1EBC90E}" srcOrd="0" destOrd="0" presId="urn:microsoft.com/office/officeart/2005/8/layout/orgChart1"/>
    <dgm:cxn modelId="{9BF374D0-214D-472C-8F2B-0EBEC1A21FCA}" type="presParOf" srcId="{3D20A48F-A6E8-49D9-9585-5D61849A8559}" destId="{AA4D8E00-00DF-41F5-B4EE-3CC37B5BC88A}" srcOrd="1" destOrd="0" presId="urn:microsoft.com/office/officeart/2005/8/layout/orgChart1"/>
    <dgm:cxn modelId="{99EF9B3C-57F3-4A37-90E7-F80F4EEA747D}" type="presParOf" srcId="{44063352-403B-4D62-991E-70C62D467BA6}" destId="{4AEFE6A6-3683-42AB-B675-35C2084E6519}" srcOrd="1" destOrd="0" presId="urn:microsoft.com/office/officeart/2005/8/layout/orgChart1"/>
    <dgm:cxn modelId="{8AD94509-2FE8-4E4B-B8BA-8FA38893583B}" type="presParOf" srcId="{4AEFE6A6-3683-42AB-B675-35C2084E6519}" destId="{C70779A3-EDE9-43F7-81B4-133575218E9A}" srcOrd="0" destOrd="0" presId="urn:microsoft.com/office/officeart/2005/8/layout/orgChart1"/>
    <dgm:cxn modelId="{232E9397-88EF-4802-822A-064102A25551}" type="presParOf" srcId="{4AEFE6A6-3683-42AB-B675-35C2084E6519}" destId="{D595C415-9748-46C9-ADA0-09B7E0BFBA80}" srcOrd="1" destOrd="0" presId="urn:microsoft.com/office/officeart/2005/8/layout/orgChart1"/>
    <dgm:cxn modelId="{AA788830-18BB-4080-A314-AE2FA2F436D0}" type="presParOf" srcId="{D595C415-9748-46C9-ADA0-09B7E0BFBA80}" destId="{715AA9F8-926D-44CD-AD0D-31827032AC44}" srcOrd="0" destOrd="0" presId="urn:microsoft.com/office/officeart/2005/8/layout/orgChart1"/>
    <dgm:cxn modelId="{0B0D1712-C45C-430E-939D-EE0217FCB6FD}" type="presParOf" srcId="{715AA9F8-926D-44CD-AD0D-31827032AC44}" destId="{85CB7B58-F69B-4DD1-BB11-EC8CBEBE5730}" srcOrd="0" destOrd="0" presId="urn:microsoft.com/office/officeart/2005/8/layout/orgChart1"/>
    <dgm:cxn modelId="{70619FAA-4C20-41DF-B688-985ED61A8B29}" type="presParOf" srcId="{715AA9F8-926D-44CD-AD0D-31827032AC44}" destId="{956C242C-FF90-427B-986E-819F3352AABA}" srcOrd="1" destOrd="0" presId="urn:microsoft.com/office/officeart/2005/8/layout/orgChart1"/>
    <dgm:cxn modelId="{BF2BF899-46FE-43D6-A97D-BE135D6A9882}" type="presParOf" srcId="{D595C415-9748-46C9-ADA0-09B7E0BFBA80}" destId="{9A4BB4A4-5C74-4226-A822-89837903FCAF}" srcOrd="1" destOrd="0" presId="urn:microsoft.com/office/officeart/2005/8/layout/orgChart1"/>
    <dgm:cxn modelId="{8F44ED1E-2E92-4B24-A88B-5F00EB848ACB}" type="presParOf" srcId="{D595C415-9748-46C9-ADA0-09B7E0BFBA80}" destId="{F3050B43-3795-4077-A622-E745DAB3C530}" srcOrd="2" destOrd="0" presId="urn:microsoft.com/office/officeart/2005/8/layout/orgChart1"/>
    <dgm:cxn modelId="{A5653F1D-522C-4EBC-82E8-5EBB3C79B05B}" type="presParOf" srcId="{44063352-403B-4D62-991E-70C62D467BA6}" destId="{674F6BC7-F04A-4C8C-80C6-A55D0D61FBD0}" srcOrd="2" destOrd="0" presId="urn:microsoft.com/office/officeart/2005/8/layout/orgChart1"/>
    <dgm:cxn modelId="{C6323548-3216-4281-8300-BB904403BDAF}" type="presParOf" srcId="{7345250F-25A3-4A4E-91AE-6EDEBD1CBE3A}" destId="{A90D8685-452E-42D7-AE8F-DB6B85FEB944}" srcOrd="16" destOrd="0" presId="urn:microsoft.com/office/officeart/2005/8/layout/orgChart1"/>
    <dgm:cxn modelId="{94DC6D34-64DC-4A7F-B50C-4A0B3B5C454D}" type="presParOf" srcId="{7345250F-25A3-4A4E-91AE-6EDEBD1CBE3A}" destId="{C1A9275F-507B-4ADD-BCE1-001C5310D27E}" srcOrd="17" destOrd="0" presId="urn:microsoft.com/office/officeart/2005/8/layout/orgChart1"/>
    <dgm:cxn modelId="{87D55186-2C03-49AF-AB31-A4510D1F8584}" type="presParOf" srcId="{C1A9275F-507B-4ADD-BCE1-001C5310D27E}" destId="{C8BE75C2-17AB-46CE-BB7A-84AA7E6BD146}" srcOrd="0" destOrd="0" presId="urn:microsoft.com/office/officeart/2005/8/layout/orgChart1"/>
    <dgm:cxn modelId="{9F322A3A-788A-40FB-B9DC-A458D135F3C8}" type="presParOf" srcId="{C8BE75C2-17AB-46CE-BB7A-84AA7E6BD146}" destId="{96C514F1-6AE8-4775-BE3D-0C41E4347FDC}" srcOrd="0" destOrd="0" presId="urn:microsoft.com/office/officeart/2005/8/layout/orgChart1"/>
    <dgm:cxn modelId="{CD68252C-ADA6-4A85-9862-29E454CCB626}" type="presParOf" srcId="{C8BE75C2-17AB-46CE-BB7A-84AA7E6BD146}" destId="{7597AAD2-6F27-4009-B632-F1CEF2E5E98D}" srcOrd="1" destOrd="0" presId="urn:microsoft.com/office/officeart/2005/8/layout/orgChart1"/>
    <dgm:cxn modelId="{EA2141CE-5B26-4E0C-8B6B-A0C43DFE4753}" type="presParOf" srcId="{C1A9275F-507B-4ADD-BCE1-001C5310D27E}" destId="{BE8245EE-9E0C-42DA-8EFB-822895E3F986}" srcOrd="1" destOrd="0" presId="urn:microsoft.com/office/officeart/2005/8/layout/orgChart1"/>
    <dgm:cxn modelId="{533971A4-0DC5-4098-BBF2-3106CAD923AB}" type="presParOf" srcId="{BE8245EE-9E0C-42DA-8EFB-822895E3F986}" destId="{8BF5B02B-6107-412D-9FCE-E5B6976260E5}" srcOrd="0" destOrd="0" presId="urn:microsoft.com/office/officeart/2005/8/layout/orgChart1"/>
    <dgm:cxn modelId="{BFF0BBFE-48BB-4E08-B345-2EA961CA19EB}" type="presParOf" srcId="{BE8245EE-9E0C-42DA-8EFB-822895E3F986}" destId="{AB3824D0-D0B8-4043-A241-77F829728665}" srcOrd="1" destOrd="0" presId="urn:microsoft.com/office/officeart/2005/8/layout/orgChart1"/>
    <dgm:cxn modelId="{9DC8BBBA-7C30-4EB6-81A3-C681578E2728}" type="presParOf" srcId="{AB3824D0-D0B8-4043-A241-77F829728665}" destId="{00573699-5497-4683-9D8D-C435D0B13A59}" srcOrd="0" destOrd="0" presId="urn:microsoft.com/office/officeart/2005/8/layout/orgChart1"/>
    <dgm:cxn modelId="{4BE8DC99-FA76-4F12-9EAF-A332916C2230}" type="presParOf" srcId="{00573699-5497-4683-9D8D-C435D0B13A59}" destId="{62E6B037-0E76-450D-B472-3F958506A8BA}" srcOrd="0" destOrd="0" presId="urn:microsoft.com/office/officeart/2005/8/layout/orgChart1"/>
    <dgm:cxn modelId="{A1E8587A-A0A7-48A0-B3DA-2E0D2F8769A1}" type="presParOf" srcId="{00573699-5497-4683-9D8D-C435D0B13A59}" destId="{277A4F19-9C43-4835-ACAC-3647492A397C}" srcOrd="1" destOrd="0" presId="urn:microsoft.com/office/officeart/2005/8/layout/orgChart1"/>
    <dgm:cxn modelId="{00AD9083-ED78-4621-B297-949E67E6D7C8}" type="presParOf" srcId="{AB3824D0-D0B8-4043-A241-77F829728665}" destId="{1DB38DE2-5F0B-4B23-89AF-7834A181FE69}" srcOrd="1" destOrd="0" presId="urn:microsoft.com/office/officeart/2005/8/layout/orgChart1"/>
    <dgm:cxn modelId="{C3B2697D-F25F-4BBE-940B-77D64D102EBB}" type="presParOf" srcId="{AB3824D0-D0B8-4043-A241-77F829728665}" destId="{74AD0BF0-7053-46A9-97FA-62815F801C3B}" srcOrd="2" destOrd="0" presId="urn:microsoft.com/office/officeart/2005/8/layout/orgChart1"/>
    <dgm:cxn modelId="{B56C3F49-9D47-4626-8D73-005A6CEBC02B}" type="presParOf" srcId="{BE8245EE-9E0C-42DA-8EFB-822895E3F986}" destId="{92355ECA-9F42-45B0-8F28-FCBD877D75C8}" srcOrd="2" destOrd="0" presId="urn:microsoft.com/office/officeart/2005/8/layout/orgChart1"/>
    <dgm:cxn modelId="{F50DE3C5-9123-45FD-B154-4B63A1C82A0C}" type="presParOf" srcId="{BE8245EE-9E0C-42DA-8EFB-822895E3F986}" destId="{4D56C478-933F-4E88-8CD9-76DF9461E77B}" srcOrd="3" destOrd="0" presId="urn:microsoft.com/office/officeart/2005/8/layout/orgChart1"/>
    <dgm:cxn modelId="{33A4C008-FB2A-4BD7-8794-3852C889D62F}" type="presParOf" srcId="{4D56C478-933F-4E88-8CD9-76DF9461E77B}" destId="{03293D32-A16B-46FB-A545-C164B879AF9F}" srcOrd="0" destOrd="0" presId="urn:microsoft.com/office/officeart/2005/8/layout/orgChart1"/>
    <dgm:cxn modelId="{176447AD-4A12-42E5-B69D-821BEB7DFCC1}" type="presParOf" srcId="{03293D32-A16B-46FB-A545-C164B879AF9F}" destId="{8063810D-3DF9-48C1-BB0F-A8728A685ADC}" srcOrd="0" destOrd="0" presId="urn:microsoft.com/office/officeart/2005/8/layout/orgChart1"/>
    <dgm:cxn modelId="{211B99CF-AAAF-4D97-BBCA-4B60EDE0EE45}" type="presParOf" srcId="{03293D32-A16B-46FB-A545-C164B879AF9F}" destId="{57DF67D8-7775-4D26-8D7E-80E3DA75558E}" srcOrd="1" destOrd="0" presId="urn:microsoft.com/office/officeart/2005/8/layout/orgChart1"/>
    <dgm:cxn modelId="{0C2AEFEC-6581-4764-8E26-360733201B3F}" type="presParOf" srcId="{4D56C478-933F-4E88-8CD9-76DF9461E77B}" destId="{37F4B2EB-A4DF-4C1F-9A93-CBC72D6FFAA5}" srcOrd="1" destOrd="0" presId="urn:microsoft.com/office/officeart/2005/8/layout/orgChart1"/>
    <dgm:cxn modelId="{B6C80EE7-BEC2-45E8-9C0A-5315A0510CD3}" type="presParOf" srcId="{4D56C478-933F-4E88-8CD9-76DF9461E77B}" destId="{19EBCB90-C1E1-4EF6-8A0E-5EA55097B303}" srcOrd="2" destOrd="0" presId="urn:microsoft.com/office/officeart/2005/8/layout/orgChart1"/>
    <dgm:cxn modelId="{4B44CAB8-A2F3-4EDE-A692-312233CCE780}" type="presParOf" srcId="{C1A9275F-507B-4ADD-BCE1-001C5310D27E}" destId="{C79F4A13-83D0-43F9-B0D3-E0D11510F45D}" srcOrd="2" destOrd="0" presId="urn:microsoft.com/office/officeart/2005/8/layout/orgChart1"/>
    <dgm:cxn modelId="{F7F98381-5309-41E4-AF99-C89A3455D1FA}" type="presParOf" srcId="{F1B40BD8-8F02-4D51-BB17-625057BF90C0}" destId="{1E85DE02-9E54-4895-8F19-51233B982B8A}"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55ECA-9F42-45B0-8F28-FCBD877D75C8}">
      <dsp:nvSpPr>
        <dsp:cNvPr id="0" name=""/>
        <dsp:cNvSpPr/>
      </dsp:nvSpPr>
      <dsp:spPr>
        <a:xfrm>
          <a:off x="6048762" y="1177125"/>
          <a:ext cx="91440" cy="558486"/>
        </a:xfrm>
        <a:custGeom>
          <a:avLst/>
          <a:gdLst/>
          <a:ahLst/>
          <a:cxnLst/>
          <a:rect l="0" t="0" r="0" b="0"/>
          <a:pathLst>
            <a:path>
              <a:moveTo>
                <a:pt x="45720" y="0"/>
              </a:moveTo>
              <a:lnTo>
                <a:pt x="45720" y="558486"/>
              </a:lnTo>
              <a:lnTo>
                <a:pt x="136799" y="5584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F5B02B-6107-412D-9FCE-E5B6976260E5}">
      <dsp:nvSpPr>
        <dsp:cNvPr id="0" name=""/>
        <dsp:cNvSpPr/>
      </dsp:nvSpPr>
      <dsp:spPr>
        <a:xfrm>
          <a:off x="6094482" y="1177125"/>
          <a:ext cx="104901" cy="214141"/>
        </a:xfrm>
        <a:custGeom>
          <a:avLst/>
          <a:gdLst/>
          <a:ahLst/>
          <a:cxnLst/>
          <a:rect l="0" t="0" r="0" b="0"/>
          <a:pathLst>
            <a:path>
              <a:moveTo>
                <a:pt x="0" y="0"/>
              </a:moveTo>
              <a:lnTo>
                <a:pt x="0" y="214141"/>
              </a:lnTo>
              <a:lnTo>
                <a:pt x="104901" y="2141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0D8685-452E-42D7-AE8F-DB6B85FEB944}">
      <dsp:nvSpPr>
        <dsp:cNvPr id="0" name=""/>
        <dsp:cNvSpPr/>
      </dsp:nvSpPr>
      <dsp:spPr>
        <a:xfrm>
          <a:off x="3310516" y="607307"/>
          <a:ext cx="2971564" cy="97760"/>
        </a:xfrm>
        <a:custGeom>
          <a:avLst/>
          <a:gdLst/>
          <a:ahLst/>
          <a:cxnLst/>
          <a:rect l="0" t="0" r="0" b="0"/>
          <a:pathLst>
            <a:path>
              <a:moveTo>
                <a:pt x="0" y="0"/>
              </a:moveTo>
              <a:lnTo>
                <a:pt x="0" y="48880"/>
              </a:lnTo>
              <a:lnTo>
                <a:pt x="2971564" y="48880"/>
              </a:lnTo>
              <a:lnTo>
                <a:pt x="2971564" y="97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0779A3-EDE9-43F7-81B4-133575218E9A}">
      <dsp:nvSpPr>
        <dsp:cNvPr id="0" name=""/>
        <dsp:cNvSpPr/>
      </dsp:nvSpPr>
      <dsp:spPr>
        <a:xfrm>
          <a:off x="5471302" y="1149377"/>
          <a:ext cx="91440" cy="207231"/>
        </a:xfrm>
        <a:custGeom>
          <a:avLst/>
          <a:gdLst/>
          <a:ahLst/>
          <a:cxnLst/>
          <a:rect l="0" t="0" r="0" b="0"/>
          <a:pathLst>
            <a:path>
              <a:moveTo>
                <a:pt x="45720" y="0"/>
              </a:moveTo>
              <a:lnTo>
                <a:pt x="45720" y="207231"/>
              </a:lnTo>
              <a:lnTo>
                <a:pt x="129374" y="2072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827B0B-40A3-4F31-9D1A-FD815AE31120}">
      <dsp:nvSpPr>
        <dsp:cNvPr id="0" name=""/>
        <dsp:cNvSpPr/>
      </dsp:nvSpPr>
      <dsp:spPr>
        <a:xfrm>
          <a:off x="3310516" y="607307"/>
          <a:ext cx="2392716" cy="104671"/>
        </a:xfrm>
        <a:custGeom>
          <a:avLst/>
          <a:gdLst/>
          <a:ahLst/>
          <a:cxnLst/>
          <a:rect l="0" t="0" r="0" b="0"/>
          <a:pathLst>
            <a:path>
              <a:moveTo>
                <a:pt x="0" y="0"/>
              </a:moveTo>
              <a:lnTo>
                <a:pt x="0" y="55790"/>
              </a:lnTo>
              <a:lnTo>
                <a:pt x="2392716" y="55790"/>
              </a:lnTo>
              <a:lnTo>
                <a:pt x="2392716" y="1046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AFBC76-B201-4F6C-88C0-1B76DC490EEA}">
      <dsp:nvSpPr>
        <dsp:cNvPr id="0" name=""/>
        <dsp:cNvSpPr/>
      </dsp:nvSpPr>
      <dsp:spPr>
        <a:xfrm>
          <a:off x="4461273" y="950220"/>
          <a:ext cx="91440" cy="428383"/>
        </a:xfrm>
        <a:custGeom>
          <a:avLst/>
          <a:gdLst/>
          <a:ahLst/>
          <a:cxnLst/>
          <a:rect l="0" t="0" r="0" b="0"/>
          <a:pathLst>
            <a:path>
              <a:moveTo>
                <a:pt x="45720" y="0"/>
              </a:moveTo>
              <a:lnTo>
                <a:pt x="45720" y="428383"/>
              </a:lnTo>
              <a:lnTo>
                <a:pt x="87348" y="4283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369ECD-61C3-4DAB-BAE7-0C53EF47B90B}">
      <dsp:nvSpPr>
        <dsp:cNvPr id="0" name=""/>
        <dsp:cNvSpPr/>
      </dsp:nvSpPr>
      <dsp:spPr>
        <a:xfrm>
          <a:off x="3310516" y="607307"/>
          <a:ext cx="1566231" cy="97760"/>
        </a:xfrm>
        <a:custGeom>
          <a:avLst/>
          <a:gdLst/>
          <a:ahLst/>
          <a:cxnLst/>
          <a:rect l="0" t="0" r="0" b="0"/>
          <a:pathLst>
            <a:path>
              <a:moveTo>
                <a:pt x="0" y="0"/>
              </a:moveTo>
              <a:lnTo>
                <a:pt x="0" y="48880"/>
              </a:lnTo>
              <a:lnTo>
                <a:pt x="1566231" y="48880"/>
              </a:lnTo>
              <a:lnTo>
                <a:pt x="1566231" y="97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13C183-15D2-42DE-A796-FD3D540C9212}">
      <dsp:nvSpPr>
        <dsp:cNvPr id="0" name=""/>
        <dsp:cNvSpPr/>
      </dsp:nvSpPr>
      <dsp:spPr>
        <a:xfrm>
          <a:off x="3775010" y="937830"/>
          <a:ext cx="91440" cy="1524249"/>
        </a:xfrm>
        <a:custGeom>
          <a:avLst/>
          <a:gdLst/>
          <a:ahLst/>
          <a:cxnLst/>
          <a:rect l="0" t="0" r="0" b="0"/>
          <a:pathLst>
            <a:path>
              <a:moveTo>
                <a:pt x="45720" y="0"/>
              </a:moveTo>
              <a:lnTo>
                <a:pt x="45720" y="1524249"/>
              </a:lnTo>
              <a:lnTo>
                <a:pt x="102309" y="152424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CFE071-49AD-4650-9BC7-1E16C870ABE2}">
      <dsp:nvSpPr>
        <dsp:cNvPr id="0" name=""/>
        <dsp:cNvSpPr/>
      </dsp:nvSpPr>
      <dsp:spPr>
        <a:xfrm>
          <a:off x="3775010" y="937830"/>
          <a:ext cx="91440" cy="897854"/>
        </a:xfrm>
        <a:custGeom>
          <a:avLst/>
          <a:gdLst/>
          <a:ahLst/>
          <a:cxnLst/>
          <a:rect l="0" t="0" r="0" b="0"/>
          <a:pathLst>
            <a:path>
              <a:moveTo>
                <a:pt x="45720" y="0"/>
              </a:moveTo>
              <a:lnTo>
                <a:pt x="45720" y="897854"/>
              </a:lnTo>
              <a:lnTo>
                <a:pt x="95750" y="8978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9976F6-0CE2-42D6-A860-003B0CC74864}">
      <dsp:nvSpPr>
        <dsp:cNvPr id="0" name=""/>
        <dsp:cNvSpPr/>
      </dsp:nvSpPr>
      <dsp:spPr>
        <a:xfrm>
          <a:off x="3310516" y="607307"/>
          <a:ext cx="696424" cy="97760"/>
        </a:xfrm>
        <a:custGeom>
          <a:avLst/>
          <a:gdLst/>
          <a:ahLst/>
          <a:cxnLst/>
          <a:rect l="0" t="0" r="0" b="0"/>
          <a:pathLst>
            <a:path>
              <a:moveTo>
                <a:pt x="0" y="0"/>
              </a:moveTo>
              <a:lnTo>
                <a:pt x="0" y="48880"/>
              </a:lnTo>
              <a:lnTo>
                <a:pt x="696424" y="48880"/>
              </a:lnTo>
              <a:lnTo>
                <a:pt x="696424" y="97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0116E0-D3AA-4640-AED6-CF163B117FD7}">
      <dsp:nvSpPr>
        <dsp:cNvPr id="0" name=""/>
        <dsp:cNvSpPr/>
      </dsp:nvSpPr>
      <dsp:spPr>
        <a:xfrm>
          <a:off x="3005596" y="995036"/>
          <a:ext cx="111803" cy="544665"/>
        </a:xfrm>
        <a:custGeom>
          <a:avLst/>
          <a:gdLst/>
          <a:ahLst/>
          <a:cxnLst/>
          <a:rect l="0" t="0" r="0" b="0"/>
          <a:pathLst>
            <a:path>
              <a:moveTo>
                <a:pt x="0" y="0"/>
              </a:moveTo>
              <a:lnTo>
                <a:pt x="0" y="544665"/>
              </a:lnTo>
              <a:lnTo>
                <a:pt x="111803" y="5446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594DD0-775B-4EDC-852F-332BBD969E74}">
      <dsp:nvSpPr>
        <dsp:cNvPr id="0" name=""/>
        <dsp:cNvSpPr/>
      </dsp:nvSpPr>
      <dsp:spPr>
        <a:xfrm>
          <a:off x="3005596" y="995036"/>
          <a:ext cx="111803" cy="214141"/>
        </a:xfrm>
        <a:custGeom>
          <a:avLst/>
          <a:gdLst/>
          <a:ahLst/>
          <a:cxnLst/>
          <a:rect l="0" t="0" r="0" b="0"/>
          <a:pathLst>
            <a:path>
              <a:moveTo>
                <a:pt x="0" y="0"/>
              </a:moveTo>
              <a:lnTo>
                <a:pt x="0" y="214141"/>
              </a:lnTo>
              <a:lnTo>
                <a:pt x="111803" y="2141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703ADE-DEF8-49F8-85B1-3887653E4A37}">
      <dsp:nvSpPr>
        <dsp:cNvPr id="0" name=""/>
        <dsp:cNvSpPr/>
      </dsp:nvSpPr>
      <dsp:spPr>
        <a:xfrm>
          <a:off x="3258019" y="607307"/>
          <a:ext cx="91440" cy="97760"/>
        </a:xfrm>
        <a:custGeom>
          <a:avLst/>
          <a:gdLst/>
          <a:ahLst/>
          <a:cxnLst/>
          <a:rect l="0" t="0" r="0" b="0"/>
          <a:pathLst>
            <a:path>
              <a:moveTo>
                <a:pt x="52497" y="0"/>
              </a:moveTo>
              <a:lnTo>
                <a:pt x="52497" y="48880"/>
              </a:lnTo>
              <a:lnTo>
                <a:pt x="45720" y="48880"/>
              </a:lnTo>
              <a:lnTo>
                <a:pt x="45720" y="97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0E86C3-8725-44A3-A433-F46D782930AF}">
      <dsp:nvSpPr>
        <dsp:cNvPr id="0" name=""/>
        <dsp:cNvSpPr/>
      </dsp:nvSpPr>
      <dsp:spPr>
        <a:xfrm>
          <a:off x="2237155" y="944506"/>
          <a:ext cx="91440" cy="1661530"/>
        </a:xfrm>
        <a:custGeom>
          <a:avLst/>
          <a:gdLst/>
          <a:ahLst/>
          <a:cxnLst/>
          <a:rect l="0" t="0" r="0" b="0"/>
          <a:pathLst>
            <a:path>
              <a:moveTo>
                <a:pt x="45720" y="0"/>
              </a:moveTo>
              <a:lnTo>
                <a:pt x="45720" y="1661530"/>
              </a:lnTo>
              <a:lnTo>
                <a:pt x="121717" y="16615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1B9CEA-47A3-47CC-906C-45BADEC9FD55}">
      <dsp:nvSpPr>
        <dsp:cNvPr id="0" name=""/>
        <dsp:cNvSpPr/>
      </dsp:nvSpPr>
      <dsp:spPr>
        <a:xfrm>
          <a:off x="2237155" y="944506"/>
          <a:ext cx="91440" cy="776685"/>
        </a:xfrm>
        <a:custGeom>
          <a:avLst/>
          <a:gdLst/>
          <a:ahLst/>
          <a:cxnLst/>
          <a:rect l="0" t="0" r="0" b="0"/>
          <a:pathLst>
            <a:path>
              <a:moveTo>
                <a:pt x="45720" y="0"/>
              </a:moveTo>
              <a:lnTo>
                <a:pt x="45720" y="776685"/>
              </a:lnTo>
              <a:lnTo>
                <a:pt x="75387" y="77668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630EAA-9401-4390-8B8E-0DE84F155084}">
      <dsp:nvSpPr>
        <dsp:cNvPr id="0" name=""/>
        <dsp:cNvSpPr/>
      </dsp:nvSpPr>
      <dsp:spPr>
        <a:xfrm>
          <a:off x="2469085" y="607307"/>
          <a:ext cx="841431" cy="104436"/>
        </a:xfrm>
        <a:custGeom>
          <a:avLst/>
          <a:gdLst/>
          <a:ahLst/>
          <a:cxnLst/>
          <a:rect l="0" t="0" r="0" b="0"/>
          <a:pathLst>
            <a:path>
              <a:moveTo>
                <a:pt x="841431" y="0"/>
              </a:moveTo>
              <a:lnTo>
                <a:pt x="841431" y="55555"/>
              </a:lnTo>
              <a:lnTo>
                <a:pt x="0" y="55555"/>
              </a:lnTo>
              <a:lnTo>
                <a:pt x="0" y="1044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BD9823-59FF-4C8B-AE03-7DB61EC0E59C}">
      <dsp:nvSpPr>
        <dsp:cNvPr id="0" name=""/>
        <dsp:cNvSpPr/>
      </dsp:nvSpPr>
      <dsp:spPr>
        <a:xfrm>
          <a:off x="1620468" y="937830"/>
          <a:ext cx="91440" cy="485512"/>
        </a:xfrm>
        <a:custGeom>
          <a:avLst/>
          <a:gdLst/>
          <a:ahLst/>
          <a:cxnLst/>
          <a:rect l="0" t="0" r="0" b="0"/>
          <a:pathLst>
            <a:path>
              <a:moveTo>
                <a:pt x="45720" y="0"/>
              </a:moveTo>
              <a:lnTo>
                <a:pt x="45720" y="485512"/>
              </a:lnTo>
              <a:lnTo>
                <a:pt x="115548" y="48551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C8111B-AAF3-4794-9F3D-51A0A0DC030A}">
      <dsp:nvSpPr>
        <dsp:cNvPr id="0" name=""/>
        <dsp:cNvSpPr/>
      </dsp:nvSpPr>
      <dsp:spPr>
        <a:xfrm>
          <a:off x="1852398" y="607307"/>
          <a:ext cx="1458117" cy="97760"/>
        </a:xfrm>
        <a:custGeom>
          <a:avLst/>
          <a:gdLst/>
          <a:ahLst/>
          <a:cxnLst/>
          <a:rect l="0" t="0" r="0" b="0"/>
          <a:pathLst>
            <a:path>
              <a:moveTo>
                <a:pt x="1458117" y="0"/>
              </a:moveTo>
              <a:lnTo>
                <a:pt x="1458117" y="48880"/>
              </a:lnTo>
              <a:lnTo>
                <a:pt x="0" y="48880"/>
              </a:lnTo>
              <a:lnTo>
                <a:pt x="0" y="97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64FEC-570C-4F70-8B79-777042665C49}">
      <dsp:nvSpPr>
        <dsp:cNvPr id="0" name=""/>
        <dsp:cNvSpPr/>
      </dsp:nvSpPr>
      <dsp:spPr>
        <a:xfrm>
          <a:off x="888349" y="1066350"/>
          <a:ext cx="91440" cy="1050467"/>
        </a:xfrm>
        <a:custGeom>
          <a:avLst/>
          <a:gdLst/>
          <a:ahLst/>
          <a:cxnLst/>
          <a:rect l="0" t="0" r="0" b="0"/>
          <a:pathLst>
            <a:path>
              <a:moveTo>
                <a:pt x="45720" y="0"/>
              </a:moveTo>
              <a:lnTo>
                <a:pt x="45720" y="1050467"/>
              </a:lnTo>
              <a:lnTo>
                <a:pt x="124657" y="10504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1BD59C-EC8B-4BCD-8AB2-E617A7AA5C1B}">
      <dsp:nvSpPr>
        <dsp:cNvPr id="0" name=""/>
        <dsp:cNvSpPr/>
      </dsp:nvSpPr>
      <dsp:spPr>
        <a:xfrm>
          <a:off x="888349" y="1066350"/>
          <a:ext cx="91440" cy="598032"/>
        </a:xfrm>
        <a:custGeom>
          <a:avLst/>
          <a:gdLst/>
          <a:ahLst/>
          <a:cxnLst/>
          <a:rect l="0" t="0" r="0" b="0"/>
          <a:pathLst>
            <a:path>
              <a:moveTo>
                <a:pt x="45720" y="0"/>
              </a:moveTo>
              <a:lnTo>
                <a:pt x="45720" y="598032"/>
              </a:lnTo>
              <a:lnTo>
                <a:pt x="123833" y="5980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961874-E7E7-4D3C-9742-7365D5BC9EEE}">
      <dsp:nvSpPr>
        <dsp:cNvPr id="0" name=""/>
        <dsp:cNvSpPr/>
      </dsp:nvSpPr>
      <dsp:spPr>
        <a:xfrm>
          <a:off x="1195316" y="607307"/>
          <a:ext cx="2115200" cy="97760"/>
        </a:xfrm>
        <a:custGeom>
          <a:avLst/>
          <a:gdLst/>
          <a:ahLst/>
          <a:cxnLst/>
          <a:rect l="0" t="0" r="0" b="0"/>
          <a:pathLst>
            <a:path>
              <a:moveTo>
                <a:pt x="2115200" y="0"/>
              </a:moveTo>
              <a:lnTo>
                <a:pt x="2115200" y="48880"/>
              </a:lnTo>
              <a:lnTo>
                <a:pt x="0" y="48880"/>
              </a:lnTo>
              <a:lnTo>
                <a:pt x="0" y="97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35C699-DDEF-48B0-ACD6-CF379D14FA84}">
      <dsp:nvSpPr>
        <dsp:cNvPr id="0" name=""/>
        <dsp:cNvSpPr/>
      </dsp:nvSpPr>
      <dsp:spPr>
        <a:xfrm>
          <a:off x="77809" y="1623119"/>
          <a:ext cx="115531" cy="945773"/>
        </a:xfrm>
        <a:custGeom>
          <a:avLst/>
          <a:gdLst/>
          <a:ahLst/>
          <a:cxnLst/>
          <a:rect l="0" t="0" r="0" b="0"/>
          <a:pathLst>
            <a:path>
              <a:moveTo>
                <a:pt x="0" y="0"/>
              </a:moveTo>
              <a:lnTo>
                <a:pt x="0" y="945773"/>
              </a:lnTo>
              <a:lnTo>
                <a:pt x="115531" y="9457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3A16D0-56D1-4B1B-856C-3D3457FF3A4F}">
      <dsp:nvSpPr>
        <dsp:cNvPr id="0" name=""/>
        <dsp:cNvSpPr/>
      </dsp:nvSpPr>
      <dsp:spPr>
        <a:xfrm>
          <a:off x="77809" y="1623119"/>
          <a:ext cx="115531" cy="505535"/>
        </a:xfrm>
        <a:custGeom>
          <a:avLst/>
          <a:gdLst/>
          <a:ahLst/>
          <a:cxnLst/>
          <a:rect l="0" t="0" r="0" b="0"/>
          <a:pathLst>
            <a:path>
              <a:moveTo>
                <a:pt x="0" y="0"/>
              </a:moveTo>
              <a:lnTo>
                <a:pt x="0" y="505535"/>
              </a:lnTo>
              <a:lnTo>
                <a:pt x="115531" y="50553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7B62B8-ED7D-41E1-B3A7-42764112351B}">
      <dsp:nvSpPr>
        <dsp:cNvPr id="0" name=""/>
        <dsp:cNvSpPr/>
      </dsp:nvSpPr>
      <dsp:spPr>
        <a:xfrm>
          <a:off x="385892" y="607307"/>
          <a:ext cx="2924623" cy="97760"/>
        </a:xfrm>
        <a:custGeom>
          <a:avLst/>
          <a:gdLst/>
          <a:ahLst/>
          <a:cxnLst/>
          <a:rect l="0" t="0" r="0" b="0"/>
          <a:pathLst>
            <a:path>
              <a:moveTo>
                <a:pt x="2924623" y="0"/>
              </a:moveTo>
              <a:lnTo>
                <a:pt x="2924623" y="48880"/>
              </a:lnTo>
              <a:lnTo>
                <a:pt x="0" y="48880"/>
              </a:lnTo>
              <a:lnTo>
                <a:pt x="0" y="977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658D3-9354-4975-BC41-1C937A1E6CED}">
      <dsp:nvSpPr>
        <dsp:cNvPr id="0" name=""/>
        <dsp:cNvSpPr/>
      </dsp:nvSpPr>
      <dsp:spPr>
        <a:xfrm>
          <a:off x="1898656" y="374544"/>
          <a:ext cx="2823720"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E-commerce website</a:t>
          </a:r>
          <a:endParaRPr lang="en-NG" sz="1000" kern="1200">
            <a:latin typeface="Arial" panose="020B0604020202020204" pitchFamily="34" charset="0"/>
            <a:cs typeface="Arial" panose="020B0604020202020204" pitchFamily="34" charset="0"/>
          </a:endParaRPr>
        </a:p>
      </dsp:txBody>
      <dsp:txXfrm>
        <a:off x="1898656" y="374544"/>
        <a:ext cx="2823720" cy="232762"/>
      </dsp:txXfrm>
    </dsp:sp>
    <dsp:sp modelId="{F0398A59-3671-41F1-BA3E-0801A6DCFEC0}">
      <dsp:nvSpPr>
        <dsp:cNvPr id="0" name=""/>
        <dsp:cNvSpPr/>
      </dsp:nvSpPr>
      <dsp:spPr>
        <a:xfrm>
          <a:off x="789" y="705068"/>
          <a:ext cx="770207" cy="918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Conceptualize and initialize project</a:t>
          </a:r>
          <a:endParaRPr lang="en-NG" sz="900" kern="1200">
            <a:latin typeface="Arial" panose="020B0604020202020204" pitchFamily="34" charset="0"/>
            <a:cs typeface="Arial" panose="020B0604020202020204" pitchFamily="34" charset="0"/>
          </a:endParaRPr>
        </a:p>
      </dsp:txBody>
      <dsp:txXfrm>
        <a:off x="789" y="705068"/>
        <a:ext cx="770207" cy="918051"/>
      </dsp:txXfrm>
    </dsp:sp>
    <dsp:sp modelId="{0E75CA2C-E352-41A0-ACA8-1C777E107AA3}">
      <dsp:nvSpPr>
        <dsp:cNvPr id="0" name=""/>
        <dsp:cNvSpPr/>
      </dsp:nvSpPr>
      <dsp:spPr>
        <a:xfrm>
          <a:off x="193341" y="1980419"/>
          <a:ext cx="465525" cy="2964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Kick off meeting</a:t>
          </a:r>
          <a:endParaRPr lang="en-NG" sz="900" kern="1200">
            <a:latin typeface="Arial" panose="020B0604020202020204" pitchFamily="34" charset="0"/>
            <a:cs typeface="Arial" panose="020B0604020202020204" pitchFamily="34" charset="0"/>
          </a:endParaRPr>
        </a:p>
      </dsp:txBody>
      <dsp:txXfrm>
        <a:off x="193341" y="1980419"/>
        <a:ext cx="465525" cy="296470"/>
      </dsp:txXfrm>
    </dsp:sp>
    <dsp:sp modelId="{E6E66214-AF7B-4047-BA15-9883F2F4BCBB}">
      <dsp:nvSpPr>
        <dsp:cNvPr id="0" name=""/>
        <dsp:cNvSpPr/>
      </dsp:nvSpPr>
      <dsp:spPr>
        <a:xfrm>
          <a:off x="193341" y="2452511"/>
          <a:ext cx="1086588"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Choosing team members</a:t>
          </a:r>
          <a:endParaRPr lang="en-NG" sz="900" kern="1200">
            <a:latin typeface="Arial" panose="020B0604020202020204" pitchFamily="34" charset="0"/>
            <a:cs typeface="Arial" panose="020B0604020202020204" pitchFamily="34" charset="0"/>
          </a:endParaRPr>
        </a:p>
      </dsp:txBody>
      <dsp:txXfrm>
        <a:off x="193341" y="2452511"/>
        <a:ext cx="1086588" cy="232762"/>
      </dsp:txXfrm>
    </dsp:sp>
    <dsp:sp modelId="{C081476A-E580-44A1-942F-6DD87A9302A5}">
      <dsp:nvSpPr>
        <dsp:cNvPr id="0" name=""/>
        <dsp:cNvSpPr/>
      </dsp:nvSpPr>
      <dsp:spPr>
        <a:xfrm>
          <a:off x="868757" y="705068"/>
          <a:ext cx="653118" cy="36128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Develop project plan</a:t>
          </a:r>
          <a:endParaRPr lang="en-NG" sz="900" kern="1200">
            <a:latin typeface="Arial" panose="020B0604020202020204" pitchFamily="34" charset="0"/>
            <a:cs typeface="Arial" panose="020B0604020202020204" pitchFamily="34" charset="0"/>
          </a:endParaRPr>
        </a:p>
      </dsp:txBody>
      <dsp:txXfrm>
        <a:off x="868757" y="705068"/>
        <a:ext cx="653118" cy="361282"/>
      </dsp:txXfrm>
    </dsp:sp>
    <dsp:sp modelId="{514C8BD7-81D5-40C2-BAC0-E82D891B5BDB}">
      <dsp:nvSpPr>
        <dsp:cNvPr id="0" name=""/>
        <dsp:cNvSpPr/>
      </dsp:nvSpPr>
      <dsp:spPr>
        <a:xfrm>
          <a:off x="1012182" y="1548002"/>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Survey</a:t>
          </a:r>
          <a:endParaRPr lang="en-NG" sz="900" kern="1200">
            <a:latin typeface="Arial" panose="020B0604020202020204" pitchFamily="34" charset="0"/>
            <a:cs typeface="Arial" panose="020B0604020202020204" pitchFamily="34" charset="0"/>
          </a:endParaRPr>
        </a:p>
      </dsp:txBody>
      <dsp:txXfrm>
        <a:off x="1012182" y="1548002"/>
        <a:ext cx="465525" cy="232762"/>
      </dsp:txXfrm>
    </dsp:sp>
    <dsp:sp modelId="{3270C8B2-F1EE-46A9-9E35-D54E5E6E8180}">
      <dsp:nvSpPr>
        <dsp:cNvPr id="0" name=""/>
        <dsp:cNvSpPr/>
      </dsp:nvSpPr>
      <dsp:spPr>
        <a:xfrm>
          <a:off x="1013006" y="1949180"/>
          <a:ext cx="731056" cy="3352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Define requirements</a:t>
          </a:r>
          <a:endParaRPr lang="en-NG" sz="900" kern="1200">
            <a:latin typeface="Arial" panose="020B0604020202020204" pitchFamily="34" charset="0"/>
            <a:cs typeface="Arial" panose="020B0604020202020204" pitchFamily="34" charset="0"/>
          </a:endParaRPr>
        </a:p>
      </dsp:txBody>
      <dsp:txXfrm>
        <a:off x="1013006" y="1949180"/>
        <a:ext cx="731056" cy="335276"/>
      </dsp:txXfrm>
    </dsp:sp>
    <dsp:sp modelId="{CB570848-9E8E-4587-BA7B-B6082AD1CF5F}">
      <dsp:nvSpPr>
        <dsp:cNvPr id="0" name=""/>
        <dsp:cNvSpPr/>
      </dsp:nvSpPr>
      <dsp:spPr>
        <a:xfrm>
          <a:off x="1619636" y="705068"/>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Analysis</a:t>
          </a:r>
          <a:endParaRPr lang="en-NG" sz="900" kern="1200">
            <a:latin typeface="Arial" panose="020B0604020202020204" pitchFamily="34" charset="0"/>
            <a:cs typeface="Arial" panose="020B0604020202020204" pitchFamily="34" charset="0"/>
          </a:endParaRPr>
        </a:p>
      </dsp:txBody>
      <dsp:txXfrm>
        <a:off x="1619636" y="705068"/>
        <a:ext cx="465525" cy="232762"/>
      </dsp:txXfrm>
    </dsp:sp>
    <dsp:sp modelId="{4CB5B732-CE17-4F31-BBFB-2B303BA0BAA2}">
      <dsp:nvSpPr>
        <dsp:cNvPr id="0" name=""/>
        <dsp:cNvSpPr/>
      </dsp:nvSpPr>
      <dsp:spPr>
        <a:xfrm>
          <a:off x="1736017" y="1306962"/>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Survey analysis</a:t>
          </a:r>
          <a:endParaRPr lang="en-NG" sz="900" kern="1200">
            <a:latin typeface="Arial" panose="020B0604020202020204" pitchFamily="34" charset="0"/>
            <a:cs typeface="Arial" panose="020B0604020202020204" pitchFamily="34" charset="0"/>
          </a:endParaRPr>
        </a:p>
      </dsp:txBody>
      <dsp:txXfrm>
        <a:off x="1736017" y="1306962"/>
        <a:ext cx="465525" cy="232762"/>
      </dsp:txXfrm>
    </dsp:sp>
    <dsp:sp modelId="{A62F1627-5BF5-4AF1-9B79-BFF35FCAC336}">
      <dsp:nvSpPr>
        <dsp:cNvPr id="0" name=""/>
        <dsp:cNvSpPr/>
      </dsp:nvSpPr>
      <dsp:spPr>
        <a:xfrm>
          <a:off x="2236322" y="711743"/>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Design</a:t>
          </a:r>
          <a:endParaRPr lang="en-NG" sz="900" kern="1200">
            <a:latin typeface="Arial" panose="020B0604020202020204" pitchFamily="34" charset="0"/>
            <a:cs typeface="Arial" panose="020B0604020202020204" pitchFamily="34" charset="0"/>
          </a:endParaRPr>
        </a:p>
      </dsp:txBody>
      <dsp:txXfrm>
        <a:off x="2236322" y="711743"/>
        <a:ext cx="465525" cy="232762"/>
      </dsp:txXfrm>
    </dsp:sp>
    <dsp:sp modelId="{A5138479-C52C-4271-B1D5-486FBF0AD5FD}">
      <dsp:nvSpPr>
        <dsp:cNvPr id="0" name=""/>
        <dsp:cNvSpPr/>
      </dsp:nvSpPr>
      <dsp:spPr>
        <a:xfrm>
          <a:off x="2312543" y="1604810"/>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Model design</a:t>
          </a:r>
          <a:endParaRPr lang="en-NG" sz="900" kern="1200">
            <a:latin typeface="Arial" panose="020B0604020202020204" pitchFamily="34" charset="0"/>
            <a:cs typeface="Arial" panose="020B0604020202020204" pitchFamily="34" charset="0"/>
          </a:endParaRPr>
        </a:p>
      </dsp:txBody>
      <dsp:txXfrm>
        <a:off x="2312543" y="1604810"/>
        <a:ext cx="465525" cy="232762"/>
      </dsp:txXfrm>
    </dsp:sp>
    <dsp:sp modelId="{880B468F-9CB4-4E2E-A80C-E30C48C59CFA}">
      <dsp:nvSpPr>
        <dsp:cNvPr id="0" name=""/>
        <dsp:cNvSpPr/>
      </dsp:nvSpPr>
      <dsp:spPr>
        <a:xfrm>
          <a:off x="2358872" y="2489655"/>
          <a:ext cx="72033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Design Selection</a:t>
          </a:r>
          <a:endParaRPr lang="en-NG" sz="900" kern="1200">
            <a:latin typeface="Arial" panose="020B0604020202020204" pitchFamily="34" charset="0"/>
            <a:cs typeface="Arial" panose="020B0604020202020204" pitchFamily="34" charset="0"/>
          </a:endParaRPr>
        </a:p>
      </dsp:txBody>
      <dsp:txXfrm>
        <a:off x="2358872" y="2489655"/>
        <a:ext cx="720335" cy="232762"/>
      </dsp:txXfrm>
    </dsp:sp>
    <dsp:sp modelId="{86E6907E-E2AD-47F5-A3A6-92874AE37BE2}">
      <dsp:nvSpPr>
        <dsp:cNvPr id="0" name=""/>
        <dsp:cNvSpPr/>
      </dsp:nvSpPr>
      <dsp:spPr>
        <a:xfrm>
          <a:off x="2931060" y="705068"/>
          <a:ext cx="745357" cy="2899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Construction</a:t>
          </a:r>
          <a:endParaRPr lang="en-NG" sz="900" kern="1200">
            <a:latin typeface="Arial" panose="020B0604020202020204" pitchFamily="34" charset="0"/>
            <a:cs typeface="Arial" panose="020B0604020202020204" pitchFamily="34" charset="0"/>
          </a:endParaRPr>
        </a:p>
      </dsp:txBody>
      <dsp:txXfrm>
        <a:off x="2931060" y="705068"/>
        <a:ext cx="745357" cy="289968"/>
      </dsp:txXfrm>
    </dsp:sp>
    <dsp:sp modelId="{42F936C2-8CCA-49AC-AD7C-5B3FBF9D2B63}">
      <dsp:nvSpPr>
        <dsp:cNvPr id="0" name=""/>
        <dsp:cNvSpPr/>
      </dsp:nvSpPr>
      <dsp:spPr>
        <a:xfrm>
          <a:off x="3117399" y="1092797"/>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Coding</a:t>
          </a:r>
          <a:endParaRPr lang="en-NG" sz="900" kern="1200">
            <a:latin typeface="Arial" panose="020B0604020202020204" pitchFamily="34" charset="0"/>
            <a:cs typeface="Arial" panose="020B0604020202020204" pitchFamily="34" charset="0"/>
          </a:endParaRPr>
        </a:p>
      </dsp:txBody>
      <dsp:txXfrm>
        <a:off x="3117399" y="1092797"/>
        <a:ext cx="465525" cy="232762"/>
      </dsp:txXfrm>
    </dsp:sp>
    <dsp:sp modelId="{9AD503A7-A85C-44CE-A26F-5D7E31A1CC92}">
      <dsp:nvSpPr>
        <dsp:cNvPr id="0" name=""/>
        <dsp:cNvSpPr/>
      </dsp:nvSpPr>
      <dsp:spPr>
        <a:xfrm>
          <a:off x="3117399" y="1423320"/>
          <a:ext cx="633608"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Simulation</a:t>
          </a:r>
          <a:endParaRPr lang="en-NG" sz="900" kern="1200">
            <a:latin typeface="Arial" panose="020B0604020202020204" pitchFamily="34" charset="0"/>
            <a:cs typeface="Arial" panose="020B0604020202020204" pitchFamily="34" charset="0"/>
          </a:endParaRPr>
        </a:p>
      </dsp:txBody>
      <dsp:txXfrm>
        <a:off x="3117399" y="1423320"/>
        <a:ext cx="633608" cy="232762"/>
      </dsp:txXfrm>
    </dsp:sp>
    <dsp:sp modelId="{A957CD28-E467-4B4B-A842-C340D326EF2C}">
      <dsp:nvSpPr>
        <dsp:cNvPr id="0" name=""/>
        <dsp:cNvSpPr/>
      </dsp:nvSpPr>
      <dsp:spPr>
        <a:xfrm>
          <a:off x="3774178" y="705068"/>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Testing</a:t>
          </a:r>
          <a:endParaRPr lang="en-NG" sz="900" kern="1200">
            <a:latin typeface="Arial" panose="020B0604020202020204" pitchFamily="34" charset="0"/>
            <a:cs typeface="Arial" panose="020B0604020202020204" pitchFamily="34" charset="0"/>
          </a:endParaRPr>
        </a:p>
      </dsp:txBody>
      <dsp:txXfrm>
        <a:off x="3774178" y="705068"/>
        <a:ext cx="465525" cy="232762"/>
      </dsp:txXfrm>
    </dsp:sp>
    <dsp:sp modelId="{988B9C49-702D-424C-AAC4-8FD4C6110FB7}">
      <dsp:nvSpPr>
        <dsp:cNvPr id="0" name=""/>
        <dsp:cNvSpPr/>
      </dsp:nvSpPr>
      <dsp:spPr>
        <a:xfrm>
          <a:off x="3870761" y="1719304"/>
          <a:ext cx="739990"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Prototype testing</a:t>
          </a:r>
          <a:endParaRPr lang="en-NG" sz="900" kern="1200">
            <a:latin typeface="Arial" panose="020B0604020202020204" pitchFamily="34" charset="0"/>
            <a:cs typeface="Arial" panose="020B0604020202020204" pitchFamily="34" charset="0"/>
          </a:endParaRPr>
        </a:p>
      </dsp:txBody>
      <dsp:txXfrm>
        <a:off x="3870761" y="1719304"/>
        <a:ext cx="739990" cy="232762"/>
      </dsp:txXfrm>
    </dsp:sp>
    <dsp:sp modelId="{6D618841-44BA-4762-A9B3-D55BB8EFBFCC}">
      <dsp:nvSpPr>
        <dsp:cNvPr id="0" name=""/>
        <dsp:cNvSpPr/>
      </dsp:nvSpPr>
      <dsp:spPr>
        <a:xfrm>
          <a:off x="3877320" y="2345699"/>
          <a:ext cx="787143"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Quality check</a:t>
          </a:r>
          <a:endParaRPr lang="en-NG" sz="1000" kern="1200">
            <a:latin typeface="Arial" panose="020B0604020202020204" pitchFamily="34" charset="0"/>
            <a:cs typeface="Arial" panose="020B0604020202020204" pitchFamily="34" charset="0"/>
          </a:endParaRPr>
        </a:p>
      </dsp:txBody>
      <dsp:txXfrm>
        <a:off x="3877320" y="2345699"/>
        <a:ext cx="787143" cy="232762"/>
      </dsp:txXfrm>
    </dsp:sp>
    <dsp:sp modelId="{964E8D37-C6B8-4DAC-82EF-572ACB99DA9C}">
      <dsp:nvSpPr>
        <dsp:cNvPr id="0" name=""/>
        <dsp:cNvSpPr/>
      </dsp:nvSpPr>
      <dsp:spPr>
        <a:xfrm>
          <a:off x="4414555" y="705068"/>
          <a:ext cx="924384" cy="24515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Implementation</a:t>
          </a:r>
          <a:endParaRPr lang="en-NG" sz="900" kern="1200">
            <a:latin typeface="Arial" panose="020B0604020202020204" pitchFamily="34" charset="0"/>
            <a:cs typeface="Arial" panose="020B0604020202020204" pitchFamily="34" charset="0"/>
          </a:endParaRPr>
        </a:p>
      </dsp:txBody>
      <dsp:txXfrm>
        <a:off x="4414555" y="705068"/>
        <a:ext cx="924384" cy="245152"/>
      </dsp:txXfrm>
    </dsp:sp>
    <dsp:sp modelId="{34834B96-E06B-40B1-8DF1-A70216BAB827}">
      <dsp:nvSpPr>
        <dsp:cNvPr id="0" name=""/>
        <dsp:cNvSpPr/>
      </dsp:nvSpPr>
      <dsp:spPr>
        <a:xfrm>
          <a:off x="4548622" y="1262223"/>
          <a:ext cx="761888"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Site installation</a:t>
          </a:r>
          <a:endParaRPr lang="en-NG" sz="900" kern="1200">
            <a:latin typeface="Arial" panose="020B0604020202020204" pitchFamily="34" charset="0"/>
            <a:cs typeface="Arial" panose="020B0604020202020204" pitchFamily="34" charset="0"/>
          </a:endParaRPr>
        </a:p>
      </dsp:txBody>
      <dsp:txXfrm>
        <a:off x="4548622" y="1262223"/>
        <a:ext cx="761888" cy="232762"/>
      </dsp:txXfrm>
    </dsp:sp>
    <dsp:sp modelId="{53BD8937-D18F-46AA-A11B-DFA7E1EBC90E}">
      <dsp:nvSpPr>
        <dsp:cNvPr id="0" name=""/>
        <dsp:cNvSpPr/>
      </dsp:nvSpPr>
      <dsp:spPr>
        <a:xfrm>
          <a:off x="5470470" y="711978"/>
          <a:ext cx="465525" cy="4373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Close project</a:t>
          </a:r>
          <a:endParaRPr lang="en-NG" sz="900" kern="1200">
            <a:latin typeface="Arial" panose="020B0604020202020204" pitchFamily="34" charset="0"/>
            <a:cs typeface="Arial" panose="020B0604020202020204" pitchFamily="34" charset="0"/>
          </a:endParaRPr>
        </a:p>
      </dsp:txBody>
      <dsp:txXfrm>
        <a:off x="5470470" y="711978"/>
        <a:ext cx="465525" cy="437398"/>
      </dsp:txXfrm>
    </dsp:sp>
    <dsp:sp modelId="{85CB7B58-F69B-4DD1-BB11-EC8CBEBE5730}">
      <dsp:nvSpPr>
        <dsp:cNvPr id="0" name=""/>
        <dsp:cNvSpPr/>
      </dsp:nvSpPr>
      <dsp:spPr>
        <a:xfrm>
          <a:off x="5600677" y="1240227"/>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Closing meeting</a:t>
          </a:r>
          <a:endParaRPr lang="en-NG" sz="900" kern="1200">
            <a:latin typeface="Arial" panose="020B0604020202020204" pitchFamily="34" charset="0"/>
            <a:cs typeface="Arial" panose="020B0604020202020204" pitchFamily="34" charset="0"/>
          </a:endParaRPr>
        </a:p>
      </dsp:txBody>
      <dsp:txXfrm>
        <a:off x="5600677" y="1240227"/>
        <a:ext cx="465525" cy="232762"/>
      </dsp:txXfrm>
    </dsp:sp>
    <dsp:sp modelId="{96C514F1-6AE8-4775-BE3D-0C41E4347FDC}">
      <dsp:nvSpPr>
        <dsp:cNvPr id="0" name=""/>
        <dsp:cNvSpPr/>
      </dsp:nvSpPr>
      <dsp:spPr>
        <a:xfrm>
          <a:off x="6047582" y="705068"/>
          <a:ext cx="468998" cy="4720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Evaluate</a:t>
          </a:r>
          <a:endParaRPr lang="en-NG" sz="900" kern="1200">
            <a:latin typeface="Arial" panose="020B0604020202020204" pitchFamily="34" charset="0"/>
            <a:cs typeface="Arial" panose="020B0604020202020204" pitchFamily="34" charset="0"/>
          </a:endParaRPr>
        </a:p>
      </dsp:txBody>
      <dsp:txXfrm>
        <a:off x="6047582" y="705068"/>
        <a:ext cx="468998" cy="472056"/>
      </dsp:txXfrm>
    </dsp:sp>
    <dsp:sp modelId="{62E6B037-0E76-450D-B472-3F958506A8BA}">
      <dsp:nvSpPr>
        <dsp:cNvPr id="0" name=""/>
        <dsp:cNvSpPr/>
      </dsp:nvSpPr>
      <dsp:spPr>
        <a:xfrm>
          <a:off x="6199383" y="1274885"/>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User survey</a:t>
          </a:r>
          <a:endParaRPr lang="en-NG" sz="900" kern="1200">
            <a:latin typeface="Arial" panose="020B0604020202020204" pitchFamily="34" charset="0"/>
            <a:cs typeface="Arial" panose="020B0604020202020204" pitchFamily="34" charset="0"/>
          </a:endParaRPr>
        </a:p>
      </dsp:txBody>
      <dsp:txXfrm>
        <a:off x="6199383" y="1274885"/>
        <a:ext cx="465525" cy="232762"/>
      </dsp:txXfrm>
    </dsp:sp>
    <dsp:sp modelId="{8063810D-3DF9-48C1-BB0F-A8728A685ADC}">
      <dsp:nvSpPr>
        <dsp:cNvPr id="0" name=""/>
        <dsp:cNvSpPr/>
      </dsp:nvSpPr>
      <dsp:spPr>
        <a:xfrm>
          <a:off x="6185561" y="1619230"/>
          <a:ext cx="465525" cy="2327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Arial" panose="020B0604020202020204" pitchFamily="34" charset="0"/>
              <a:cs typeface="Arial" panose="020B0604020202020204" pitchFamily="34" charset="0"/>
            </a:rPr>
            <a:t>Q / A session</a:t>
          </a:r>
          <a:endParaRPr lang="en-NG" sz="900" kern="1200">
            <a:latin typeface="Arial" panose="020B0604020202020204" pitchFamily="34" charset="0"/>
            <a:cs typeface="Arial" panose="020B0604020202020204" pitchFamily="34" charset="0"/>
          </a:endParaRPr>
        </a:p>
      </dsp:txBody>
      <dsp:txXfrm>
        <a:off x="6185561" y="1619230"/>
        <a:ext cx="465525" cy="2327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GBENRO</dc:creator>
  <cp:keywords/>
  <dc:description/>
  <cp:lastModifiedBy>Timothy Gbenro</cp:lastModifiedBy>
  <cp:revision>2</cp:revision>
  <dcterms:created xsi:type="dcterms:W3CDTF">2020-04-09T22:52:00Z</dcterms:created>
  <dcterms:modified xsi:type="dcterms:W3CDTF">2020-04-09T22:52:00Z</dcterms:modified>
</cp:coreProperties>
</file>