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AD1" w:rsidRPr="0065202E" w:rsidRDefault="001C43C9" w:rsidP="00236934">
      <w:pPr>
        <w:spacing w:line="480" w:lineRule="auto"/>
        <w:jc w:val="center"/>
        <w:rPr>
          <w:rFonts w:eastAsia="Times New Roman"/>
          <w:b/>
          <w:color w:val="000000" w:themeColor="text1"/>
          <w:sz w:val="28"/>
          <w:szCs w:val="28"/>
        </w:rPr>
      </w:pPr>
      <w:r>
        <w:rPr>
          <w:rFonts w:eastAsia="Times New Roman"/>
          <w:b/>
          <w:color w:val="000000" w:themeColor="text1"/>
          <w:sz w:val="28"/>
          <w:szCs w:val="28"/>
        </w:rPr>
        <w:t>DEVELOPMENT OF AUTOMATED MACHINE AND ELECROMECHANICAL DEVICES FOR PRODUCTION OF INFECTION PREVENTION AND CONTROL (IPC) AND PERSONAL PROTECTIVE EQUIPMENT (PPE) FOR PUBLIC HEALTH AND ECONOMIC GROWTH IN NIGERIA</w:t>
      </w:r>
    </w:p>
    <w:p w:rsidR="00E41AD1" w:rsidRPr="0065202E" w:rsidRDefault="00E41AD1" w:rsidP="00236934">
      <w:pPr>
        <w:tabs>
          <w:tab w:val="center" w:pos="4513"/>
          <w:tab w:val="left" w:pos="6756"/>
        </w:tabs>
        <w:spacing w:line="480" w:lineRule="auto"/>
        <w:jc w:val="center"/>
        <w:rPr>
          <w:rFonts w:eastAsia="Times New Roman"/>
          <w:b/>
          <w:color w:val="000000" w:themeColor="text1"/>
          <w:sz w:val="28"/>
          <w:szCs w:val="28"/>
        </w:rPr>
      </w:pPr>
      <w:r w:rsidRPr="0065202E">
        <w:rPr>
          <w:rFonts w:eastAsia="Times New Roman"/>
          <w:b/>
          <w:color w:val="000000" w:themeColor="text1"/>
          <w:sz w:val="28"/>
          <w:szCs w:val="28"/>
        </w:rPr>
        <w:t>PREPARED  BY:</w:t>
      </w:r>
    </w:p>
    <w:p w:rsidR="00E41AD1" w:rsidRPr="0065202E" w:rsidRDefault="00E41AD1" w:rsidP="00236934">
      <w:pPr>
        <w:spacing w:after="0" w:line="480" w:lineRule="auto"/>
        <w:jc w:val="center"/>
        <w:rPr>
          <w:rFonts w:eastAsia="Times New Roman"/>
          <w:b/>
          <w:color w:val="000000" w:themeColor="text1"/>
          <w:sz w:val="28"/>
          <w:szCs w:val="28"/>
        </w:rPr>
      </w:pPr>
      <w:r w:rsidRPr="0065202E">
        <w:rPr>
          <w:rFonts w:eastAsia="Times New Roman"/>
          <w:b/>
          <w:color w:val="000000" w:themeColor="text1"/>
          <w:sz w:val="28"/>
          <w:szCs w:val="28"/>
        </w:rPr>
        <w:t>NAME:  AGIAMAH  BENJAMIN  E.O</w:t>
      </w:r>
    </w:p>
    <w:p w:rsidR="00E41AD1" w:rsidRPr="0065202E" w:rsidRDefault="00E41AD1" w:rsidP="00236934">
      <w:pPr>
        <w:spacing w:after="0" w:line="480" w:lineRule="auto"/>
        <w:jc w:val="center"/>
        <w:rPr>
          <w:rFonts w:eastAsia="Times New Roman"/>
          <w:b/>
          <w:color w:val="000000" w:themeColor="text1"/>
          <w:sz w:val="28"/>
          <w:szCs w:val="28"/>
        </w:rPr>
      </w:pPr>
      <w:r w:rsidRPr="0065202E">
        <w:rPr>
          <w:rFonts w:eastAsia="Times New Roman"/>
          <w:b/>
          <w:color w:val="000000" w:themeColor="text1"/>
          <w:sz w:val="28"/>
          <w:szCs w:val="28"/>
        </w:rPr>
        <w:t>MATRIC  NUMBER:  17/ENG05/005</w:t>
      </w:r>
    </w:p>
    <w:p w:rsidR="00E41AD1" w:rsidRPr="0065202E" w:rsidRDefault="00E41AD1" w:rsidP="00236934">
      <w:pPr>
        <w:spacing w:after="0" w:line="480" w:lineRule="auto"/>
        <w:jc w:val="center"/>
        <w:rPr>
          <w:rFonts w:eastAsia="Times New Roman"/>
          <w:b/>
          <w:color w:val="000000" w:themeColor="text1"/>
          <w:sz w:val="28"/>
          <w:szCs w:val="28"/>
        </w:rPr>
      </w:pPr>
      <w:r w:rsidRPr="0065202E">
        <w:rPr>
          <w:rFonts w:eastAsia="Times New Roman"/>
          <w:b/>
          <w:color w:val="000000" w:themeColor="text1"/>
          <w:sz w:val="28"/>
          <w:szCs w:val="28"/>
        </w:rPr>
        <w:t xml:space="preserve">PROGRAMME:  MECHATRONICS  </w:t>
      </w:r>
      <w:bookmarkStart w:id="0" w:name="_GoBack"/>
      <w:bookmarkEnd w:id="0"/>
      <w:r w:rsidRPr="0065202E">
        <w:rPr>
          <w:rFonts w:eastAsia="Times New Roman"/>
          <w:b/>
          <w:color w:val="000000" w:themeColor="text1"/>
          <w:sz w:val="28"/>
          <w:szCs w:val="28"/>
        </w:rPr>
        <w:t>ENGINEEERING</w:t>
      </w:r>
    </w:p>
    <w:p w:rsidR="00E41AD1" w:rsidRPr="0065202E" w:rsidRDefault="00E41AD1" w:rsidP="00236934">
      <w:pPr>
        <w:spacing w:after="0" w:line="480" w:lineRule="auto"/>
        <w:jc w:val="center"/>
        <w:rPr>
          <w:rFonts w:eastAsia="Times New Roman"/>
          <w:b/>
          <w:color w:val="000000" w:themeColor="text1"/>
          <w:sz w:val="28"/>
          <w:szCs w:val="28"/>
        </w:rPr>
      </w:pPr>
    </w:p>
    <w:p w:rsidR="00E41AD1" w:rsidRPr="0065202E" w:rsidRDefault="00E41AD1" w:rsidP="00236934">
      <w:pPr>
        <w:spacing w:after="0" w:line="480" w:lineRule="auto"/>
        <w:jc w:val="center"/>
        <w:rPr>
          <w:rFonts w:eastAsia="Times New Roman"/>
          <w:b/>
          <w:color w:val="000000" w:themeColor="text1"/>
          <w:sz w:val="28"/>
          <w:szCs w:val="28"/>
        </w:rPr>
      </w:pPr>
      <w:r w:rsidRPr="0065202E">
        <w:rPr>
          <w:rFonts w:eastAsia="Times New Roman"/>
          <w:b/>
          <w:color w:val="000000" w:themeColor="text1"/>
          <w:sz w:val="28"/>
          <w:szCs w:val="28"/>
        </w:rPr>
        <w:t>A  TERM  PAPER  SUBMITTED  TO  THE  DEPARTMENT  OF  MECHATRONICS  ENGINEERING,  AFE  BABALOLA  UNIVERSITY ADO-EKITI,  EKITI  STATE  IN  PARTIAL  AGREEMENT  TO  ENG384 (ENGINEERING  LAW  AND  MANAGERIAL  ECONOMICS)</w:t>
      </w:r>
    </w:p>
    <w:p w:rsidR="00E41AD1" w:rsidRPr="0065202E" w:rsidRDefault="00E41AD1" w:rsidP="00236934">
      <w:pPr>
        <w:spacing w:after="0" w:line="480" w:lineRule="auto"/>
        <w:jc w:val="center"/>
        <w:rPr>
          <w:rFonts w:eastAsia="Times New Roman"/>
          <w:b/>
          <w:color w:val="000000" w:themeColor="text1"/>
          <w:sz w:val="28"/>
          <w:szCs w:val="28"/>
        </w:rPr>
      </w:pPr>
    </w:p>
    <w:p w:rsidR="00236934" w:rsidRDefault="00236934" w:rsidP="00236934">
      <w:pPr>
        <w:spacing w:after="0" w:line="480" w:lineRule="auto"/>
        <w:jc w:val="center"/>
        <w:rPr>
          <w:rFonts w:eastAsia="Times New Roman"/>
          <w:b/>
          <w:color w:val="000000" w:themeColor="text1"/>
          <w:sz w:val="28"/>
          <w:szCs w:val="28"/>
        </w:rPr>
      </w:pPr>
    </w:p>
    <w:p w:rsidR="00236934" w:rsidRPr="0065202E" w:rsidRDefault="00236934" w:rsidP="00236934">
      <w:pPr>
        <w:spacing w:after="0" w:line="480" w:lineRule="auto"/>
        <w:jc w:val="center"/>
        <w:rPr>
          <w:rFonts w:eastAsia="Times New Roman"/>
          <w:b/>
          <w:color w:val="000000" w:themeColor="text1"/>
          <w:sz w:val="28"/>
          <w:szCs w:val="28"/>
        </w:rPr>
      </w:pPr>
    </w:p>
    <w:p w:rsidR="00E41AD1" w:rsidRPr="00E91BB3" w:rsidRDefault="00E41AD1" w:rsidP="00236934">
      <w:pPr>
        <w:spacing w:after="0" w:line="480" w:lineRule="auto"/>
        <w:jc w:val="center"/>
        <w:rPr>
          <w:rStyle w:val="SubtleEmphasis"/>
          <w:i w:val="0"/>
          <w:sz w:val="28"/>
          <w:szCs w:val="28"/>
        </w:rPr>
      </w:pPr>
    </w:p>
    <w:p w:rsidR="00236934" w:rsidRPr="00236934" w:rsidRDefault="00E41AD1" w:rsidP="00236934">
      <w:pPr>
        <w:spacing w:after="0" w:line="480" w:lineRule="auto"/>
        <w:jc w:val="center"/>
        <w:rPr>
          <w:iCs/>
          <w:color w:val="404040" w:themeColor="text1" w:themeTint="BF"/>
          <w:sz w:val="28"/>
          <w:szCs w:val="28"/>
        </w:rPr>
      </w:pPr>
      <w:r w:rsidRPr="00E91BB3">
        <w:rPr>
          <w:rStyle w:val="SubtleEmphasis"/>
          <w:i w:val="0"/>
          <w:sz w:val="28"/>
          <w:szCs w:val="28"/>
        </w:rPr>
        <w:t>SESSION: 2019/2020</w:t>
      </w:r>
    </w:p>
    <w:p w:rsidR="00E41AD1" w:rsidRDefault="00E41AD1" w:rsidP="00236934">
      <w:pPr>
        <w:spacing w:line="480" w:lineRule="auto"/>
        <w:jc w:val="center"/>
        <w:rPr>
          <w:rFonts w:eastAsia="Times New Roman"/>
          <w:b/>
          <w:color w:val="000000" w:themeColor="text1"/>
          <w:sz w:val="28"/>
          <w:szCs w:val="28"/>
        </w:rPr>
      </w:pPr>
      <w:r>
        <w:rPr>
          <w:rFonts w:eastAsia="Times New Roman"/>
          <w:b/>
          <w:color w:val="000000" w:themeColor="text1"/>
          <w:sz w:val="28"/>
          <w:szCs w:val="28"/>
        </w:rPr>
        <w:lastRenderedPageBreak/>
        <w:t>DEDICATION</w:t>
      </w:r>
    </w:p>
    <w:p w:rsidR="00E41AD1" w:rsidRPr="006D7FF3" w:rsidRDefault="00E41AD1" w:rsidP="00E41AD1">
      <w:pPr>
        <w:keepNext/>
        <w:framePr w:dropCap="margin" w:lines="4" w:h="2481" w:hRule="exact" w:wrap="around" w:vAnchor="text" w:hAnchor="page"/>
        <w:spacing w:before="0" w:after="0" w:line="2481" w:lineRule="exact"/>
        <w:jc w:val="center"/>
        <w:textAlignment w:val="baseline"/>
        <w:rPr>
          <w:rFonts w:eastAsia="Times New Roman"/>
          <w:b/>
          <w:color w:val="000000" w:themeColor="text1"/>
          <w:position w:val="-11"/>
          <w:sz w:val="311"/>
          <w:szCs w:val="28"/>
        </w:rPr>
      </w:pPr>
      <w:r w:rsidRPr="006D7FF3">
        <w:rPr>
          <w:rFonts w:eastAsia="Times New Roman"/>
          <w:b/>
          <w:color w:val="000000" w:themeColor="text1"/>
          <w:position w:val="-11"/>
          <w:sz w:val="311"/>
          <w:szCs w:val="28"/>
        </w:rPr>
        <w:t>T</w:t>
      </w:r>
    </w:p>
    <w:p w:rsidR="00E41AD1" w:rsidRPr="002268AB" w:rsidRDefault="00E41AD1" w:rsidP="00E41AD1">
      <w:pPr>
        <w:spacing w:line="480" w:lineRule="auto"/>
        <w:jc w:val="center"/>
        <w:rPr>
          <w:rFonts w:eastAsia="Times New Roman"/>
          <w:color w:val="000000" w:themeColor="text1"/>
          <w:sz w:val="28"/>
          <w:szCs w:val="28"/>
        </w:rPr>
      </w:pPr>
      <w:r>
        <w:rPr>
          <w:rFonts w:eastAsia="Times New Roman"/>
          <w:color w:val="000000" w:themeColor="text1"/>
          <w:sz w:val="28"/>
          <w:szCs w:val="28"/>
        </w:rPr>
        <w:t>his report is dedicated to under graduate mechatronics engineers, likewise the younger generation who are intended future prospects in mechatronics engineering,</w:t>
      </w:r>
      <w:r w:rsidR="00236934">
        <w:rPr>
          <w:rFonts w:eastAsia="Times New Roman"/>
          <w:color w:val="000000" w:themeColor="text1"/>
          <w:sz w:val="28"/>
          <w:szCs w:val="28"/>
        </w:rPr>
        <w:t xml:space="preserve"> that are committed to ensuring a proper working environment</w:t>
      </w:r>
      <w:r>
        <w:rPr>
          <w:rFonts w:eastAsia="Times New Roman"/>
          <w:color w:val="000000" w:themeColor="text1"/>
          <w:sz w:val="28"/>
          <w:szCs w:val="28"/>
        </w:rPr>
        <w:t xml:space="preserve"> whilst </w:t>
      </w:r>
      <w:r w:rsidR="00AC0BA1">
        <w:rPr>
          <w:rFonts w:eastAsia="Times New Roman"/>
          <w:color w:val="000000" w:themeColor="text1"/>
          <w:sz w:val="28"/>
          <w:szCs w:val="28"/>
        </w:rPr>
        <w:t>anticipating an economic growth in the country with the aid of technological intervention in order</w:t>
      </w:r>
      <w:r>
        <w:rPr>
          <w:rFonts w:eastAsia="Times New Roman"/>
          <w:color w:val="000000" w:themeColor="text1"/>
          <w:sz w:val="28"/>
          <w:szCs w:val="28"/>
        </w:rPr>
        <w:t xml:space="preserve"> to have a better future.</w:t>
      </w:r>
    </w:p>
    <w:p w:rsidR="00E41AD1" w:rsidRDefault="00E41AD1" w:rsidP="00E41AD1">
      <w:pPr>
        <w:tabs>
          <w:tab w:val="left" w:pos="2587"/>
        </w:tabs>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Pr="00F561D1" w:rsidRDefault="00E41AD1" w:rsidP="00E41AD1">
      <w:pPr>
        <w:spacing w:line="480" w:lineRule="auto"/>
      </w:pPr>
    </w:p>
    <w:p w:rsidR="00E41AD1" w:rsidRDefault="00E41AD1" w:rsidP="00E41AD1">
      <w:pPr>
        <w:tabs>
          <w:tab w:val="left" w:pos="2333"/>
        </w:tabs>
        <w:spacing w:line="480" w:lineRule="auto"/>
      </w:pPr>
    </w:p>
    <w:p w:rsidR="00E41AD1" w:rsidRDefault="00E41AD1" w:rsidP="00E41AD1">
      <w:pPr>
        <w:spacing w:line="480" w:lineRule="auto"/>
        <w:jc w:val="center"/>
        <w:rPr>
          <w:rFonts w:eastAsia="Times New Roman"/>
          <w:b/>
          <w:color w:val="000000" w:themeColor="text1"/>
          <w:sz w:val="28"/>
          <w:szCs w:val="28"/>
        </w:rPr>
      </w:pPr>
      <w:r>
        <w:rPr>
          <w:rFonts w:eastAsia="Times New Roman"/>
          <w:b/>
          <w:color w:val="000000" w:themeColor="text1"/>
          <w:sz w:val="28"/>
          <w:szCs w:val="28"/>
        </w:rPr>
        <w:lastRenderedPageBreak/>
        <w:t>ACKNOWLEDGEMENT</w:t>
      </w:r>
    </w:p>
    <w:p w:rsidR="00E41AD1" w:rsidRPr="00692A9E" w:rsidRDefault="008C69EC" w:rsidP="00E41AD1">
      <w:pPr>
        <w:keepNext/>
        <w:framePr w:dropCap="drop" w:lines="3" w:w="1041" w:h="1161" w:hRule="exact" w:wrap="around" w:vAnchor="text" w:hAnchor="text" w:y="-3"/>
        <w:spacing w:before="0" w:after="0" w:line="1148" w:lineRule="exact"/>
        <w:jc w:val="center"/>
        <w:textAlignment w:val="baseline"/>
        <w:rPr>
          <w:b/>
          <w:position w:val="10"/>
          <w:sz w:val="118"/>
        </w:rPr>
      </w:pPr>
      <w:r>
        <w:rPr>
          <w:b/>
          <w:position w:val="10"/>
          <w:sz w:val="118"/>
        </w:rPr>
        <w:t xml:space="preserve"> </w:t>
      </w:r>
      <w:r w:rsidR="00E41AD1" w:rsidRPr="00692A9E">
        <w:rPr>
          <w:b/>
          <w:position w:val="10"/>
          <w:sz w:val="118"/>
        </w:rPr>
        <w:t>P</w:t>
      </w:r>
    </w:p>
    <w:p w:rsidR="00E41AD1" w:rsidRDefault="00E41AD1" w:rsidP="00E41AD1">
      <w:pPr>
        <w:spacing w:line="480" w:lineRule="auto"/>
        <w:jc w:val="center"/>
      </w:pPr>
      <w:r>
        <w:t xml:space="preserve">utting together a report like this requires knowledge, understanding and also the help of so many people; be it a book, an article or some random conversation. </w:t>
      </w:r>
    </w:p>
    <w:p w:rsidR="00E41AD1" w:rsidRDefault="00E41AD1" w:rsidP="00E41AD1">
      <w:pPr>
        <w:spacing w:line="480" w:lineRule="auto"/>
        <w:jc w:val="center"/>
      </w:pPr>
      <w:r>
        <w:t>I want to appreciate the Almighty God for his grace and abundant supply of inspiration during the short period of time I was able to put this report together.</w:t>
      </w:r>
    </w:p>
    <w:p w:rsidR="00E41AD1" w:rsidRDefault="00E41AD1" w:rsidP="00E41AD1">
      <w:pPr>
        <w:spacing w:line="480" w:lineRule="auto"/>
        <w:jc w:val="center"/>
      </w:pPr>
      <w:r>
        <w:t>I would like to thank the Lecturers in charge of this course for aiding my understanding from time to time in classes. I also thank the various authors who kept arti</w:t>
      </w:r>
      <w:r w:rsidR="007F4539">
        <w:t>cles on IPC and PPE</w:t>
      </w:r>
      <w:r>
        <w:t xml:space="preserve"> online, your work is very much appreciated.</w:t>
      </w:r>
    </w:p>
    <w:p w:rsidR="00E41AD1" w:rsidRDefault="00E41AD1" w:rsidP="00E41AD1">
      <w:pPr>
        <w:spacing w:line="480" w:lineRule="auto"/>
        <w:jc w:val="center"/>
      </w:pPr>
    </w:p>
    <w:p w:rsidR="00E41AD1" w:rsidRDefault="00E41AD1" w:rsidP="00E41AD1">
      <w:pPr>
        <w:spacing w:line="480" w:lineRule="auto"/>
        <w:jc w:val="center"/>
      </w:pPr>
    </w:p>
    <w:p w:rsidR="00E41AD1" w:rsidRDefault="00E41AD1" w:rsidP="00E41AD1">
      <w:pPr>
        <w:spacing w:line="480" w:lineRule="auto"/>
        <w:jc w:val="center"/>
      </w:pPr>
    </w:p>
    <w:p w:rsidR="00E41AD1" w:rsidRDefault="00E41AD1" w:rsidP="00E41AD1">
      <w:pPr>
        <w:spacing w:line="480" w:lineRule="auto"/>
        <w:jc w:val="center"/>
      </w:pPr>
    </w:p>
    <w:p w:rsidR="00E41AD1" w:rsidRDefault="00E41AD1" w:rsidP="00E41AD1">
      <w:pPr>
        <w:spacing w:line="480" w:lineRule="auto"/>
        <w:jc w:val="center"/>
      </w:pPr>
    </w:p>
    <w:p w:rsidR="00E41AD1" w:rsidRDefault="00E41AD1" w:rsidP="00E41AD1">
      <w:pPr>
        <w:spacing w:line="480" w:lineRule="auto"/>
        <w:jc w:val="center"/>
      </w:pPr>
    </w:p>
    <w:p w:rsidR="00E41AD1" w:rsidRDefault="00E41AD1" w:rsidP="00E41AD1">
      <w:pPr>
        <w:spacing w:line="480" w:lineRule="auto"/>
        <w:jc w:val="center"/>
      </w:pPr>
    </w:p>
    <w:p w:rsidR="008C69EC" w:rsidRDefault="008C69EC" w:rsidP="00E41AD1">
      <w:pPr>
        <w:spacing w:line="480" w:lineRule="auto"/>
        <w:jc w:val="center"/>
      </w:pPr>
    </w:p>
    <w:p w:rsidR="008C69EC" w:rsidRDefault="008C69EC" w:rsidP="00E41AD1">
      <w:pPr>
        <w:spacing w:line="480" w:lineRule="auto"/>
        <w:jc w:val="center"/>
      </w:pPr>
    </w:p>
    <w:p w:rsidR="008C69EC" w:rsidRDefault="008C69EC" w:rsidP="00E41AD1">
      <w:pPr>
        <w:spacing w:line="480" w:lineRule="auto"/>
        <w:jc w:val="center"/>
      </w:pPr>
    </w:p>
    <w:p w:rsidR="008C69EC" w:rsidRDefault="008C69EC" w:rsidP="00E41AD1">
      <w:pPr>
        <w:spacing w:line="480" w:lineRule="auto"/>
        <w:jc w:val="center"/>
      </w:pPr>
    </w:p>
    <w:p w:rsidR="008C69EC" w:rsidRDefault="008C69EC" w:rsidP="00E41AD1">
      <w:pPr>
        <w:spacing w:line="480" w:lineRule="auto"/>
        <w:jc w:val="center"/>
      </w:pPr>
    </w:p>
    <w:p w:rsidR="00E41AD1" w:rsidRDefault="00E41AD1" w:rsidP="00E41AD1">
      <w:pPr>
        <w:spacing w:line="480" w:lineRule="auto"/>
        <w:jc w:val="center"/>
      </w:pPr>
    </w:p>
    <w:p w:rsidR="00E41AD1" w:rsidRDefault="00E41AD1" w:rsidP="00E41AD1">
      <w:pPr>
        <w:spacing w:line="360" w:lineRule="auto"/>
        <w:jc w:val="center"/>
        <w:rPr>
          <w:rFonts w:eastAsia="Times New Roman"/>
          <w:b/>
          <w:color w:val="000000" w:themeColor="text1"/>
          <w:sz w:val="28"/>
          <w:szCs w:val="28"/>
        </w:rPr>
      </w:pPr>
      <w:r>
        <w:lastRenderedPageBreak/>
        <w:tab/>
      </w:r>
      <w:r>
        <w:rPr>
          <w:rFonts w:eastAsia="Times New Roman"/>
          <w:b/>
          <w:color w:val="000000" w:themeColor="text1"/>
          <w:sz w:val="28"/>
          <w:szCs w:val="28"/>
        </w:rPr>
        <w:t>CONTENT</w:t>
      </w:r>
    </w:p>
    <w:p w:rsidR="00E41AD1" w:rsidRPr="00536607" w:rsidRDefault="00E41AD1" w:rsidP="00E41AD1">
      <w:pPr>
        <w:spacing w:line="360" w:lineRule="auto"/>
        <w:jc w:val="left"/>
        <w:rPr>
          <w:rFonts w:eastAsia="Times New Roman"/>
          <w:color w:val="000000" w:themeColor="text1"/>
          <w:szCs w:val="24"/>
        </w:rPr>
      </w:pPr>
      <w:r w:rsidRPr="00536607">
        <w:rPr>
          <w:rFonts w:eastAsia="Times New Roman"/>
          <w:color w:val="000000" w:themeColor="text1"/>
          <w:szCs w:val="24"/>
        </w:rPr>
        <w:t>DEDICATION……………………………………………………………</w:t>
      </w:r>
      <w:r>
        <w:rPr>
          <w:rFonts w:eastAsia="Times New Roman"/>
          <w:color w:val="000000" w:themeColor="text1"/>
          <w:szCs w:val="24"/>
        </w:rPr>
        <w:t>…………….</w:t>
      </w:r>
      <w:r w:rsidRPr="00536607">
        <w:rPr>
          <w:rFonts w:eastAsia="Times New Roman"/>
          <w:color w:val="000000" w:themeColor="text1"/>
          <w:szCs w:val="24"/>
        </w:rPr>
        <w:t>……..2</w:t>
      </w:r>
    </w:p>
    <w:p w:rsidR="00E41AD1" w:rsidRPr="00536607" w:rsidRDefault="00E41AD1" w:rsidP="00E41AD1">
      <w:pPr>
        <w:spacing w:line="360" w:lineRule="auto"/>
        <w:jc w:val="left"/>
        <w:rPr>
          <w:rFonts w:eastAsia="Times New Roman"/>
          <w:color w:val="000000" w:themeColor="text1"/>
          <w:szCs w:val="24"/>
        </w:rPr>
      </w:pPr>
      <w:r w:rsidRPr="00536607">
        <w:rPr>
          <w:rFonts w:eastAsia="Times New Roman"/>
          <w:color w:val="000000" w:themeColor="text1"/>
          <w:szCs w:val="24"/>
        </w:rPr>
        <w:t>ACKNOWLEDGEMENT………………………………………………</w:t>
      </w:r>
      <w:r>
        <w:rPr>
          <w:rFonts w:eastAsia="Times New Roman"/>
          <w:color w:val="000000" w:themeColor="text1"/>
          <w:szCs w:val="24"/>
        </w:rPr>
        <w:t>…………….</w:t>
      </w:r>
      <w:r w:rsidRPr="00536607">
        <w:rPr>
          <w:rFonts w:eastAsia="Times New Roman"/>
          <w:color w:val="000000" w:themeColor="text1"/>
          <w:szCs w:val="24"/>
        </w:rPr>
        <w:t>……....3</w:t>
      </w:r>
    </w:p>
    <w:p w:rsidR="00E41AD1" w:rsidRPr="00536607" w:rsidRDefault="00E41AD1" w:rsidP="00E41AD1">
      <w:pPr>
        <w:spacing w:line="360" w:lineRule="auto"/>
        <w:jc w:val="left"/>
        <w:rPr>
          <w:rFonts w:eastAsia="Times New Roman"/>
          <w:color w:val="000000" w:themeColor="text1"/>
          <w:szCs w:val="24"/>
        </w:rPr>
      </w:pPr>
      <w:r w:rsidRPr="00536607">
        <w:rPr>
          <w:rFonts w:eastAsia="Times New Roman"/>
          <w:color w:val="000000" w:themeColor="text1"/>
          <w:szCs w:val="24"/>
        </w:rPr>
        <w:t>ABSTRACT………………………………………………………………</w:t>
      </w:r>
      <w:r>
        <w:rPr>
          <w:rFonts w:eastAsia="Times New Roman"/>
          <w:color w:val="000000" w:themeColor="text1"/>
          <w:szCs w:val="24"/>
        </w:rPr>
        <w:t>…………….</w:t>
      </w:r>
      <w:r w:rsidRPr="00536607">
        <w:rPr>
          <w:rFonts w:eastAsia="Times New Roman"/>
          <w:color w:val="000000" w:themeColor="text1"/>
          <w:szCs w:val="24"/>
        </w:rPr>
        <w:t>…..…5</w:t>
      </w:r>
    </w:p>
    <w:p w:rsidR="00E41AD1" w:rsidRPr="00536607" w:rsidRDefault="00E41AD1" w:rsidP="00E41AD1">
      <w:pPr>
        <w:spacing w:line="360" w:lineRule="auto"/>
        <w:jc w:val="left"/>
        <w:rPr>
          <w:rFonts w:eastAsia="Times New Roman"/>
          <w:color w:val="000000" w:themeColor="text1"/>
          <w:szCs w:val="24"/>
        </w:rPr>
      </w:pPr>
      <w:r w:rsidRPr="00536607">
        <w:rPr>
          <w:rFonts w:eastAsia="Times New Roman"/>
          <w:color w:val="000000" w:themeColor="text1"/>
          <w:szCs w:val="24"/>
        </w:rPr>
        <w:t>INTRODUCTION</w:t>
      </w:r>
      <w:r w:rsidR="0054130D">
        <w:rPr>
          <w:rFonts w:eastAsia="Times New Roman"/>
          <w:color w:val="000000" w:themeColor="text1"/>
          <w:szCs w:val="24"/>
        </w:rPr>
        <w:t xml:space="preserve"> TO HAI AND IPC..............</w:t>
      </w:r>
      <w:r>
        <w:rPr>
          <w:rFonts w:eastAsia="Times New Roman"/>
          <w:color w:val="000000" w:themeColor="text1"/>
          <w:szCs w:val="24"/>
        </w:rPr>
        <w:t>.....................................................................</w:t>
      </w:r>
      <w:r w:rsidRPr="00536607">
        <w:rPr>
          <w:rFonts w:eastAsia="Times New Roman"/>
          <w:color w:val="000000" w:themeColor="text1"/>
          <w:szCs w:val="24"/>
        </w:rPr>
        <w:t>...6</w:t>
      </w:r>
    </w:p>
    <w:p w:rsidR="00E41AD1" w:rsidRPr="00536607" w:rsidRDefault="00215D4F" w:rsidP="00E41AD1">
      <w:pPr>
        <w:spacing w:line="360" w:lineRule="auto"/>
        <w:jc w:val="left"/>
        <w:rPr>
          <w:rFonts w:eastAsia="Times New Roman"/>
          <w:color w:val="000000" w:themeColor="text1"/>
          <w:szCs w:val="24"/>
        </w:rPr>
      </w:pPr>
      <w:r>
        <w:rPr>
          <w:rFonts w:eastAsia="Times New Roman"/>
          <w:color w:val="000000" w:themeColor="text1"/>
          <w:szCs w:val="24"/>
        </w:rPr>
        <w:t>IPC PRINCIPLES…………………………….</w:t>
      </w:r>
      <w:r w:rsidR="00E41AD1" w:rsidRPr="00536607">
        <w:rPr>
          <w:rFonts w:eastAsia="Times New Roman"/>
          <w:color w:val="000000" w:themeColor="text1"/>
          <w:szCs w:val="24"/>
        </w:rPr>
        <w:t>………………………………</w:t>
      </w:r>
      <w:r w:rsidR="00E41AD1">
        <w:rPr>
          <w:rFonts w:eastAsia="Times New Roman"/>
          <w:color w:val="000000" w:themeColor="text1"/>
          <w:szCs w:val="24"/>
        </w:rPr>
        <w:t>…………….</w:t>
      </w:r>
      <w:r w:rsidR="00E41AD1" w:rsidRPr="00536607">
        <w:rPr>
          <w:rFonts w:eastAsia="Times New Roman"/>
          <w:color w:val="000000" w:themeColor="text1"/>
          <w:szCs w:val="24"/>
        </w:rPr>
        <w:t>…7</w:t>
      </w:r>
    </w:p>
    <w:p w:rsidR="00E41AD1" w:rsidRPr="00536607" w:rsidRDefault="00215D4F" w:rsidP="00E41AD1">
      <w:pPr>
        <w:spacing w:line="360" w:lineRule="auto"/>
        <w:jc w:val="left"/>
        <w:rPr>
          <w:rFonts w:eastAsia="Times New Roman"/>
          <w:color w:val="000000" w:themeColor="text1"/>
          <w:szCs w:val="24"/>
        </w:rPr>
      </w:pPr>
      <w:r>
        <w:rPr>
          <w:rFonts w:eastAsia="Times New Roman"/>
          <w:color w:val="000000" w:themeColor="text1"/>
          <w:szCs w:val="24"/>
        </w:rPr>
        <w:t>COMMON AND IMPORTANT HAIs</w:t>
      </w:r>
      <w:r w:rsidR="00E41AD1" w:rsidRPr="00536607">
        <w:rPr>
          <w:rFonts w:eastAsia="Times New Roman"/>
          <w:color w:val="000000" w:themeColor="text1"/>
          <w:szCs w:val="24"/>
        </w:rPr>
        <w:t>………………………………………….........</w:t>
      </w:r>
      <w:r>
        <w:rPr>
          <w:rFonts w:eastAsia="Times New Roman"/>
          <w:color w:val="000000" w:themeColor="text1"/>
          <w:szCs w:val="24"/>
        </w:rPr>
        <w:t>.............8</w:t>
      </w:r>
    </w:p>
    <w:p w:rsidR="00E41AD1" w:rsidRDefault="00160754" w:rsidP="00E41AD1">
      <w:pPr>
        <w:spacing w:line="360" w:lineRule="auto"/>
        <w:jc w:val="left"/>
        <w:rPr>
          <w:rFonts w:eastAsia="Times New Roman"/>
          <w:color w:val="000000" w:themeColor="text1"/>
          <w:szCs w:val="24"/>
        </w:rPr>
      </w:pPr>
      <w:r>
        <w:rPr>
          <w:rFonts w:eastAsia="Times New Roman"/>
          <w:color w:val="000000" w:themeColor="text1"/>
          <w:szCs w:val="24"/>
        </w:rPr>
        <w:t>STANDARD PRECAUTIONS…………………………………………………………</w:t>
      </w:r>
      <w:r w:rsidR="00917BB2">
        <w:rPr>
          <w:rFonts w:eastAsia="Times New Roman"/>
          <w:color w:val="000000" w:themeColor="text1"/>
          <w:szCs w:val="24"/>
        </w:rPr>
        <w:t>……10</w:t>
      </w:r>
    </w:p>
    <w:p w:rsidR="00E41AD1" w:rsidRDefault="00917BB2" w:rsidP="00E41AD1">
      <w:pPr>
        <w:spacing w:line="360" w:lineRule="auto"/>
        <w:jc w:val="left"/>
        <w:rPr>
          <w:rFonts w:eastAsia="Times New Roman"/>
          <w:color w:val="000000" w:themeColor="text1"/>
          <w:szCs w:val="24"/>
        </w:rPr>
      </w:pPr>
      <w:r>
        <w:rPr>
          <w:rFonts w:eastAsia="Times New Roman"/>
          <w:color w:val="000000" w:themeColor="text1"/>
          <w:szCs w:val="24"/>
        </w:rPr>
        <w:t>PERSONAL PROTECTIVE EQUIPMENT…………………………………………………12</w:t>
      </w:r>
    </w:p>
    <w:p w:rsidR="00917BB2" w:rsidRDefault="00034EC9" w:rsidP="00E41AD1">
      <w:pPr>
        <w:spacing w:line="360" w:lineRule="auto"/>
        <w:jc w:val="left"/>
        <w:rPr>
          <w:rFonts w:eastAsia="Times New Roman"/>
          <w:color w:val="000000" w:themeColor="text1"/>
          <w:szCs w:val="24"/>
        </w:rPr>
      </w:pPr>
      <w:r>
        <w:rPr>
          <w:rFonts w:eastAsia="Times New Roman"/>
          <w:color w:val="000000" w:themeColor="text1"/>
          <w:szCs w:val="24"/>
        </w:rPr>
        <w:t xml:space="preserve">PRODUCTION OF </w:t>
      </w:r>
      <w:r w:rsidR="00917BB2">
        <w:rPr>
          <w:rFonts w:eastAsia="Times New Roman"/>
          <w:color w:val="000000" w:themeColor="text1"/>
          <w:szCs w:val="24"/>
        </w:rPr>
        <w:t>PPE</w:t>
      </w:r>
      <w:r>
        <w:rPr>
          <w:rFonts w:eastAsia="Times New Roman"/>
          <w:color w:val="000000" w:themeColor="text1"/>
          <w:szCs w:val="24"/>
        </w:rPr>
        <w:t>……………….</w:t>
      </w:r>
      <w:r w:rsidR="00917BB2">
        <w:rPr>
          <w:rFonts w:eastAsia="Times New Roman"/>
          <w:color w:val="000000" w:themeColor="text1"/>
          <w:szCs w:val="24"/>
        </w:rPr>
        <w:t>…………………………………………………….17</w:t>
      </w:r>
    </w:p>
    <w:p w:rsidR="00034EC9" w:rsidRPr="00536607" w:rsidRDefault="00034EC9" w:rsidP="00E41AD1">
      <w:pPr>
        <w:spacing w:line="360" w:lineRule="auto"/>
        <w:jc w:val="left"/>
        <w:rPr>
          <w:rFonts w:eastAsia="Times New Roman"/>
          <w:color w:val="000000" w:themeColor="text1"/>
          <w:szCs w:val="24"/>
        </w:rPr>
      </w:pPr>
      <w:r>
        <w:rPr>
          <w:rFonts w:eastAsia="Times New Roman"/>
          <w:color w:val="000000" w:themeColor="text1"/>
          <w:szCs w:val="24"/>
        </w:rPr>
        <w:t>ALTERNATIVE TO PPE AND ECONOMIC GROWTH………………….....……………19</w:t>
      </w:r>
    </w:p>
    <w:p w:rsidR="00E41AD1" w:rsidRPr="00536607" w:rsidRDefault="00E41AD1" w:rsidP="00E41AD1">
      <w:pPr>
        <w:spacing w:line="360" w:lineRule="auto"/>
        <w:jc w:val="left"/>
        <w:rPr>
          <w:rFonts w:eastAsia="Times New Roman"/>
          <w:color w:val="000000" w:themeColor="text1"/>
          <w:szCs w:val="24"/>
        </w:rPr>
      </w:pPr>
      <w:r w:rsidRPr="00536607">
        <w:rPr>
          <w:rFonts w:eastAsia="Times New Roman"/>
          <w:color w:val="000000" w:themeColor="text1"/>
          <w:szCs w:val="24"/>
        </w:rPr>
        <w:t>CONCLUSION</w:t>
      </w:r>
      <w:r>
        <w:rPr>
          <w:rFonts w:eastAsia="Times New Roman"/>
          <w:color w:val="000000" w:themeColor="text1"/>
          <w:szCs w:val="24"/>
        </w:rPr>
        <w:t>………………………………………………………………………………</w:t>
      </w:r>
      <w:r w:rsidR="0004446D">
        <w:rPr>
          <w:rFonts w:eastAsia="Times New Roman"/>
          <w:color w:val="000000" w:themeColor="text1"/>
          <w:szCs w:val="24"/>
        </w:rPr>
        <w:t>20</w:t>
      </w:r>
    </w:p>
    <w:p w:rsidR="00E41AD1" w:rsidRDefault="00E41AD1" w:rsidP="00E41AD1">
      <w:pPr>
        <w:spacing w:line="480" w:lineRule="auto"/>
        <w:jc w:val="left"/>
      </w:pPr>
    </w:p>
    <w:p w:rsidR="00E41AD1" w:rsidRDefault="00E41AD1" w:rsidP="00E41AD1">
      <w:pPr>
        <w:spacing w:line="480" w:lineRule="auto"/>
        <w:jc w:val="left"/>
      </w:pPr>
    </w:p>
    <w:p w:rsidR="00E41AD1" w:rsidRDefault="00E41AD1" w:rsidP="00E41AD1">
      <w:pPr>
        <w:spacing w:line="480" w:lineRule="auto"/>
        <w:jc w:val="center"/>
      </w:pPr>
    </w:p>
    <w:p w:rsidR="00E41AD1" w:rsidRDefault="00E41AD1" w:rsidP="00E41AD1">
      <w:pPr>
        <w:spacing w:line="480" w:lineRule="auto"/>
        <w:jc w:val="center"/>
      </w:pPr>
    </w:p>
    <w:p w:rsidR="00E41AD1" w:rsidRDefault="00E41AD1" w:rsidP="00E41AD1">
      <w:pPr>
        <w:tabs>
          <w:tab w:val="left" w:pos="5307"/>
        </w:tabs>
        <w:spacing w:line="480" w:lineRule="auto"/>
      </w:pPr>
    </w:p>
    <w:p w:rsidR="008600E9" w:rsidRDefault="008600E9" w:rsidP="00E41AD1">
      <w:pPr>
        <w:tabs>
          <w:tab w:val="left" w:pos="5307"/>
        </w:tabs>
        <w:spacing w:line="480" w:lineRule="auto"/>
      </w:pPr>
    </w:p>
    <w:p w:rsidR="008600E9" w:rsidRDefault="008600E9" w:rsidP="00E41AD1">
      <w:pPr>
        <w:tabs>
          <w:tab w:val="left" w:pos="5307"/>
        </w:tabs>
        <w:spacing w:line="480" w:lineRule="auto"/>
      </w:pPr>
    </w:p>
    <w:p w:rsidR="008600E9" w:rsidRDefault="008600E9" w:rsidP="008600E9">
      <w:pPr>
        <w:tabs>
          <w:tab w:val="left" w:pos="2220"/>
        </w:tabs>
      </w:pPr>
    </w:p>
    <w:p w:rsidR="00160754" w:rsidRDefault="00160754" w:rsidP="008600E9">
      <w:pPr>
        <w:tabs>
          <w:tab w:val="left" w:pos="2220"/>
        </w:tabs>
      </w:pPr>
    </w:p>
    <w:p w:rsidR="008600E9" w:rsidRDefault="008600E9" w:rsidP="008600E9">
      <w:pPr>
        <w:tabs>
          <w:tab w:val="left" w:pos="2220"/>
        </w:tabs>
      </w:pPr>
    </w:p>
    <w:p w:rsidR="008600E9" w:rsidRDefault="008600E9" w:rsidP="008600E9">
      <w:pPr>
        <w:tabs>
          <w:tab w:val="left" w:pos="2220"/>
        </w:tabs>
      </w:pPr>
    </w:p>
    <w:p w:rsidR="00215D4F" w:rsidRPr="008600E9" w:rsidRDefault="00215D4F" w:rsidP="008600E9">
      <w:pPr>
        <w:tabs>
          <w:tab w:val="left" w:pos="2220"/>
        </w:tabs>
      </w:pPr>
    </w:p>
    <w:p w:rsidR="00E41AD1" w:rsidRDefault="00E41AD1" w:rsidP="00D5097F">
      <w:pPr>
        <w:spacing w:line="360" w:lineRule="auto"/>
        <w:jc w:val="center"/>
        <w:rPr>
          <w:rFonts w:eastAsia="Times New Roman"/>
          <w:b/>
          <w:color w:val="000000" w:themeColor="text1"/>
          <w:sz w:val="28"/>
          <w:szCs w:val="28"/>
        </w:rPr>
      </w:pPr>
      <w:r>
        <w:rPr>
          <w:rFonts w:eastAsia="Times New Roman"/>
          <w:b/>
          <w:color w:val="000000" w:themeColor="text1"/>
          <w:sz w:val="28"/>
          <w:szCs w:val="28"/>
        </w:rPr>
        <w:lastRenderedPageBreak/>
        <w:t>ABSTRACT</w:t>
      </w:r>
    </w:p>
    <w:p w:rsidR="00E41AD1" w:rsidRPr="00692A9E" w:rsidRDefault="00905076" w:rsidP="00D5097F">
      <w:pPr>
        <w:keepNext/>
        <w:framePr w:dropCap="drop" w:lines="4" w:w="1534" w:h="1694" w:hRule="exact" w:wrap="around" w:vAnchor="text" w:hAnchor="text" w:y="25"/>
        <w:spacing w:before="0" w:after="0" w:line="1694" w:lineRule="exact"/>
        <w:jc w:val="center"/>
        <w:textAlignment w:val="baseline"/>
        <w:rPr>
          <w:rFonts w:eastAsia="Times New Roman"/>
          <w:b/>
          <w:color w:val="000000" w:themeColor="text1"/>
          <w:position w:val="-1"/>
          <w:sz w:val="201"/>
          <w:szCs w:val="24"/>
        </w:rPr>
      </w:pPr>
      <w:r>
        <w:rPr>
          <w:rFonts w:eastAsia="Times New Roman"/>
          <w:b/>
          <w:color w:val="000000" w:themeColor="text1"/>
          <w:position w:val="-1"/>
          <w:sz w:val="201"/>
          <w:szCs w:val="24"/>
        </w:rPr>
        <w:t>I</w:t>
      </w:r>
    </w:p>
    <w:p w:rsidR="00E41AD1" w:rsidRPr="003A6DE4" w:rsidRDefault="00905076" w:rsidP="00D5097F">
      <w:pPr>
        <w:spacing w:line="480" w:lineRule="auto"/>
        <w:jc w:val="center"/>
        <w:rPr>
          <w:rFonts w:eastAsia="Times New Roman"/>
          <w:color w:val="000000" w:themeColor="text1"/>
          <w:szCs w:val="24"/>
        </w:rPr>
      </w:pPr>
      <w:r>
        <w:rPr>
          <w:rFonts w:eastAsia="Times New Roman"/>
          <w:color w:val="000000" w:themeColor="text1"/>
          <w:szCs w:val="24"/>
        </w:rPr>
        <w:t>ntroduction of electromechanical machines in IPC and PPE such as robots in areas such as construction and marketing will help reduce the number of workers in a particular are</w:t>
      </w:r>
      <w:r w:rsidR="00D5097F">
        <w:rPr>
          <w:rFonts w:eastAsia="Times New Roman"/>
          <w:color w:val="000000" w:themeColor="text1"/>
          <w:szCs w:val="24"/>
        </w:rPr>
        <w:t>a</w:t>
      </w:r>
      <w:r>
        <w:rPr>
          <w:rFonts w:eastAsia="Times New Roman"/>
          <w:color w:val="000000" w:themeColor="text1"/>
          <w:szCs w:val="24"/>
        </w:rPr>
        <w:t xml:space="preserve"> hence reducing the flow of any virus</w:t>
      </w:r>
      <w:r w:rsidR="00D5097F">
        <w:rPr>
          <w:rFonts w:eastAsia="Times New Roman"/>
          <w:color w:val="000000" w:themeColor="text1"/>
          <w:szCs w:val="24"/>
        </w:rPr>
        <w:t xml:space="preserve"> (especially at such a time like this where there is an outrage of the COVID-19 virus)</w:t>
      </w:r>
      <w:r>
        <w:rPr>
          <w:rFonts w:eastAsia="Times New Roman"/>
          <w:color w:val="000000" w:themeColor="text1"/>
          <w:szCs w:val="24"/>
        </w:rPr>
        <w:t>, the demand of such hardware will also help improve the economic status.</w:t>
      </w:r>
    </w:p>
    <w:p w:rsidR="00E41AD1" w:rsidRDefault="00E41AD1" w:rsidP="00E41AD1">
      <w:pPr>
        <w:spacing w:line="360" w:lineRule="auto"/>
        <w:jc w:val="center"/>
        <w:rPr>
          <w:rFonts w:eastAsia="Times New Roman"/>
          <w:b/>
          <w:color w:val="000000" w:themeColor="text1"/>
          <w:sz w:val="28"/>
          <w:szCs w:val="28"/>
        </w:rPr>
      </w:pPr>
    </w:p>
    <w:p w:rsidR="00E41AD1" w:rsidRDefault="00E41AD1" w:rsidP="00E41AD1">
      <w:pPr>
        <w:spacing w:line="360" w:lineRule="auto"/>
        <w:jc w:val="center"/>
        <w:rPr>
          <w:rFonts w:eastAsia="Times New Roman"/>
          <w:b/>
          <w:color w:val="000000" w:themeColor="text1"/>
          <w:sz w:val="28"/>
          <w:szCs w:val="28"/>
        </w:rPr>
      </w:pPr>
    </w:p>
    <w:p w:rsidR="00E41AD1" w:rsidRDefault="00E41AD1" w:rsidP="00E41AD1">
      <w:pPr>
        <w:spacing w:line="360" w:lineRule="auto"/>
        <w:jc w:val="center"/>
        <w:rPr>
          <w:rFonts w:eastAsia="Times New Roman"/>
          <w:b/>
          <w:color w:val="000000" w:themeColor="text1"/>
          <w:sz w:val="28"/>
          <w:szCs w:val="28"/>
        </w:rPr>
      </w:pPr>
    </w:p>
    <w:p w:rsidR="00E41AD1" w:rsidRDefault="00E41AD1" w:rsidP="008600E9">
      <w:pPr>
        <w:spacing w:line="360" w:lineRule="auto"/>
        <w:rPr>
          <w:rFonts w:eastAsia="Times New Roman"/>
          <w:b/>
          <w:color w:val="000000" w:themeColor="text1"/>
          <w:sz w:val="28"/>
          <w:szCs w:val="28"/>
        </w:rPr>
      </w:pPr>
    </w:p>
    <w:p w:rsidR="008600E9" w:rsidRDefault="008600E9" w:rsidP="008600E9">
      <w:pPr>
        <w:spacing w:line="360" w:lineRule="auto"/>
        <w:rPr>
          <w:rFonts w:eastAsia="Times New Roman"/>
          <w:b/>
          <w:color w:val="000000" w:themeColor="text1"/>
          <w:sz w:val="28"/>
          <w:szCs w:val="28"/>
        </w:rPr>
      </w:pPr>
    </w:p>
    <w:p w:rsidR="00E41AD1" w:rsidRDefault="00E41AD1" w:rsidP="00E41AD1">
      <w:pPr>
        <w:spacing w:line="360" w:lineRule="auto"/>
        <w:jc w:val="center"/>
        <w:rPr>
          <w:rFonts w:eastAsia="Times New Roman"/>
          <w:b/>
          <w:color w:val="000000" w:themeColor="text1"/>
          <w:sz w:val="28"/>
          <w:szCs w:val="28"/>
        </w:rPr>
      </w:pPr>
    </w:p>
    <w:p w:rsidR="00E41AD1" w:rsidRDefault="00E41AD1" w:rsidP="00E41AD1">
      <w:pPr>
        <w:spacing w:line="360" w:lineRule="auto"/>
        <w:jc w:val="center"/>
        <w:rPr>
          <w:rFonts w:eastAsia="Times New Roman"/>
          <w:b/>
          <w:color w:val="000000" w:themeColor="text1"/>
          <w:sz w:val="28"/>
          <w:szCs w:val="28"/>
        </w:rPr>
      </w:pPr>
    </w:p>
    <w:p w:rsidR="00E41AD1" w:rsidRDefault="008600E9" w:rsidP="008600E9">
      <w:pPr>
        <w:tabs>
          <w:tab w:val="left" w:pos="3804"/>
        </w:tabs>
        <w:spacing w:line="360" w:lineRule="auto"/>
        <w:rPr>
          <w:rFonts w:eastAsia="Times New Roman"/>
          <w:b/>
          <w:color w:val="000000" w:themeColor="text1"/>
          <w:sz w:val="28"/>
          <w:szCs w:val="28"/>
        </w:rPr>
      </w:pPr>
      <w:r>
        <w:rPr>
          <w:rFonts w:eastAsia="Times New Roman"/>
          <w:b/>
          <w:color w:val="000000" w:themeColor="text1"/>
          <w:sz w:val="28"/>
          <w:szCs w:val="28"/>
        </w:rPr>
        <w:tab/>
      </w:r>
    </w:p>
    <w:p w:rsidR="008600E9" w:rsidRDefault="008600E9" w:rsidP="008600E9">
      <w:pPr>
        <w:tabs>
          <w:tab w:val="left" w:pos="3804"/>
        </w:tabs>
        <w:spacing w:line="360" w:lineRule="auto"/>
        <w:rPr>
          <w:rFonts w:eastAsia="Times New Roman"/>
          <w:b/>
          <w:color w:val="000000" w:themeColor="text1"/>
          <w:sz w:val="28"/>
          <w:szCs w:val="28"/>
        </w:rPr>
      </w:pPr>
    </w:p>
    <w:p w:rsidR="008600E9" w:rsidRDefault="008600E9" w:rsidP="008600E9">
      <w:pPr>
        <w:tabs>
          <w:tab w:val="left" w:pos="3804"/>
        </w:tabs>
        <w:spacing w:line="360" w:lineRule="auto"/>
        <w:rPr>
          <w:rFonts w:eastAsia="Times New Roman"/>
          <w:b/>
          <w:color w:val="000000" w:themeColor="text1"/>
          <w:sz w:val="28"/>
          <w:szCs w:val="28"/>
        </w:rPr>
      </w:pPr>
    </w:p>
    <w:p w:rsidR="008600E9" w:rsidRDefault="008600E9" w:rsidP="008600E9">
      <w:pPr>
        <w:tabs>
          <w:tab w:val="left" w:pos="3804"/>
        </w:tabs>
        <w:spacing w:line="360" w:lineRule="auto"/>
        <w:rPr>
          <w:rFonts w:eastAsia="Times New Roman"/>
          <w:b/>
          <w:color w:val="000000" w:themeColor="text1"/>
          <w:sz w:val="28"/>
          <w:szCs w:val="28"/>
        </w:rPr>
      </w:pPr>
    </w:p>
    <w:p w:rsidR="008600E9" w:rsidRDefault="008600E9" w:rsidP="008600E9">
      <w:pPr>
        <w:tabs>
          <w:tab w:val="left" w:pos="3804"/>
        </w:tabs>
        <w:spacing w:line="360" w:lineRule="auto"/>
        <w:rPr>
          <w:rFonts w:eastAsia="Times New Roman"/>
          <w:b/>
          <w:color w:val="000000" w:themeColor="text1"/>
          <w:sz w:val="28"/>
          <w:szCs w:val="28"/>
        </w:rPr>
      </w:pPr>
    </w:p>
    <w:p w:rsidR="008600E9" w:rsidRDefault="008600E9" w:rsidP="008600E9">
      <w:pPr>
        <w:tabs>
          <w:tab w:val="left" w:pos="3804"/>
        </w:tabs>
        <w:spacing w:line="360" w:lineRule="auto"/>
        <w:rPr>
          <w:rFonts w:eastAsia="Times New Roman"/>
          <w:b/>
          <w:color w:val="000000" w:themeColor="text1"/>
          <w:sz w:val="28"/>
          <w:szCs w:val="28"/>
        </w:rPr>
      </w:pPr>
    </w:p>
    <w:p w:rsidR="00905076" w:rsidRDefault="00905076" w:rsidP="008600E9">
      <w:pPr>
        <w:tabs>
          <w:tab w:val="left" w:pos="3804"/>
        </w:tabs>
        <w:spacing w:line="360" w:lineRule="auto"/>
        <w:rPr>
          <w:rFonts w:eastAsia="Times New Roman"/>
          <w:b/>
          <w:color w:val="000000" w:themeColor="text1"/>
          <w:sz w:val="28"/>
          <w:szCs w:val="28"/>
        </w:rPr>
      </w:pPr>
    </w:p>
    <w:p w:rsidR="00905076" w:rsidRDefault="00905076" w:rsidP="008600E9">
      <w:pPr>
        <w:tabs>
          <w:tab w:val="left" w:pos="3804"/>
        </w:tabs>
        <w:spacing w:line="360" w:lineRule="auto"/>
        <w:rPr>
          <w:rFonts w:eastAsia="Times New Roman"/>
          <w:b/>
          <w:color w:val="000000" w:themeColor="text1"/>
          <w:sz w:val="28"/>
          <w:szCs w:val="28"/>
        </w:rPr>
      </w:pPr>
    </w:p>
    <w:p w:rsidR="00905076" w:rsidRDefault="00905076" w:rsidP="008600E9">
      <w:pPr>
        <w:tabs>
          <w:tab w:val="left" w:pos="3804"/>
        </w:tabs>
        <w:spacing w:line="360" w:lineRule="auto"/>
        <w:rPr>
          <w:rFonts w:eastAsia="Times New Roman"/>
          <w:b/>
          <w:color w:val="000000" w:themeColor="text1"/>
          <w:sz w:val="28"/>
          <w:szCs w:val="28"/>
        </w:rPr>
      </w:pPr>
    </w:p>
    <w:p w:rsidR="008600E9" w:rsidRDefault="008600E9" w:rsidP="008600E9">
      <w:pPr>
        <w:tabs>
          <w:tab w:val="left" w:pos="3804"/>
        </w:tabs>
        <w:spacing w:line="360" w:lineRule="auto"/>
        <w:rPr>
          <w:rFonts w:eastAsia="Times New Roman"/>
          <w:b/>
          <w:color w:val="000000" w:themeColor="text1"/>
          <w:sz w:val="28"/>
          <w:szCs w:val="28"/>
        </w:rPr>
      </w:pPr>
    </w:p>
    <w:p w:rsidR="00E41AD1" w:rsidRDefault="00E41AD1" w:rsidP="00E41AD1">
      <w:pPr>
        <w:spacing w:line="360" w:lineRule="auto"/>
        <w:jc w:val="center"/>
        <w:rPr>
          <w:rFonts w:eastAsia="Times New Roman"/>
          <w:b/>
          <w:color w:val="000000" w:themeColor="text1"/>
          <w:sz w:val="28"/>
          <w:szCs w:val="28"/>
        </w:rPr>
      </w:pPr>
      <w:r>
        <w:rPr>
          <w:rFonts w:eastAsia="Times New Roman"/>
          <w:b/>
          <w:color w:val="000000" w:themeColor="text1"/>
          <w:sz w:val="28"/>
          <w:szCs w:val="28"/>
        </w:rPr>
        <w:lastRenderedPageBreak/>
        <w:t>INTRODUCTION</w:t>
      </w:r>
      <w:r w:rsidR="00DB5CD4">
        <w:rPr>
          <w:rFonts w:eastAsia="Times New Roman"/>
          <w:b/>
          <w:color w:val="000000" w:themeColor="text1"/>
          <w:sz w:val="28"/>
          <w:szCs w:val="28"/>
        </w:rPr>
        <w:t xml:space="preserve"> TO HAI AND IPC</w:t>
      </w:r>
    </w:p>
    <w:p w:rsidR="00DB5CD4" w:rsidRPr="00DB5CD4" w:rsidRDefault="00DB5CD4" w:rsidP="00525404">
      <w:pPr>
        <w:pStyle w:val="Heading4"/>
        <w:spacing w:line="276" w:lineRule="auto"/>
        <w:ind w:left="288"/>
        <w:jc w:val="center"/>
        <w:rPr>
          <w:rFonts w:asciiTheme="minorHAnsi" w:hAnsiTheme="minorHAnsi"/>
        </w:rPr>
      </w:pPr>
      <w:r w:rsidRPr="00DB5CD4">
        <w:rPr>
          <w:rFonts w:asciiTheme="minorHAnsi" w:hAnsiTheme="minorHAnsi"/>
        </w:rPr>
        <w:t>The Chain of Infection</w:t>
      </w:r>
    </w:p>
    <w:p w:rsidR="00DB5CD4" w:rsidRPr="00DB5CD4" w:rsidRDefault="00DB5CD4" w:rsidP="00525404">
      <w:pPr>
        <w:spacing w:after="57" w:line="276" w:lineRule="auto"/>
        <w:ind w:left="279" w:right="7" w:hanging="1"/>
        <w:jc w:val="center"/>
        <w:rPr>
          <w:rFonts w:asciiTheme="minorHAnsi" w:hAnsiTheme="minorHAnsi"/>
          <w:szCs w:val="24"/>
        </w:rPr>
      </w:pPr>
      <w:r w:rsidRPr="00DB5CD4">
        <w:rPr>
          <w:rFonts w:asciiTheme="minorHAnsi" w:hAnsiTheme="minorHAnsi" w:cs="Calibri"/>
          <w:color w:val="1C1C1B"/>
          <w:szCs w:val="24"/>
        </w:rPr>
        <w:t xml:space="preserve">Understanding how infections spread and the contributory factors that facilitate spread is important in developing robust prevention approaches. The “chain of infection” is an easy way of </w:t>
      </w:r>
      <w:proofErr w:type="spellStart"/>
      <w:r w:rsidRPr="00DB5CD4">
        <w:rPr>
          <w:rFonts w:asciiTheme="minorHAnsi" w:hAnsiTheme="minorHAnsi" w:cs="Calibri"/>
          <w:color w:val="1C1C1B"/>
          <w:szCs w:val="24"/>
        </w:rPr>
        <w:t>visualising</w:t>
      </w:r>
      <w:proofErr w:type="spellEnd"/>
      <w:r w:rsidRPr="00DB5CD4">
        <w:rPr>
          <w:rFonts w:asciiTheme="minorHAnsi" w:hAnsiTheme="minorHAnsi" w:cs="Calibri"/>
          <w:color w:val="1C1C1B"/>
          <w:szCs w:val="24"/>
        </w:rPr>
        <w:t xml:space="preserve"> this and provides a focus for health care associated infection (HAI) prevention activities. The chain of infection illustrates the six conditions that need to</w:t>
      </w:r>
    </w:p>
    <w:p w:rsidR="00DB5CD4" w:rsidRPr="00DB5CD4" w:rsidRDefault="00DB5CD4" w:rsidP="00525404">
      <w:pPr>
        <w:spacing w:after="16" w:line="276" w:lineRule="auto"/>
        <w:ind w:left="291"/>
        <w:jc w:val="center"/>
        <w:rPr>
          <w:rFonts w:asciiTheme="minorHAnsi" w:hAnsiTheme="minorHAnsi"/>
          <w:szCs w:val="24"/>
        </w:rPr>
      </w:pPr>
      <w:r w:rsidRPr="00DB5CD4">
        <w:rPr>
          <w:rFonts w:asciiTheme="minorHAnsi" w:hAnsiTheme="minorHAnsi"/>
          <w:noProof/>
          <w:szCs w:val="24"/>
        </w:rPr>
        <mc:AlternateContent>
          <mc:Choice Requires="wpg">
            <w:drawing>
              <wp:inline distT="0" distB="0" distL="0" distR="0" wp14:anchorId="0DD851BF" wp14:editId="3EC4B1B4">
                <wp:extent cx="6107138" cy="118034"/>
                <wp:effectExtent l="0" t="0" r="0" b="0"/>
                <wp:docPr id="570178" name="Group 570178"/>
                <wp:cNvGraphicFramePr/>
                <a:graphic xmlns:a="http://schemas.openxmlformats.org/drawingml/2006/main">
                  <a:graphicData uri="http://schemas.microsoft.com/office/word/2010/wordprocessingGroup">
                    <wpg:wgp>
                      <wpg:cNvGrpSpPr/>
                      <wpg:grpSpPr>
                        <a:xfrm>
                          <a:off x="0" y="0"/>
                          <a:ext cx="6107138" cy="118034"/>
                          <a:chOff x="0" y="0"/>
                          <a:chExt cx="6107138" cy="118034"/>
                        </a:xfrm>
                      </wpg:grpSpPr>
                      <wps:wsp>
                        <wps:cNvPr id="2331" name="Shape 2331"/>
                        <wps:cNvSpPr/>
                        <wps:spPr>
                          <a:xfrm>
                            <a:off x="0" y="1384"/>
                            <a:ext cx="29521" cy="91154"/>
                          </a:xfrm>
                          <a:custGeom>
                            <a:avLst/>
                            <a:gdLst/>
                            <a:ahLst/>
                            <a:cxnLst/>
                            <a:rect l="0" t="0" r="0" b="0"/>
                            <a:pathLst>
                              <a:path w="29521" h="91154">
                                <a:moveTo>
                                  <a:pt x="508" y="0"/>
                                </a:moveTo>
                                <a:lnTo>
                                  <a:pt x="11557" y="0"/>
                                </a:lnTo>
                                <a:lnTo>
                                  <a:pt x="11557" y="38595"/>
                                </a:lnTo>
                                <a:lnTo>
                                  <a:pt x="11811" y="38595"/>
                                </a:lnTo>
                                <a:cubicBezTo>
                                  <a:pt x="13780" y="35166"/>
                                  <a:pt x="16542" y="32340"/>
                                  <a:pt x="20049" y="30372"/>
                                </a:cubicBezTo>
                                <a:lnTo>
                                  <a:pt x="29521" y="28076"/>
                                </a:lnTo>
                                <a:lnTo>
                                  <a:pt x="29521" y="36344"/>
                                </a:lnTo>
                                <a:lnTo>
                                  <a:pt x="29197" y="36182"/>
                                </a:lnTo>
                                <a:cubicBezTo>
                                  <a:pt x="21590" y="36182"/>
                                  <a:pt x="14478" y="41389"/>
                                  <a:pt x="12192" y="49898"/>
                                </a:cubicBezTo>
                                <a:cubicBezTo>
                                  <a:pt x="11938" y="51168"/>
                                  <a:pt x="11557" y="52679"/>
                                  <a:pt x="11557" y="54457"/>
                                </a:cubicBezTo>
                                <a:lnTo>
                                  <a:pt x="11557" y="65506"/>
                                </a:lnTo>
                                <a:cubicBezTo>
                                  <a:pt x="11557" y="66904"/>
                                  <a:pt x="11811" y="68300"/>
                                  <a:pt x="12065" y="69570"/>
                                </a:cubicBezTo>
                                <a:cubicBezTo>
                                  <a:pt x="14224" y="77305"/>
                                  <a:pt x="20701" y="82638"/>
                                  <a:pt x="28816" y="82638"/>
                                </a:cubicBezTo>
                                <a:lnTo>
                                  <a:pt x="29521" y="82303"/>
                                </a:lnTo>
                                <a:lnTo>
                                  <a:pt x="29521" y="91154"/>
                                </a:lnTo>
                                <a:lnTo>
                                  <a:pt x="19203" y="88792"/>
                                </a:lnTo>
                                <a:cubicBezTo>
                                  <a:pt x="15745" y="86922"/>
                                  <a:pt x="12827" y="84036"/>
                                  <a:pt x="10541" y="79972"/>
                                </a:cubicBezTo>
                                <a:lnTo>
                                  <a:pt x="10160" y="79972"/>
                                </a:lnTo>
                                <a:lnTo>
                                  <a:pt x="9652" y="90132"/>
                                </a:lnTo>
                                <a:lnTo>
                                  <a:pt x="0" y="90132"/>
                                </a:lnTo>
                                <a:cubicBezTo>
                                  <a:pt x="254" y="85940"/>
                                  <a:pt x="508" y="79718"/>
                                  <a:pt x="508" y="74269"/>
                                </a:cubicBezTo>
                                <a:lnTo>
                                  <a:pt x="50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2" name="Shape 2332"/>
                        <wps:cNvSpPr/>
                        <wps:spPr>
                          <a:xfrm>
                            <a:off x="68339" y="29041"/>
                            <a:ext cx="27097" cy="62653"/>
                          </a:xfrm>
                          <a:custGeom>
                            <a:avLst/>
                            <a:gdLst/>
                            <a:ahLst/>
                            <a:cxnLst/>
                            <a:rect l="0" t="0" r="0" b="0"/>
                            <a:pathLst>
                              <a:path w="27097" h="62653">
                                <a:moveTo>
                                  <a:pt x="27097" y="0"/>
                                </a:moveTo>
                                <a:lnTo>
                                  <a:pt x="27097" y="8042"/>
                                </a:lnTo>
                                <a:lnTo>
                                  <a:pt x="15448" y="13811"/>
                                </a:lnTo>
                                <a:cubicBezTo>
                                  <a:pt x="12687" y="17381"/>
                                  <a:pt x="11227" y="21918"/>
                                  <a:pt x="10782" y="25785"/>
                                </a:cubicBezTo>
                                <a:lnTo>
                                  <a:pt x="27097" y="25785"/>
                                </a:lnTo>
                                <a:lnTo>
                                  <a:pt x="27097" y="33786"/>
                                </a:lnTo>
                                <a:lnTo>
                                  <a:pt x="10655" y="33786"/>
                                </a:lnTo>
                                <a:cubicBezTo>
                                  <a:pt x="10782" y="41336"/>
                                  <a:pt x="13259" y="46667"/>
                                  <a:pt x="17099" y="50110"/>
                                </a:cubicBezTo>
                                <a:lnTo>
                                  <a:pt x="27097" y="53528"/>
                                </a:lnTo>
                                <a:lnTo>
                                  <a:pt x="27097" y="62653"/>
                                </a:lnTo>
                                <a:lnTo>
                                  <a:pt x="8011" y="55263"/>
                                </a:lnTo>
                                <a:cubicBezTo>
                                  <a:pt x="2823" y="49807"/>
                                  <a:pt x="0" y="42035"/>
                                  <a:pt x="0" y="32770"/>
                                </a:cubicBezTo>
                                <a:cubicBezTo>
                                  <a:pt x="0" y="18873"/>
                                  <a:pt x="6137" y="7183"/>
                                  <a:pt x="16754" y="2207"/>
                                </a:cubicBezTo>
                                <a:lnTo>
                                  <a:pt x="2709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3" name="Shape 2333"/>
                        <wps:cNvSpPr/>
                        <wps:spPr>
                          <a:xfrm>
                            <a:off x="29521" y="28677"/>
                            <a:ext cx="29255" cy="64224"/>
                          </a:xfrm>
                          <a:custGeom>
                            <a:avLst/>
                            <a:gdLst/>
                            <a:ahLst/>
                            <a:cxnLst/>
                            <a:rect l="0" t="0" r="0" b="0"/>
                            <a:pathLst>
                              <a:path w="29255" h="64224">
                                <a:moveTo>
                                  <a:pt x="3232" y="0"/>
                                </a:moveTo>
                                <a:cubicBezTo>
                                  <a:pt x="18472" y="0"/>
                                  <a:pt x="29255" y="12700"/>
                                  <a:pt x="29127" y="31356"/>
                                </a:cubicBezTo>
                                <a:cubicBezTo>
                                  <a:pt x="29127" y="53315"/>
                                  <a:pt x="15297" y="64224"/>
                                  <a:pt x="1581" y="64224"/>
                                </a:cubicBezTo>
                                <a:lnTo>
                                  <a:pt x="0" y="63862"/>
                                </a:lnTo>
                                <a:lnTo>
                                  <a:pt x="0" y="55011"/>
                                </a:lnTo>
                                <a:lnTo>
                                  <a:pt x="13011" y="48823"/>
                                </a:lnTo>
                                <a:cubicBezTo>
                                  <a:pt x="16218" y="44681"/>
                                  <a:pt x="17964" y="38779"/>
                                  <a:pt x="17964" y="31737"/>
                                </a:cubicBezTo>
                                <a:cubicBezTo>
                                  <a:pt x="17964" y="25584"/>
                                  <a:pt x="16377" y="19872"/>
                                  <a:pt x="13297" y="15699"/>
                                </a:cubicBezTo>
                                <a:lnTo>
                                  <a:pt x="0" y="9052"/>
                                </a:lnTo>
                                <a:lnTo>
                                  <a:pt x="0" y="783"/>
                                </a:lnTo>
                                <a:lnTo>
                                  <a:pt x="323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4" name="Shape 2334"/>
                        <wps:cNvSpPr/>
                        <wps:spPr>
                          <a:xfrm>
                            <a:off x="95436" y="80975"/>
                            <a:ext cx="23538" cy="11926"/>
                          </a:xfrm>
                          <a:custGeom>
                            <a:avLst/>
                            <a:gdLst/>
                            <a:ahLst/>
                            <a:cxnLst/>
                            <a:rect l="0" t="0" r="0" b="0"/>
                            <a:pathLst>
                              <a:path w="23538" h="11926">
                                <a:moveTo>
                                  <a:pt x="21645" y="0"/>
                                </a:moveTo>
                                <a:lnTo>
                                  <a:pt x="23538" y="8001"/>
                                </a:lnTo>
                                <a:cubicBezTo>
                                  <a:pt x="19601" y="9779"/>
                                  <a:pt x="12882" y="11926"/>
                                  <a:pt x="3116" y="11926"/>
                                </a:cubicBezTo>
                                <a:lnTo>
                                  <a:pt x="0" y="10719"/>
                                </a:lnTo>
                                <a:lnTo>
                                  <a:pt x="0" y="1594"/>
                                </a:lnTo>
                                <a:lnTo>
                                  <a:pt x="4627" y="3175"/>
                                </a:lnTo>
                                <a:cubicBezTo>
                                  <a:pt x="12628" y="3175"/>
                                  <a:pt x="17454" y="1778"/>
                                  <a:pt x="2164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896" name="Shape 637896"/>
                        <wps:cNvSpPr/>
                        <wps:spPr>
                          <a:xfrm>
                            <a:off x="169939" y="30073"/>
                            <a:ext cx="11163" cy="61430"/>
                          </a:xfrm>
                          <a:custGeom>
                            <a:avLst/>
                            <a:gdLst/>
                            <a:ahLst/>
                            <a:cxnLst/>
                            <a:rect l="0" t="0" r="0" b="0"/>
                            <a:pathLst>
                              <a:path w="11163" h="61430">
                                <a:moveTo>
                                  <a:pt x="0" y="0"/>
                                </a:moveTo>
                                <a:lnTo>
                                  <a:pt x="11163" y="0"/>
                                </a:lnTo>
                                <a:lnTo>
                                  <a:pt x="11163"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6" name="Shape 2336"/>
                        <wps:cNvSpPr/>
                        <wps:spPr>
                          <a:xfrm>
                            <a:off x="303149" y="29433"/>
                            <a:ext cx="29521" cy="87216"/>
                          </a:xfrm>
                          <a:custGeom>
                            <a:avLst/>
                            <a:gdLst/>
                            <a:ahLst/>
                            <a:cxnLst/>
                            <a:rect l="0" t="0" r="0" b="0"/>
                            <a:pathLst>
                              <a:path w="29521" h="87216">
                                <a:moveTo>
                                  <a:pt x="29521" y="0"/>
                                </a:moveTo>
                                <a:lnTo>
                                  <a:pt x="29521" y="8296"/>
                                </a:lnTo>
                                <a:lnTo>
                                  <a:pt x="29197" y="8133"/>
                                </a:lnTo>
                                <a:cubicBezTo>
                                  <a:pt x="21590" y="8133"/>
                                  <a:pt x="14478" y="13594"/>
                                  <a:pt x="12319" y="21963"/>
                                </a:cubicBezTo>
                                <a:cubicBezTo>
                                  <a:pt x="11938" y="23360"/>
                                  <a:pt x="11557" y="25011"/>
                                  <a:pt x="11557" y="26535"/>
                                </a:cubicBezTo>
                                <a:lnTo>
                                  <a:pt x="11557" y="37076"/>
                                </a:lnTo>
                                <a:cubicBezTo>
                                  <a:pt x="11557" y="38727"/>
                                  <a:pt x="11811" y="40251"/>
                                  <a:pt x="12065" y="41648"/>
                                </a:cubicBezTo>
                                <a:cubicBezTo>
                                  <a:pt x="14097" y="49383"/>
                                  <a:pt x="20828" y="54716"/>
                                  <a:pt x="28816" y="54716"/>
                                </a:cubicBezTo>
                                <a:lnTo>
                                  <a:pt x="29521" y="54379"/>
                                </a:lnTo>
                                <a:lnTo>
                                  <a:pt x="29521" y="63194"/>
                                </a:lnTo>
                                <a:lnTo>
                                  <a:pt x="19604" y="60933"/>
                                </a:lnTo>
                                <a:cubicBezTo>
                                  <a:pt x="16351" y="59286"/>
                                  <a:pt x="13652" y="56876"/>
                                  <a:pt x="11811" y="53827"/>
                                </a:cubicBezTo>
                                <a:lnTo>
                                  <a:pt x="11557" y="53827"/>
                                </a:lnTo>
                                <a:lnTo>
                                  <a:pt x="11557" y="87216"/>
                                </a:lnTo>
                                <a:lnTo>
                                  <a:pt x="508" y="87216"/>
                                </a:lnTo>
                                <a:lnTo>
                                  <a:pt x="508" y="20693"/>
                                </a:lnTo>
                                <a:cubicBezTo>
                                  <a:pt x="508" y="12832"/>
                                  <a:pt x="254" y="6482"/>
                                  <a:pt x="0" y="640"/>
                                </a:cubicBezTo>
                                <a:lnTo>
                                  <a:pt x="10033" y="640"/>
                                </a:lnTo>
                                <a:lnTo>
                                  <a:pt x="10541" y="11181"/>
                                </a:lnTo>
                                <a:lnTo>
                                  <a:pt x="10795" y="11181"/>
                                </a:lnTo>
                                <a:cubicBezTo>
                                  <a:pt x="13081" y="7434"/>
                                  <a:pt x="16034" y="4450"/>
                                  <a:pt x="19667" y="2402"/>
                                </a:cubicBezTo>
                                <a:lnTo>
                                  <a:pt x="2952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7" name="Shape 2337"/>
                        <wps:cNvSpPr/>
                        <wps:spPr>
                          <a:xfrm>
                            <a:off x="199136" y="28677"/>
                            <a:ext cx="52806" cy="62840"/>
                          </a:xfrm>
                          <a:custGeom>
                            <a:avLst/>
                            <a:gdLst/>
                            <a:ahLst/>
                            <a:cxnLst/>
                            <a:rect l="0" t="0" r="0" b="0"/>
                            <a:pathLst>
                              <a:path w="52806" h="62840">
                                <a:moveTo>
                                  <a:pt x="31102" y="0"/>
                                </a:moveTo>
                                <a:cubicBezTo>
                                  <a:pt x="39611" y="0"/>
                                  <a:pt x="52806" y="5080"/>
                                  <a:pt x="52806" y="26149"/>
                                </a:cubicBezTo>
                                <a:lnTo>
                                  <a:pt x="52806" y="62840"/>
                                </a:lnTo>
                                <a:lnTo>
                                  <a:pt x="41643" y="62840"/>
                                </a:lnTo>
                                <a:lnTo>
                                  <a:pt x="41643" y="27419"/>
                                </a:lnTo>
                                <a:cubicBezTo>
                                  <a:pt x="41643" y="17526"/>
                                  <a:pt x="37960" y="9271"/>
                                  <a:pt x="27419" y="9271"/>
                                </a:cubicBezTo>
                                <a:cubicBezTo>
                                  <a:pt x="20066" y="9271"/>
                                  <a:pt x="14351" y="14478"/>
                                  <a:pt x="12446" y="20701"/>
                                </a:cubicBezTo>
                                <a:cubicBezTo>
                                  <a:pt x="11938" y="22098"/>
                                  <a:pt x="11684" y="23990"/>
                                  <a:pt x="11684" y="25895"/>
                                </a:cubicBezTo>
                                <a:lnTo>
                                  <a:pt x="11684" y="62840"/>
                                </a:lnTo>
                                <a:lnTo>
                                  <a:pt x="521" y="62840"/>
                                </a:lnTo>
                                <a:lnTo>
                                  <a:pt x="521" y="18034"/>
                                </a:lnTo>
                                <a:cubicBezTo>
                                  <a:pt x="521" y="11684"/>
                                  <a:pt x="393" y="6477"/>
                                  <a:pt x="0" y="1397"/>
                                </a:cubicBezTo>
                                <a:lnTo>
                                  <a:pt x="9906" y="1397"/>
                                </a:lnTo>
                                <a:lnTo>
                                  <a:pt x="10541" y="11557"/>
                                </a:lnTo>
                                <a:lnTo>
                                  <a:pt x="10795" y="11557"/>
                                </a:lnTo>
                                <a:cubicBezTo>
                                  <a:pt x="13843" y="5715"/>
                                  <a:pt x="20955" y="0"/>
                                  <a:pt x="3110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8" name="Shape 2338"/>
                        <wps:cNvSpPr/>
                        <wps:spPr>
                          <a:xfrm>
                            <a:off x="95436" y="28677"/>
                            <a:ext cx="27094" cy="34150"/>
                          </a:xfrm>
                          <a:custGeom>
                            <a:avLst/>
                            <a:gdLst/>
                            <a:ahLst/>
                            <a:cxnLst/>
                            <a:rect l="0" t="0" r="0" b="0"/>
                            <a:pathLst>
                              <a:path w="27094" h="34150">
                                <a:moveTo>
                                  <a:pt x="1706" y="0"/>
                                </a:moveTo>
                                <a:cubicBezTo>
                                  <a:pt x="21759" y="0"/>
                                  <a:pt x="27094" y="17640"/>
                                  <a:pt x="27094" y="28943"/>
                                </a:cubicBezTo>
                                <a:cubicBezTo>
                                  <a:pt x="27094" y="31229"/>
                                  <a:pt x="26840" y="33007"/>
                                  <a:pt x="26713" y="34150"/>
                                </a:cubicBezTo>
                                <a:lnTo>
                                  <a:pt x="0" y="34150"/>
                                </a:lnTo>
                                <a:lnTo>
                                  <a:pt x="0" y="26149"/>
                                </a:lnTo>
                                <a:lnTo>
                                  <a:pt x="16311" y="26149"/>
                                </a:lnTo>
                                <a:cubicBezTo>
                                  <a:pt x="16438" y="19050"/>
                                  <a:pt x="13390" y="8001"/>
                                  <a:pt x="817" y="8001"/>
                                </a:cubicBezTo>
                                <a:lnTo>
                                  <a:pt x="0" y="8406"/>
                                </a:lnTo>
                                <a:lnTo>
                                  <a:pt x="0" y="364"/>
                                </a:lnTo>
                                <a:lnTo>
                                  <a:pt x="170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39" name="Shape 2339"/>
                        <wps:cNvSpPr/>
                        <wps:spPr>
                          <a:xfrm>
                            <a:off x="168542" y="5829"/>
                            <a:ext cx="13957" cy="13843"/>
                          </a:xfrm>
                          <a:custGeom>
                            <a:avLst/>
                            <a:gdLst/>
                            <a:ahLst/>
                            <a:cxnLst/>
                            <a:rect l="0" t="0" r="0" b="0"/>
                            <a:pathLst>
                              <a:path w="13957" h="13843">
                                <a:moveTo>
                                  <a:pt x="6972" y="0"/>
                                </a:moveTo>
                                <a:cubicBezTo>
                                  <a:pt x="11163" y="0"/>
                                  <a:pt x="13830" y="3048"/>
                                  <a:pt x="13830" y="6985"/>
                                </a:cubicBezTo>
                                <a:cubicBezTo>
                                  <a:pt x="13957" y="10795"/>
                                  <a:pt x="11163" y="13843"/>
                                  <a:pt x="6731" y="13843"/>
                                </a:cubicBezTo>
                                <a:cubicBezTo>
                                  <a:pt x="2794" y="13843"/>
                                  <a:pt x="0" y="10795"/>
                                  <a:pt x="0" y="6985"/>
                                </a:cubicBezTo>
                                <a:cubicBezTo>
                                  <a:pt x="0" y="3048"/>
                                  <a:pt x="2921" y="0"/>
                                  <a:pt x="697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0" name="Shape 2340"/>
                        <wps:cNvSpPr/>
                        <wps:spPr>
                          <a:xfrm>
                            <a:off x="401079" y="55121"/>
                            <a:ext cx="24174" cy="37780"/>
                          </a:xfrm>
                          <a:custGeom>
                            <a:avLst/>
                            <a:gdLst/>
                            <a:ahLst/>
                            <a:cxnLst/>
                            <a:rect l="0" t="0" r="0" b="0"/>
                            <a:pathLst>
                              <a:path w="24174" h="37780">
                                <a:moveTo>
                                  <a:pt x="24174" y="0"/>
                                </a:moveTo>
                                <a:lnTo>
                                  <a:pt x="24174" y="6778"/>
                                </a:lnTo>
                                <a:lnTo>
                                  <a:pt x="19607" y="7388"/>
                                </a:lnTo>
                                <a:cubicBezTo>
                                  <a:pt x="14624" y="9389"/>
                                  <a:pt x="11163" y="12913"/>
                                  <a:pt x="11163" y="18882"/>
                                </a:cubicBezTo>
                                <a:cubicBezTo>
                                  <a:pt x="11163" y="26108"/>
                                  <a:pt x="15989" y="29537"/>
                                  <a:pt x="21704" y="29537"/>
                                </a:cubicBezTo>
                                <a:lnTo>
                                  <a:pt x="24174" y="28729"/>
                                </a:lnTo>
                                <a:lnTo>
                                  <a:pt x="24174" y="36475"/>
                                </a:lnTo>
                                <a:lnTo>
                                  <a:pt x="18783" y="37780"/>
                                </a:lnTo>
                                <a:cubicBezTo>
                                  <a:pt x="6337" y="37780"/>
                                  <a:pt x="0" y="29029"/>
                                  <a:pt x="0" y="20139"/>
                                </a:cubicBezTo>
                                <a:cubicBezTo>
                                  <a:pt x="0" y="12716"/>
                                  <a:pt x="3299" y="6972"/>
                                  <a:pt x="9565" y="3101"/>
                                </a:cubicBezTo>
                                <a:lnTo>
                                  <a:pt x="2417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1" name="Shape 2341"/>
                        <wps:cNvSpPr/>
                        <wps:spPr>
                          <a:xfrm>
                            <a:off x="405511" y="28798"/>
                            <a:ext cx="19742" cy="12705"/>
                          </a:xfrm>
                          <a:custGeom>
                            <a:avLst/>
                            <a:gdLst/>
                            <a:ahLst/>
                            <a:cxnLst/>
                            <a:rect l="0" t="0" r="0" b="0"/>
                            <a:pathLst>
                              <a:path w="19742" h="12705">
                                <a:moveTo>
                                  <a:pt x="19742" y="0"/>
                                </a:moveTo>
                                <a:lnTo>
                                  <a:pt x="19742" y="8672"/>
                                </a:lnTo>
                                <a:lnTo>
                                  <a:pt x="18529" y="8133"/>
                                </a:lnTo>
                                <a:cubicBezTo>
                                  <a:pt x="12827" y="8133"/>
                                  <a:pt x="6858" y="9911"/>
                                  <a:pt x="2540" y="12705"/>
                                </a:cubicBezTo>
                                <a:lnTo>
                                  <a:pt x="0" y="5339"/>
                                </a:lnTo>
                                <a:lnTo>
                                  <a:pt x="1974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2" name="Shape 2342"/>
                        <wps:cNvSpPr/>
                        <wps:spPr>
                          <a:xfrm>
                            <a:off x="332670" y="28677"/>
                            <a:ext cx="29127" cy="64224"/>
                          </a:xfrm>
                          <a:custGeom>
                            <a:avLst/>
                            <a:gdLst/>
                            <a:ahLst/>
                            <a:cxnLst/>
                            <a:rect l="0" t="0" r="0" b="0"/>
                            <a:pathLst>
                              <a:path w="29127" h="64224">
                                <a:moveTo>
                                  <a:pt x="3105" y="0"/>
                                </a:moveTo>
                                <a:cubicBezTo>
                                  <a:pt x="17964" y="0"/>
                                  <a:pt x="29127" y="12573"/>
                                  <a:pt x="29127" y="31229"/>
                                </a:cubicBezTo>
                                <a:cubicBezTo>
                                  <a:pt x="29127" y="53315"/>
                                  <a:pt x="15678" y="64224"/>
                                  <a:pt x="1200" y="64224"/>
                                </a:cubicBezTo>
                                <a:lnTo>
                                  <a:pt x="0" y="63951"/>
                                </a:lnTo>
                                <a:lnTo>
                                  <a:pt x="0" y="55136"/>
                                </a:lnTo>
                                <a:lnTo>
                                  <a:pt x="13059" y="48887"/>
                                </a:lnTo>
                                <a:cubicBezTo>
                                  <a:pt x="16250" y="44713"/>
                                  <a:pt x="17964" y="38779"/>
                                  <a:pt x="17964" y="31737"/>
                                </a:cubicBezTo>
                                <a:cubicBezTo>
                                  <a:pt x="17964" y="25584"/>
                                  <a:pt x="16345" y="19872"/>
                                  <a:pt x="13249" y="15699"/>
                                </a:cubicBezTo>
                                <a:lnTo>
                                  <a:pt x="0" y="9053"/>
                                </a:lnTo>
                                <a:lnTo>
                                  <a:pt x="0" y="757"/>
                                </a:lnTo>
                                <a:lnTo>
                                  <a:pt x="3105"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897" name="Shape 637897"/>
                        <wps:cNvSpPr/>
                        <wps:spPr>
                          <a:xfrm>
                            <a:off x="375920" y="1384"/>
                            <a:ext cx="11176" cy="90119"/>
                          </a:xfrm>
                          <a:custGeom>
                            <a:avLst/>
                            <a:gdLst/>
                            <a:ahLst/>
                            <a:cxnLst/>
                            <a:rect l="0" t="0" r="0" b="0"/>
                            <a:pathLst>
                              <a:path w="11176" h="90119">
                                <a:moveTo>
                                  <a:pt x="0" y="0"/>
                                </a:moveTo>
                                <a:lnTo>
                                  <a:pt x="11176" y="0"/>
                                </a:lnTo>
                                <a:lnTo>
                                  <a:pt x="11176" y="90119"/>
                                </a:lnTo>
                                <a:lnTo>
                                  <a:pt x="0" y="90119"/>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4" name="Shape 2344"/>
                        <wps:cNvSpPr/>
                        <wps:spPr>
                          <a:xfrm>
                            <a:off x="518795" y="29041"/>
                            <a:ext cx="27110" cy="62658"/>
                          </a:xfrm>
                          <a:custGeom>
                            <a:avLst/>
                            <a:gdLst/>
                            <a:ahLst/>
                            <a:cxnLst/>
                            <a:rect l="0" t="0" r="0" b="0"/>
                            <a:pathLst>
                              <a:path w="27110" h="62658">
                                <a:moveTo>
                                  <a:pt x="27110" y="0"/>
                                </a:moveTo>
                                <a:lnTo>
                                  <a:pt x="27110" y="8042"/>
                                </a:lnTo>
                                <a:lnTo>
                                  <a:pt x="15461" y="13811"/>
                                </a:lnTo>
                                <a:cubicBezTo>
                                  <a:pt x="12700" y="17381"/>
                                  <a:pt x="11240" y="21918"/>
                                  <a:pt x="10795" y="25785"/>
                                </a:cubicBezTo>
                                <a:lnTo>
                                  <a:pt x="27110" y="25785"/>
                                </a:lnTo>
                                <a:lnTo>
                                  <a:pt x="27110" y="33786"/>
                                </a:lnTo>
                                <a:lnTo>
                                  <a:pt x="10668" y="33786"/>
                                </a:lnTo>
                                <a:cubicBezTo>
                                  <a:pt x="10795" y="41336"/>
                                  <a:pt x="13272" y="46667"/>
                                  <a:pt x="17112" y="50110"/>
                                </a:cubicBezTo>
                                <a:lnTo>
                                  <a:pt x="27110" y="53528"/>
                                </a:lnTo>
                                <a:lnTo>
                                  <a:pt x="27110" y="62658"/>
                                </a:lnTo>
                                <a:lnTo>
                                  <a:pt x="8015" y="55263"/>
                                </a:lnTo>
                                <a:cubicBezTo>
                                  <a:pt x="2826" y="49807"/>
                                  <a:pt x="0" y="42035"/>
                                  <a:pt x="0" y="32770"/>
                                </a:cubicBezTo>
                                <a:cubicBezTo>
                                  <a:pt x="0" y="18873"/>
                                  <a:pt x="6144" y="7183"/>
                                  <a:pt x="16765" y="2207"/>
                                </a:cubicBezTo>
                                <a:lnTo>
                                  <a:pt x="2711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5" name="Shape 2345"/>
                        <wps:cNvSpPr/>
                        <wps:spPr>
                          <a:xfrm>
                            <a:off x="462661" y="28816"/>
                            <a:ext cx="48489" cy="64084"/>
                          </a:xfrm>
                          <a:custGeom>
                            <a:avLst/>
                            <a:gdLst/>
                            <a:ahLst/>
                            <a:cxnLst/>
                            <a:rect l="0" t="0" r="0" b="0"/>
                            <a:pathLst>
                              <a:path w="48489" h="64084">
                                <a:moveTo>
                                  <a:pt x="33007" y="0"/>
                                </a:moveTo>
                                <a:cubicBezTo>
                                  <a:pt x="39611" y="0"/>
                                  <a:pt x="45453" y="1639"/>
                                  <a:pt x="48489" y="3175"/>
                                </a:cubicBezTo>
                                <a:lnTo>
                                  <a:pt x="45961" y="11799"/>
                                </a:lnTo>
                                <a:cubicBezTo>
                                  <a:pt x="43294" y="10275"/>
                                  <a:pt x="39103" y="8877"/>
                                  <a:pt x="33007" y="8877"/>
                                </a:cubicBezTo>
                                <a:cubicBezTo>
                                  <a:pt x="18923" y="8877"/>
                                  <a:pt x="11303" y="19291"/>
                                  <a:pt x="11303" y="32106"/>
                                </a:cubicBezTo>
                                <a:cubicBezTo>
                                  <a:pt x="11303" y="46330"/>
                                  <a:pt x="20447" y="55080"/>
                                  <a:pt x="32626" y="55080"/>
                                </a:cubicBezTo>
                                <a:cubicBezTo>
                                  <a:pt x="38976" y="55080"/>
                                  <a:pt x="43167" y="53429"/>
                                  <a:pt x="46329" y="52032"/>
                                </a:cubicBezTo>
                                <a:lnTo>
                                  <a:pt x="48234" y="60414"/>
                                </a:lnTo>
                                <a:cubicBezTo>
                                  <a:pt x="45326" y="61938"/>
                                  <a:pt x="38849" y="64084"/>
                                  <a:pt x="30594" y="64084"/>
                                </a:cubicBezTo>
                                <a:cubicBezTo>
                                  <a:pt x="12065" y="64084"/>
                                  <a:pt x="0" y="51397"/>
                                  <a:pt x="0" y="32614"/>
                                </a:cubicBezTo>
                                <a:cubicBezTo>
                                  <a:pt x="0" y="13703"/>
                                  <a:pt x="12954" y="0"/>
                                  <a:pt x="3300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6" name="Shape 2346"/>
                        <wps:cNvSpPr/>
                        <wps:spPr>
                          <a:xfrm>
                            <a:off x="425253" y="28677"/>
                            <a:ext cx="24822" cy="62919"/>
                          </a:xfrm>
                          <a:custGeom>
                            <a:avLst/>
                            <a:gdLst/>
                            <a:ahLst/>
                            <a:cxnLst/>
                            <a:rect l="0" t="0" r="0" b="0"/>
                            <a:pathLst>
                              <a:path w="24822" h="62919">
                                <a:moveTo>
                                  <a:pt x="451" y="0"/>
                                </a:moveTo>
                                <a:cubicBezTo>
                                  <a:pt x="19234" y="0"/>
                                  <a:pt x="23806" y="12827"/>
                                  <a:pt x="23806" y="25133"/>
                                </a:cubicBezTo>
                                <a:lnTo>
                                  <a:pt x="23806" y="48107"/>
                                </a:lnTo>
                                <a:cubicBezTo>
                                  <a:pt x="23806" y="53442"/>
                                  <a:pt x="24060" y="58648"/>
                                  <a:pt x="24822" y="62840"/>
                                </a:cubicBezTo>
                                <a:lnTo>
                                  <a:pt x="14662" y="62840"/>
                                </a:lnTo>
                                <a:lnTo>
                                  <a:pt x="13773" y="55093"/>
                                </a:lnTo>
                                <a:lnTo>
                                  <a:pt x="13392" y="55093"/>
                                </a:lnTo>
                                <a:cubicBezTo>
                                  <a:pt x="11678" y="57506"/>
                                  <a:pt x="9169" y="59789"/>
                                  <a:pt x="5996" y="61468"/>
                                </a:cubicBezTo>
                                <a:lnTo>
                                  <a:pt x="0" y="62919"/>
                                </a:lnTo>
                                <a:lnTo>
                                  <a:pt x="0" y="55173"/>
                                </a:lnTo>
                                <a:lnTo>
                                  <a:pt x="7282" y="52790"/>
                                </a:lnTo>
                                <a:cubicBezTo>
                                  <a:pt x="9773" y="50870"/>
                                  <a:pt x="11487" y="48298"/>
                                  <a:pt x="12376" y="45694"/>
                                </a:cubicBezTo>
                                <a:cubicBezTo>
                                  <a:pt x="12757" y="44564"/>
                                  <a:pt x="13011" y="43294"/>
                                  <a:pt x="13011" y="42151"/>
                                </a:cubicBezTo>
                                <a:lnTo>
                                  <a:pt x="13011" y="31483"/>
                                </a:lnTo>
                                <a:lnTo>
                                  <a:pt x="0" y="33222"/>
                                </a:lnTo>
                                <a:lnTo>
                                  <a:pt x="0" y="26444"/>
                                </a:lnTo>
                                <a:lnTo>
                                  <a:pt x="12757" y="23737"/>
                                </a:lnTo>
                                <a:lnTo>
                                  <a:pt x="12757" y="22466"/>
                                </a:lnTo>
                                <a:cubicBezTo>
                                  <a:pt x="12757" y="19933"/>
                                  <a:pt x="12408" y="16380"/>
                                  <a:pt x="10487" y="13460"/>
                                </a:cubicBezTo>
                                <a:lnTo>
                                  <a:pt x="0" y="8794"/>
                                </a:lnTo>
                                <a:lnTo>
                                  <a:pt x="0" y="122"/>
                                </a:lnTo>
                                <a:lnTo>
                                  <a:pt x="45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7" name="Shape 2347"/>
                        <wps:cNvSpPr/>
                        <wps:spPr>
                          <a:xfrm>
                            <a:off x="545905" y="80975"/>
                            <a:ext cx="23538" cy="11926"/>
                          </a:xfrm>
                          <a:custGeom>
                            <a:avLst/>
                            <a:gdLst/>
                            <a:ahLst/>
                            <a:cxnLst/>
                            <a:rect l="0" t="0" r="0" b="0"/>
                            <a:pathLst>
                              <a:path w="23538" h="11926">
                                <a:moveTo>
                                  <a:pt x="21633" y="0"/>
                                </a:moveTo>
                                <a:lnTo>
                                  <a:pt x="23538" y="8001"/>
                                </a:lnTo>
                                <a:cubicBezTo>
                                  <a:pt x="19613" y="9779"/>
                                  <a:pt x="12882" y="11926"/>
                                  <a:pt x="3103" y="11926"/>
                                </a:cubicBezTo>
                                <a:lnTo>
                                  <a:pt x="0" y="10724"/>
                                </a:lnTo>
                                <a:lnTo>
                                  <a:pt x="0" y="1594"/>
                                </a:lnTo>
                                <a:lnTo>
                                  <a:pt x="4627" y="3175"/>
                                </a:lnTo>
                                <a:cubicBezTo>
                                  <a:pt x="12628" y="3175"/>
                                  <a:pt x="17454" y="1778"/>
                                  <a:pt x="2163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898" name="Shape 637898"/>
                        <wps:cNvSpPr/>
                        <wps:spPr>
                          <a:xfrm>
                            <a:off x="620395" y="30073"/>
                            <a:ext cx="11163" cy="61430"/>
                          </a:xfrm>
                          <a:custGeom>
                            <a:avLst/>
                            <a:gdLst/>
                            <a:ahLst/>
                            <a:cxnLst/>
                            <a:rect l="0" t="0" r="0" b="0"/>
                            <a:pathLst>
                              <a:path w="11163" h="61430">
                                <a:moveTo>
                                  <a:pt x="0" y="0"/>
                                </a:moveTo>
                                <a:lnTo>
                                  <a:pt x="11163" y="0"/>
                                </a:lnTo>
                                <a:lnTo>
                                  <a:pt x="11163"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49" name="Shape 2349"/>
                        <wps:cNvSpPr/>
                        <wps:spPr>
                          <a:xfrm>
                            <a:off x="749694" y="28881"/>
                            <a:ext cx="29953" cy="64019"/>
                          </a:xfrm>
                          <a:custGeom>
                            <a:avLst/>
                            <a:gdLst/>
                            <a:ahLst/>
                            <a:cxnLst/>
                            <a:rect l="0" t="0" r="0" b="0"/>
                            <a:pathLst>
                              <a:path w="29953" h="64019">
                                <a:moveTo>
                                  <a:pt x="29953" y="0"/>
                                </a:moveTo>
                                <a:lnTo>
                                  <a:pt x="29953" y="8313"/>
                                </a:lnTo>
                                <a:lnTo>
                                  <a:pt x="15799" y="15727"/>
                                </a:lnTo>
                                <a:cubicBezTo>
                                  <a:pt x="12719" y="20233"/>
                                  <a:pt x="11290" y="26199"/>
                                  <a:pt x="11290" y="32040"/>
                                </a:cubicBezTo>
                                <a:cubicBezTo>
                                  <a:pt x="11290" y="45489"/>
                                  <a:pt x="19037" y="55650"/>
                                  <a:pt x="29947" y="55650"/>
                                </a:cubicBezTo>
                                <a:lnTo>
                                  <a:pt x="29953" y="55647"/>
                                </a:lnTo>
                                <a:lnTo>
                                  <a:pt x="29953" y="63827"/>
                                </a:lnTo>
                                <a:lnTo>
                                  <a:pt x="29439" y="64019"/>
                                </a:lnTo>
                                <a:cubicBezTo>
                                  <a:pt x="12814" y="64019"/>
                                  <a:pt x="0" y="51839"/>
                                  <a:pt x="0" y="32421"/>
                                </a:cubicBezTo>
                                <a:cubicBezTo>
                                  <a:pt x="0" y="22141"/>
                                  <a:pt x="3362" y="13984"/>
                                  <a:pt x="8852" y="8398"/>
                                </a:cubicBezTo>
                                <a:lnTo>
                                  <a:pt x="2995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0" name="Shape 2350"/>
                        <wps:cNvSpPr/>
                        <wps:spPr>
                          <a:xfrm>
                            <a:off x="649618" y="28677"/>
                            <a:ext cx="52794" cy="62840"/>
                          </a:xfrm>
                          <a:custGeom>
                            <a:avLst/>
                            <a:gdLst/>
                            <a:ahLst/>
                            <a:cxnLst/>
                            <a:rect l="0" t="0" r="0" b="0"/>
                            <a:pathLst>
                              <a:path w="52794" h="62840">
                                <a:moveTo>
                                  <a:pt x="31090" y="0"/>
                                </a:moveTo>
                                <a:cubicBezTo>
                                  <a:pt x="39599" y="0"/>
                                  <a:pt x="52794" y="5080"/>
                                  <a:pt x="52794" y="26149"/>
                                </a:cubicBezTo>
                                <a:lnTo>
                                  <a:pt x="52794" y="62840"/>
                                </a:lnTo>
                                <a:lnTo>
                                  <a:pt x="41631" y="62840"/>
                                </a:lnTo>
                                <a:lnTo>
                                  <a:pt x="41631" y="27419"/>
                                </a:lnTo>
                                <a:cubicBezTo>
                                  <a:pt x="41631" y="17526"/>
                                  <a:pt x="37948" y="9271"/>
                                  <a:pt x="27407" y="9271"/>
                                </a:cubicBezTo>
                                <a:cubicBezTo>
                                  <a:pt x="20053" y="9271"/>
                                  <a:pt x="14338" y="14478"/>
                                  <a:pt x="12433" y="20701"/>
                                </a:cubicBezTo>
                                <a:cubicBezTo>
                                  <a:pt x="11925" y="22098"/>
                                  <a:pt x="11671" y="23990"/>
                                  <a:pt x="11671" y="25895"/>
                                </a:cubicBezTo>
                                <a:lnTo>
                                  <a:pt x="11671" y="62840"/>
                                </a:lnTo>
                                <a:lnTo>
                                  <a:pt x="495" y="62840"/>
                                </a:lnTo>
                                <a:lnTo>
                                  <a:pt x="495" y="18034"/>
                                </a:lnTo>
                                <a:cubicBezTo>
                                  <a:pt x="495" y="11684"/>
                                  <a:pt x="369" y="6477"/>
                                  <a:pt x="0" y="1397"/>
                                </a:cubicBezTo>
                                <a:lnTo>
                                  <a:pt x="9894" y="1397"/>
                                </a:lnTo>
                                <a:lnTo>
                                  <a:pt x="10528" y="11557"/>
                                </a:lnTo>
                                <a:lnTo>
                                  <a:pt x="10782" y="11557"/>
                                </a:lnTo>
                                <a:cubicBezTo>
                                  <a:pt x="13831" y="5715"/>
                                  <a:pt x="20943" y="0"/>
                                  <a:pt x="3109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1" name="Shape 2351"/>
                        <wps:cNvSpPr/>
                        <wps:spPr>
                          <a:xfrm>
                            <a:off x="545905" y="28677"/>
                            <a:ext cx="27094" cy="34150"/>
                          </a:xfrm>
                          <a:custGeom>
                            <a:avLst/>
                            <a:gdLst/>
                            <a:ahLst/>
                            <a:cxnLst/>
                            <a:rect l="0" t="0" r="0" b="0"/>
                            <a:pathLst>
                              <a:path w="27094" h="34150">
                                <a:moveTo>
                                  <a:pt x="1706" y="0"/>
                                </a:moveTo>
                                <a:cubicBezTo>
                                  <a:pt x="21772" y="0"/>
                                  <a:pt x="27094" y="17640"/>
                                  <a:pt x="27094" y="28943"/>
                                </a:cubicBezTo>
                                <a:cubicBezTo>
                                  <a:pt x="27094" y="31229"/>
                                  <a:pt x="26840" y="33007"/>
                                  <a:pt x="26713" y="34150"/>
                                </a:cubicBezTo>
                                <a:lnTo>
                                  <a:pt x="0" y="34150"/>
                                </a:lnTo>
                                <a:lnTo>
                                  <a:pt x="0" y="26149"/>
                                </a:lnTo>
                                <a:lnTo>
                                  <a:pt x="16311" y="26149"/>
                                </a:lnTo>
                                <a:cubicBezTo>
                                  <a:pt x="16438" y="19050"/>
                                  <a:pt x="13390" y="8001"/>
                                  <a:pt x="817" y="8001"/>
                                </a:cubicBezTo>
                                <a:lnTo>
                                  <a:pt x="0" y="8406"/>
                                </a:lnTo>
                                <a:lnTo>
                                  <a:pt x="0" y="364"/>
                                </a:lnTo>
                                <a:lnTo>
                                  <a:pt x="170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2" name="Shape 2352"/>
                        <wps:cNvSpPr/>
                        <wps:spPr>
                          <a:xfrm>
                            <a:off x="619011" y="5829"/>
                            <a:ext cx="13957" cy="13843"/>
                          </a:xfrm>
                          <a:custGeom>
                            <a:avLst/>
                            <a:gdLst/>
                            <a:ahLst/>
                            <a:cxnLst/>
                            <a:rect l="0" t="0" r="0" b="0"/>
                            <a:pathLst>
                              <a:path w="13957" h="13843">
                                <a:moveTo>
                                  <a:pt x="6972" y="0"/>
                                </a:moveTo>
                                <a:cubicBezTo>
                                  <a:pt x="11164" y="0"/>
                                  <a:pt x="13831" y="3048"/>
                                  <a:pt x="13831" y="6985"/>
                                </a:cubicBezTo>
                                <a:cubicBezTo>
                                  <a:pt x="13957" y="10795"/>
                                  <a:pt x="11164" y="13843"/>
                                  <a:pt x="6719" y="13843"/>
                                </a:cubicBezTo>
                                <a:cubicBezTo>
                                  <a:pt x="2782" y="13843"/>
                                  <a:pt x="0" y="10795"/>
                                  <a:pt x="0" y="6985"/>
                                </a:cubicBezTo>
                                <a:cubicBezTo>
                                  <a:pt x="0" y="3048"/>
                                  <a:pt x="2921" y="0"/>
                                  <a:pt x="697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3" name="Shape 2353"/>
                        <wps:cNvSpPr/>
                        <wps:spPr>
                          <a:xfrm>
                            <a:off x="859536" y="28677"/>
                            <a:ext cx="28950" cy="64224"/>
                          </a:xfrm>
                          <a:custGeom>
                            <a:avLst/>
                            <a:gdLst/>
                            <a:ahLst/>
                            <a:cxnLst/>
                            <a:rect l="0" t="0" r="0" b="0"/>
                            <a:pathLst>
                              <a:path w="28950" h="64224">
                                <a:moveTo>
                                  <a:pt x="27673" y="0"/>
                                </a:moveTo>
                                <a:lnTo>
                                  <a:pt x="28950" y="309"/>
                                </a:lnTo>
                                <a:lnTo>
                                  <a:pt x="28950" y="9205"/>
                                </a:lnTo>
                                <a:lnTo>
                                  <a:pt x="16302" y="15540"/>
                                </a:lnTo>
                                <a:cubicBezTo>
                                  <a:pt x="13144" y="19777"/>
                                  <a:pt x="11430" y="25711"/>
                                  <a:pt x="11430" y="32499"/>
                                </a:cubicBezTo>
                                <a:cubicBezTo>
                                  <a:pt x="11430" y="38715"/>
                                  <a:pt x="12954" y="44396"/>
                                  <a:pt x="15984" y="48521"/>
                                </a:cubicBezTo>
                                <a:lnTo>
                                  <a:pt x="28950" y="54909"/>
                                </a:lnTo>
                                <a:lnTo>
                                  <a:pt x="28950" y="63548"/>
                                </a:lnTo>
                                <a:lnTo>
                                  <a:pt x="26416" y="64224"/>
                                </a:lnTo>
                                <a:cubicBezTo>
                                  <a:pt x="11557" y="64224"/>
                                  <a:pt x="140" y="51664"/>
                                  <a:pt x="140" y="33007"/>
                                </a:cubicBezTo>
                                <a:cubicBezTo>
                                  <a:pt x="0" y="12573"/>
                                  <a:pt x="12700"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4" name="Shape 2354"/>
                        <wps:cNvSpPr/>
                        <wps:spPr>
                          <a:xfrm>
                            <a:off x="823341" y="28677"/>
                            <a:ext cx="30848" cy="62840"/>
                          </a:xfrm>
                          <a:custGeom>
                            <a:avLst/>
                            <a:gdLst/>
                            <a:ahLst/>
                            <a:cxnLst/>
                            <a:rect l="0" t="0" r="0" b="0"/>
                            <a:pathLst>
                              <a:path w="30848" h="62840">
                                <a:moveTo>
                                  <a:pt x="27673" y="0"/>
                                </a:moveTo>
                                <a:cubicBezTo>
                                  <a:pt x="28943" y="0"/>
                                  <a:pt x="29832" y="140"/>
                                  <a:pt x="30848" y="394"/>
                                </a:cubicBezTo>
                                <a:lnTo>
                                  <a:pt x="30848" y="10922"/>
                                </a:lnTo>
                                <a:cubicBezTo>
                                  <a:pt x="29705" y="10668"/>
                                  <a:pt x="28562" y="10541"/>
                                  <a:pt x="27038" y="10541"/>
                                </a:cubicBezTo>
                                <a:cubicBezTo>
                                  <a:pt x="19177" y="10541"/>
                                  <a:pt x="13589" y="16510"/>
                                  <a:pt x="12065" y="24879"/>
                                </a:cubicBezTo>
                                <a:cubicBezTo>
                                  <a:pt x="11811" y="26403"/>
                                  <a:pt x="11557" y="28181"/>
                                  <a:pt x="11557" y="30087"/>
                                </a:cubicBezTo>
                                <a:lnTo>
                                  <a:pt x="11557" y="62840"/>
                                </a:lnTo>
                                <a:lnTo>
                                  <a:pt x="508" y="62840"/>
                                </a:lnTo>
                                <a:lnTo>
                                  <a:pt x="508" y="20562"/>
                                </a:lnTo>
                                <a:cubicBezTo>
                                  <a:pt x="508" y="13335"/>
                                  <a:pt x="381" y="7112"/>
                                  <a:pt x="0" y="1397"/>
                                </a:cubicBezTo>
                                <a:lnTo>
                                  <a:pt x="9779" y="1397"/>
                                </a:lnTo>
                                <a:lnTo>
                                  <a:pt x="10160" y="13462"/>
                                </a:lnTo>
                                <a:lnTo>
                                  <a:pt x="10668" y="13462"/>
                                </a:lnTo>
                                <a:cubicBezTo>
                                  <a:pt x="13462" y="5207"/>
                                  <a:pt x="20193"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5" name="Shape 2355"/>
                        <wps:cNvSpPr/>
                        <wps:spPr>
                          <a:xfrm>
                            <a:off x="779647" y="28677"/>
                            <a:ext cx="30080" cy="64032"/>
                          </a:xfrm>
                          <a:custGeom>
                            <a:avLst/>
                            <a:gdLst/>
                            <a:ahLst/>
                            <a:cxnLst/>
                            <a:rect l="0" t="0" r="0" b="0"/>
                            <a:pathLst>
                              <a:path w="30080" h="64032">
                                <a:moveTo>
                                  <a:pt x="515" y="0"/>
                                </a:moveTo>
                                <a:cubicBezTo>
                                  <a:pt x="18155" y="0"/>
                                  <a:pt x="30080" y="12827"/>
                                  <a:pt x="30080" y="31610"/>
                                </a:cubicBezTo>
                                <a:cubicBezTo>
                                  <a:pt x="30080" y="42971"/>
                                  <a:pt x="26146" y="51124"/>
                                  <a:pt x="20355" y="56437"/>
                                </a:cubicBezTo>
                                <a:lnTo>
                                  <a:pt x="0" y="64032"/>
                                </a:lnTo>
                                <a:lnTo>
                                  <a:pt x="0" y="55851"/>
                                </a:lnTo>
                                <a:lnTo>
                                  <a:pt x="13329" y="49109"/>
                                </a:lnTo>
                                <a:cubicBezTo>
                                  <a:pt x="16662" y="44872"/>
                                  <a:pt x="18663" y="38906"/>
                                  <a:pt x="18663" y="31991"/>
                                </a:cubicBezTo>
                                <a:cubicBezTo>
                                  <a:pt x="18663" y="21590"/>
                                  <a:pt x="13456" y="8382"/>
                                  <a:pt x="260" y="8382"/>
                                </a:cubicBezTo>
                                <a:lnTo>
                                  <a:pt x="0" y="8518"/>
                                </a:lnTo>
                                <a:lnTo>
                                  <a:pt x="0" y="205"/>
                                </a:lnTo>
                                <a:lnTo>
                                  <a:pt x="515"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6" name="Shape 2356"/>
                        <wps:cNvSpPr/>
                        <wps:spPr>
                          <a:xfrm>
                            <a:off x="931291" y="29041"/>
                            <a:ext cx="27110" cy="62658"/>
                          </a:xfrm>
                          <a:custGeom>
                            <a:avLst/>
                            <a:gdLst/>
                            <a:ahLst/>
                            <a:cxnLst/>
                            <a:rect l="0" t="0" r="0" b="0"/>
                            <a:pathLst>
                              <a:path w="27110" h="62658">
                                <a:moveTo>
                                  <a:pt x="27110" y="0"/>
                                </a:moveTo>
                                <a:lnTo>
                                  <a:pt x="27110" y="8042"/>
                                </a:lnTo>
                                <a:lnTo>
                                  <a:pt x="15461" y="13811"/>
                                </a:lnTo>
                                <a:cubicBezTo>
                                  <a:pt x="12700" y="17381"/>
                                  <a:pt x="11239" y="21918"/>
                                  <a:pt x="10795" y="25785"/>
                                </a:cubicBezTo>
                                <a:lnTo>
                                  <a:pt x="27110" y="25785"/>
                                </a:lnTo>
                                <a:lnTo>
                                  <a:pt x="27110" y="33786"/>
                                </a:lnTo>
                                <a:lnTo>
                                  <a:pt x="10668" y="33786"/>
                                </a:lnTo>
                                <a:cubicBezTo>
                                  <a:pt x="10795" y="41336"/>
                                  <a:pt x="13271" y="46667"/>
                                  <a:pt x="17112" y="50110"/>
                                </a:cubicBezTo>
                                <a:lnTo>
                                  <a:pt x="27110" y="53528"/>
                                </a:lnTo>
                                <a:lnTo>
                                  <a:pt x="27110" y="62658"/>
                                </a:lnTo>
                                <a:lnTo>
                                  <a:pt x="8015" y="55263"/>
                                </a:lnTo>
                                <a:cubicBezTo>
                                  <a:pt x="2826" y="49807"/>
                                  <a:pt x="0" y="42035"/>
                                  <a:pt x="0" y="32770"/>
                                </a:cubicBezTo>
                                <a:cubicBezTo>
                                  <a:pt x="0" y="18873"/>
                                  <a:pt x="6143" y="7183"/>
                                  <a:pt x="16764" y="2207"/>
                                </a:cubicBezTo>
                                <a:lnTo>
                                  <a:pt x="2711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7" name="Shape 2357"/>
                        <wps:cNvSpPr/>
                        <wps:spPr>
                          <a:xfrm>
                            <a:off x="888486" y="1384"/>
                            <a:ext cx="29191" cy="90840"/>
                          </a:xfrm>
                          <a:custGeom>
                            <a:avLst/>
                            <a:gdLst/>
                            <a:ahLst/>
                            <a:cxnLst/>
                            <a:rect l="0" t="0" r="0" b="0"/>
                            <a:pathLst>
                              <a:path w="29191" h="90840">
                                <a:moveTo>
                                  <a:pt x="17520" y="0"/>
                                </a:moveTo>
                                <a:lnTo>
                                  <a:pt x="28683" y="0"/>
                                </a:lnTo>
                                <a:lnTo>
                                  <a:pt x="28683" y="74269"/>
                                </a:lnTo>
                                <a:cubicBezTo>
                                  <a:pt x="28683" y="79718"/>
                                  <a:pt x="28810" y="85940"/>
                                  <a:pt x="29191" y="90132"/>
                                </a:cubicBezTo>
                                <a:lnTo>
                                  <a:pt x="19171" y="90132"/>
                                </a:lnTo>
                                <a:lnTo>
                                  <a:pt x="18663" y="79463"/>
                                </a:lnTo>
                                <a:lnTo>
                                  <a:pt x="18408" y="79463"/>
                                </a:lnTo>
                                <a:cubicBezTo>
                                  <a:pt x="16694" y="82893"/>
                                  <a:pt x="13963" y="85906"/>
                                  <a:pt x="10409" y="88062"/>
                                </a:cubicBezTo>
                                <a:lnTo>
                                  <a:pt x="0" y="90840"/>
                                </a:lnTo>
                                <a:lnTo>
                                  <a:pt x="0" y="82202"/>
                                </a:lnTo>
                                <a:lnTo>
                                  <a:pt x="628" y="82511"/>
                                </a:lnTo>
                                <a:cubicBezTo>
                                  <a:pt x="8121" y="82511"/>
                                  <a:pt x="14980" y="77559"/>
                                  <a:pt x="17012" y="69190"/>
                                </a:cubicBezTo>
                                <a:cubicBezTo>
                                  <a:pt x="17380" y="67666"/>
                                  <a:pt x="17520" y="66141"/>
                                  <a:pt x="17520" y="64364"/>
                                </a:cubicBezTo>
                                <a:lnTo>
                                  <a:pt x="17520" y="53695"/>
                                </a:lnTo>
                                <a:cubicBezTo>
                                  <a:pt x="17520" y="52311"/>
                                  <a:pt x="17380" y="50406"/>
                                  <a:pt x="17012" y="49009"/>
                                </a:cubicBezTo>
                                <a:cubicBezTo>
                                  <a:pt x="15360" y="41897"/>
                                  <a:pt x="9265" y="36055"/>
                                  <a:pt x="883" y="36055"/>
                                </a:cubicBezTo>
                                <a:lnTo>
                                  <a:pt x="0" y="36497"/>
                                </a:lnTo>
                                <a:lnTo>
                                  <a:pt x="0" y="27601"/>
                                </a:lnTo>
                                <a:lnTo>
                                  <a:pt x="10466" y="30134"/>
                                </a:lnTo>
                                <a:cubicBezTo>
                                  <a:pt x="13576" y="31864"/>
                                  <a:pt x="15862" y="34213"/>
                                  <a:pt x="17265" y="36690"/>
                                </a:cubicBezTo>
                                <a:lnTo>
                                  <a:pt x="17520" y="36690"/>
                                </a:lnTo>
                                <a:lnTo>
                                  <a:pt x="1752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8" name="Shape 2358"/>
                        <wps:cNvSpPr/>
                        <wps:spPr>
                          <a:xfrm>
                            <a:off x="958401" y="80975"/>
                            <a:ext cx="23538" cy="11926"/>
                          </a:xfrm>
                          <a:custGeom>
                            <a:avLst/>
                            <a:gdLst/>
                            <a:ahLst/>
                            <a:cxnLst/>
                            <a:rect l="0" t="0" r="0" b="0"/>
                            <a:pathLst>
                              <a:path w="23538" h="11926">
                                <a:moveTo>
                                  <a:pt x="21632" y="0"/>
                                </a:moveTo>
                                <a:lnTo>
                                  <a:pt x="23538" y="8001"/>
                                </a:lnTo>
                                <a:cubicBezTo>
                                  <a:pt x="19613" y="9779"/>
                                  <a:pt x="12882" y="11926"/>
                                  <a:pt x="3103" y="11926"/>
                                </a:cubicBezTo>
                                <a:lnTo>
                                  <a:pt x="0" y="10724"/>
                                </a:lnTo>
                                <a:lnTo>
                                  <a:pt x="0" y="1594"/>
                                </a:lnTo>
                                <a:lnTo>
                                  <a:pt x="4627" y="3175"/>
                                </a:lnTo>
                                <a:cubicBezTo>
                                  <a:pt x="12628" y="3175"/>
                                  <a:pt x="17454" y="1778"/>
                                  <a:pt x="2163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59" name="Shape 2359"/>
                        <wps:cNvSpPr/>
                        <wps:spPr>
                          <a:xfrm>
                            <a:off x="1105421" y="28879"/>
                            <a:ext cx="29947" cy="64022"/>
                          </a:xfrm>
                          <a:custGeom>
                            <a:avLst/>
                            <a:gdLst/>
                            <a:ahLst/>
                            <a:cxnLst/>
                            <a:rect l="0" t="0" r="0" b="0"/>
                            <a:pathLst>
                              <a:path w="29947" h="64022">
                                <a:moveTo>
                                  <a:pt x="29947" y="0"/>
                                </a:moveTo>
                                <a:lnTo>
                                  <a:pt x="29947" y="8312"/>
                                </a:lnTo>
                                <a:lnTo>
                                  <a:pt x="15797" y="15730"/>
                                </a:lnTo>
                                <a:cubicBezTo>
                                  <a:pt x="12719" y="20235"/>
                                  <a:pt x="11290" y="26201"/>
                                  <a:pt x="11290" y="32043"/>
                                </a:cubicBezTo>
                                <a:cubicBezTo>
                                  <a:pt x="11290" y="45492"/>
                                  <a:pt x="19037" y="55652"/>
                                  <a:pt x="29947" y="55652"/>
                                </a:cubicBezTo>
                                <a:lnTo>
                                  <a:pt x="29947" y="63832"/>
                                </a:lnTo>
                                <a:lnTo>
                                  <a:pt x="29439" y="64022"/>
                                </a:lnTo>
                                <a:cubicBezTo>
                                  <a:pt x="12814" y="64022"/>
                                  <a:pt x="0" y="51842"/>
                                  <a:pt x="0" y="32424"/>
                                </a:cubicBezTo>
                                <a:cubicBezTo>
                                  <a:pt x="0" y="22143"/>
                                  <a:pt x="3362" y="13987"/>
                                  <a:pt x="8850" y="8400"/>
                                </a:cubicBezTo>
                                <a:lnTo>
                                  <a:pt x="2994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0" name="Shape 2360"/>
                        <wps:cNvSpPr/>
                        <wps:spPr>
                          <a:xfrm>
                            <a:off x="998855" y="28677"/>
                            <a:ext cx="30848" cy="62840"/>
                          </a:xfrm>
                          <a:custGeom>
                            <a:avLst/>
                            <a:gdLst/>
                            <a:ahLst/>
                            <a:cxnLst/>
                            <a:rect l="0" t="0" r="0" b="0"/>
                            <a:pathLst>
                              <a:path w="30848" h="62840">
                                <a:moveTo>
                                  <a:pt x="27673" y="0"/>
                                </a:moveTo>
                                <a:cubicBezTo>
                                  <a:pt x="28943" y="0"/>
                                  <a:pt x="29832" y="140"/>
                                  <a:pt x="30848" y="394"/>
                                </a:cubicBezTo>
                                <a:lnTo>
                                  <a:pt x="30848" y="10922"/>
                                </a:lnTo>
                                <a:cubicBezTo>
                                  <a:pt x="29705" y="10668"/>
                                  <a:pt x="28562" y="10541"/>
                                  <a:pt x="27038" y="10541"/>
                                </a:cubicBezTo>
                                <a:cubicBezTo>
                                  <a:pt x="19177" y="10541"/>
                                  <a:pt x="13589" y="16510"/>
                                  <a:pt x="12065" y="24879"/>
                                </a:cubicBezTo>
                                <a:cubicBezTo>
                                  <a:pt x="11811" y="26403"/>
                                  <a:pt x="11557" y="28181"/>
                                  <a:pt x="11557" y="30087"/>
                                </a:cubicBezTo>
                                <a:lnTo>
                                  <a:pt x="11557" y="62840"/>
                                </a:lnTo>
                                <a:lnTo>
                                  <a:pt x="508" y="62840"/>
                                </a:lnTo>
                                <a:lnTo>
                                  <a:pt x="508" y="20562"/>
                                </a:lnTo>
                                <a:cubicBezTo>
                                  <a:pt x="508" y="13335"/>
                                  <a:pt x="381" y="7112"/>
                                  <a:pt x="0" y="1397"/>
                                </a:cubicBezTo>
                                <a:lnTo>
                                  <a:pt x="9779" y="1397"/>
                                </a:lnTo>
                                <a:lnTo>
                                  <a:pt x="10160" y="13462"/>
                                </a:lnTo>
                                <a:lnTo>
                                  <a:pt x="10668" y="13462"/>
                                </a:lnTo>
                                <a:cubicBezTo>
                                  <a:pt x="13462" y="5207"/>
                                  <a:pt x="20193"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1" name="Shape 2361"/>
                        <wps:cNvSpPr/>
                        <wps:spPr>
                          <a:xfrm>
                            <a:off x="958401" y="28677"/>
                            <a:ext cx="27094" cy="34150"/>
                          </a:xfrm>
                          <a:custGeom>
                            <a:avLst/>
                            <a:gdLst/>
                            <a:ahLst/>
                            <a:cxnLst/>
                            <a:rect l="0" t="0" r="0" b="0"/>
                            <a:pathLst>
                              <a:path w="27094" h="34150">
                                <a:moveTo>
                                  <a:pt x="1706" y="0"/>
                                </a:moveTo>
                                <a:cubicBezTo>
                                  <a:pt x="21772" y="0"/>
                                  <a:pt x="27094" y="17640"/>
                                  <a:pt x="27094" y="28943"/>
                                </a:cubicBezTo>
                                <a:cubicBezTo>
                                  <a:pt x="27094" y="31229"/>
                                  <a:pt x="26839" y="33007"/>
                                  <a:pt x="26713" y="34150"/>
                                </a:cubicBezTo>
                                <a:lnTo>
                                  <a:pt x="0" y="34150"/>
                                </a:lnTo>
                                <a:lnTo>
                                  <a:pt x="0" y="26149"/>
                                </a:lnTo>
                                <a:lnTo>
                                  <a:pt x="16311" y="26149"/>
                                </a:lnTo>
                                <a:cubicBezTo>
                                  <a:pt x="16438" y="19050"/>
                                  <a:pt x="13390" y="8001"/>
                                  <a:pt x="817" y="8001"/>
                                </a:cubicBezTo>
                                <a:lnTo>
                                  <a:pt x="0" y="8406"/>
                                </a:lnTo>
                                <a:lnTo>
                                  <a:pt x="0" y="364"/>
                                </a:lnTo>
                                <a:lnTo>
                                  <a:pt x="170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2" name="Shape 2362"/>
                        <wps:cNvSpPr/>
                        <wps:spPr>
                          <a:xfrm>
                            <a:off x="1066940" y="0"/>
                            <a:ext cx="40234" cy="91516"/>
                          </a:xfrm>
                          <a:custGeom>
                            <a:avLst/>
                            <a:gdLst/>
                            <a:ahLst/>
                            <a:cxnLst/>
                            <a:rect l="0" t="0" r="0" b="0"/>
                            <a:pathLst>
                              <a:path w="40234" h="91516">
                                <a:moveTo>
                                  <a:pt x="30721" y="0"/>
                                </a:moveTo>
                                <a:cubicBezTo>
                                  <a:pt x="34646" y="0"/>
                                  <a:pt x="38074" y="889"/>
                                  <a:pt x="40234" y="1778"/>
                                </a:cubicBezTo>
                                <a:lnTo>
                                  <a:pt x="38710" y="10401"/>
                                </a:lnTo>
                                <a:cubicBezTo>
                                  <a:pt x="37059" y="9639"/>
                                  <a:pt x="34773" y="9004"/>
                                  <a:pt x="31598" y="9004"/>
                                </a:cubicBezTo>
                                <a:cubicBezTo>
                                  <a:pt x="22085" y="9004"/>
                                  <a:pt x="19672" y="17386"/>
                                  <a:pt x="19672" y="26771"/>
                                </a:cubicBezTo>
                                <a:lnTo>
                                  <a:pt x="19672" y="30073"/>
                                </a:lnTo>
                                <a:lnTo>
                                  <a:pt x="34518" y="30073"/>
                                </a:lnTo>
                                <a:lnTo>
                                  <a:pt x="34518" y="38582"/>
                                </a:lnTo>
                                <a:lnTo>
                                  <a:pt x="19672" y="38582"/>
                                </a:lnTo>
                                <a:lnTo>
                                  <a:pt x="19672" y="91516"/>
                                </a:lnTo>
                                <a:lnTo>
                                  <a:pt x="8623" y="91516"/>
                                </a:lnTo>
                                <a:lnTo>
                                  <a:pt x="8623" y="38582"/>
                                </a:lnTo>
                                <a:lnTo>
                                  <a:pt x="0" y="38582"/>
                                </a:lnTo>
                                <a:lnTo>
                                  <a:pt x="0" y="30073"/>
                                </a:lnTo>
                                <a:lnTo>
                                  <a:pt x="8623" y="30073"/>
                                </a:lnTo>
                                <a:lnTo>
                                  <a:pt x="8623" y="27165"/>
                                </a:lnTo>
                                <a:cubicBezTo>
                                  <a:pt x="8623" y="18529"/>
                                  <a:pt x="10528" y="10655"/>
                                  <a:pt x="15735" y="5702"/>
                                </a:cubicBezTo>
                                <a:cubicBezTo>
                                  <a:pt x="19926" y="1651"/>
                                  <a:pt x="25514" y="0"/>
                                  <a:pt x="30721"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899" name="Shape 637899"/>
                        <wps:cNvSpPr/>
                        <wps:spPr>
                          <a:xfrm>
                            <a:off x="1360564" y="30073"/>
                            <a:ext cx="11163" cy="61430"/>
                          </a:xfrm>
                          <a:custGeom>
                            <a:avLst/>
                            <a:gdLst/>
                            <a:ahLst/>
                            <a:cxnLst/>
                            <a:rect l="0" t="0" r="0" b="0"/>
                            <a:pathLst>
                              <a:path w="11163" h="61430">
                                <a:moveTo>
                                  <a:pt x="0" y="0"/>
                                </a:moveTo>
                                <a:lnTo>
                                  <a:pt x="11163" y="0"/>
                                </a:lnTo>
                                <a:lnTo>
                                  <a:pt x="11163"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4" name="Shape 2364"/>
                        <wps:cNvSpPr/>
                        <wps:spPr>
                          <a:xfrm>
                            <a:off x="1482979" y="28879"/>
                            <a:ext cx="29959" cy="64022"/>
                          </a:xfrm>
                          <a:custGeom>
                            <a:avLst/>
                            <a:gdLst/>
                            <a:ahLst/>
                            <a:cxnLst/>
                            <a:rect l="0" t="0" r="0" b="0"/>
                            <a:pathLst>
                              <a:path w="29959" h="64022">
                                <a:moveTo>
                                  <a:pt x="29959" y="0"/>
                                </a:moveTo>
                                <a:lnTo>
                                  <a:pt x="29959" y="8313"/>
                                </a:lnTo>
                                <a:lnTo>
                                  <a:pt x="15810" y="15730"/>
                                </a:lnTo>
                                <a:cubicBezTo>
                                  <a:pt x="12732" y="20235"/>
                                  <a:pt x="11303" y="26201"/>
                                  <a:pt x="11303" y="32043"/>
                                </a:cubicBezTo>
                                <a:cubicBezTo>
                                  <a:pt x="11303" y="45492"/>
                                  <a:pt x="19050" y="55653"/>
                                  <a:pt x="29959" y="55653"/>
                                </a:cubicBezTo>
                                <a:lnTo>
                                  <a:pt x="29959" y="55652"/>
                                </a:lnTo>
                                <a:lnTo>
                                  <a:pt x="29959" y="63832"/>
                                </a:lnTo>
                                <a:lnTo>
                                  <a:pt x="29451" y="64022"/>
                                </a:lnTo>
                                <a:cubicBezTo>
                                  <a:pt x="12827" y="64022"/>
                                  <a:pt x="0" y="51842"/>
                                  <a:pt x="0" y="32424"/>
                                </a:cubicBezTo>
                                <a:cubicBezTo>
                                  <a:pt x="0" y="22143"/>
                                  <a:pt x="3365" y="13987"/>
                                  <a:pt x="8857" y="8400"/>
                                </a:cubicBezTo>
                                <a:lnTo>
                                  <a:pt x="2995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5" name="Shape 2365"/>
                        <wps:cNvSpPr/>
                        <wps:spPr>
                          <a:xfrm>
                            <a:off x="1385824" y="28816"/>
                            <a:ext cx="48489" cy="64084"/>
                          </a:xfrm>
                          <a:custGeom>
                            <a:avLst/>
                            <a:gdLst/>
                            <a:ahLst/>
                            <a:cxnLst/>
                            <a:rect l="0" t="0" r="0" b="0"/>
                            <a:pathLst>
                              <a:path w="48489" h="64084">
                                <a:moveTo>
                                  <a:pt x="33007" y="0"/>
                                </a:moveTo>
                                <a:cubicBezTo>
                                  <a:pt x="39611" y="0"/>
                                  <a:pt x="45453" y="1639"/>
                                  <a:pt x="48489" y="3175"/>
                                </a:cubicBezTo>
                                <a:lnTo>
                                  <a:pt x="45961" y="11799"/>
                                </a:lnTo>
                                <a:cubicBezTo>
                                  <a:pt x="43294" y="10275"/>
                                  <a:pt x="39103" y="8877"/>
                                  <a:pt x="33007" y="8877"/>
                                </a:cubicBezTo>
                                <a:cubicBezTo>
                                  <a:pt x="18923" y="8877"/>
                                  <a:pt x="11303" y="19291"/>
                                  <a:pt x="11303" y="32106"/>
                                </a:cubicBezTo>
                                <a:cubicBezTo>
                                  <a:pt x="11303" y="46330"/>
                                  <a:pt x="20447" y="55080"/>
                                  <a:pt x="32626" y="55080"/>
                                </a:cubicBezTo>
                                <a:cubicBezTo>
                                  <a:pt x="38976" y="55080"/>
                                  <a:pt x="43167" y="53429"/>
                                  <a:pt x="46329" y="52032"/>
                                </a:cubicBezTo>
                                <a:lnTo>
                                  <a:pt x="48234" y="60414"/>
                                </a:lnTo>
                                <a:cubicBezTo>
                                  <a:pt x="45326" y="61938"/>
                                  <a:pt x="38849" y="64084"/>
                                  <a:pt x="30594" y="64084"/>
                                </a:cubicBezTo>
                                <a:cubicBezTo>
                                  <a:pt x="12065" y="64084"/>
                                  <a:pt x="0" y="51397"/>
                                  <a:pt x="0" y="32614"/>
                                </a:cubicBezTo>
                                <a:cubicBezTo>
                                  <a:pt x="0" y="13703"/>
                                  <a:pt x="12954" y="0"/>
                                  <a:pt x="3300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6" name="Shape 2366"/>
                        <wps:cNvSpPr/>
                        <wps:spPr>
                          <a:xfrm>
                            <a:off x="1446657" y="28677"/>
                            <a:ext cx="30849" cy="62840"/>
                          </a:xfrm>
                          <a:custGeom>
                            <a:avLst/>
                            <a:gdLst/>
                            <a:ahLst/>
                            <a:cxnLst/>
                            <a:rect l="0" t="0" r="0" b="0"/>
                            <a:pathLst>
                              <a:path w="30849" h="62840">
                                <a:moveTo>
                                  <a:pt x="27674" y="0"/>
                                </a:moveTo>
                                <a:cubicBezTo>
                                  <a:pt x="28944" y="0"/>
                                  <a:pt x="29832" y="140"/>
                                  <a:pt x="30849" y="394"/>
                                </a:cubicBezTo>
                                <a:lnTo>
                                  <a:pt x="30849" y="10922"/>
                                </a:lnTo>
                                <a:cubicBezTo>
                                  <a:pt x="29706" y="10668"/>
                                  <a:pt x="28562" y="10541"/>
                                  <a:pt x="27038" y="10541"/>
                                </a:cubicBezTo>
                                <a:cubicBezTo>
                                  <a:pt x="19177" y="10541"/>
                                  <a:pt x="13589" y="16510"/>
                                  <a:pt x="12065" y="24879"/>
                                </a:cubicBezTo>
                                <a:cubicBezTo>
                                  <a:pt x="11811" y="26403"/>
                                  <a:pt x="11557" y="28181"/>
                                  <a:pt x="11557" y="30087"/>
                                </a:cubicBezTo>
                                <a:lnTo>
                                  <a:pt x="11557" y="62840"/>
                                </a:lnTo>
                                <a:lnTo>
                                  <a:pt x="521" y="62840"/>
                                </a:lnTo>
                                <a:lnTo>
                                  <a:pt x="521" y="20562"/>
                                </a:lnTo>
                                <a:cubicBezTo>
                                  <a:pt x="521" y="13335"/>
                                  <a:pt x="381" y="7112"/>
                                  <a:pt x="0" y="1397"/>
                                </a:cubicBezTo>
                                <a:lnTo>
                                  <a:pt x="9779" y="1397"/>
                                </a:lnTo>
                                <a:lnTo>
                                  <a:pt x="10160" y="13462"/>
                                </a:lnTo>
                                <a:lnTo>
                                  <a:pt x="10668" y="13462"/>
                                </a:lnTo>
                                <a:cubicBezTo>
                                  <a:pt x="13462" y="5207"/>
                                  <a:pt x="20181" y="0"/>
                                  <a:pt x="2767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7" name="Shape 2367"/>
                        <wps:cNvSpPr/>
                        <wps:spPr>
                          <a:xfrm>
                            <a:off x="1254125" y="28677"/>
                            <a:ext cx="88227" cy="62840"/>
                          </a:xfrm>
                          <a:custGeom>
                            <a:avLst/>
                            <a:gdLst/>
                            <a:ahLst/>
                            <a:cxnLst/>
                            <a:rect l="0" t="0" r="0" b="0"/>
                            <a:pathLst>
                              <a:path w="88227" h="62840">
                                <a:moveTo>
                                  <a:pt x="29959" y="0"/>
                                </a:moveTo>
                                <a:cubicBezTo>
                                  <a:pt x="38341" y="0"/>
                                  <a:pt x="44679" y="5080"/>
                                  <a:pt x="47346" y="12319"/>
                                </a:cubicBezTo>
                                <a:lnTo>
                                  <a:pt x="47600" y="12319"/>
                                </a:lnTo>
                                <a:cubicBezTo>
                                  <a:pt x="49505" y="8890"/>
                                  <a:pt x="51918" y="6223"/>
                                  <a:pt x="54458" y="4318"/>
                                </a:cubicBezTo>
                                <a:cubicBezTo>
                                  <a:pt x="58141" y="1524"/>
                                  <a:pt x="62205" y="0"/>
                                  <a:pt x="68047" y="0"/>
                                </a:cubicBezTo>
                                <a:cubicBezTo>
                                  <a:pt x="76162" y="0"/>
                                  <a:pt x="88227" y="5334"/>
                                  <a:pt x="88227" y="26657"/>
                                </a:cubicBezTo>
                                <a:lnTo>
                                  <a:pt x="88227" y="62840"/>
                                </a:lnTo>
                                <a:lnTo>
                                  <a:pt x="77305" y="62840"/>
                                </a:lnTo>
                                <a:lnTo>
                                  <a:pt x="77305" y="28054"/>
                                </a:lnTo>
                                <a:cubicBezTo>
                                  <a:pt x="77305" y="16256"/>
                                  <a:pt x="72987" y="9144"/>
                                  <a:pt x="63983" y="9144"/>
                                </a:cubicBezTo>
                                <a:cubicBezTo>
                                  <a:pt x="57633" y="9144"/>
                                  <a:pt x="52680" y="13843"/>
                                  <a:pt x="50775" y="19303"/>
                                </a:cubicBezTo>
                                <a:cubicBezTo>
                                  <a:pt x="50267" y="20815"/>
                                  <a:pt x="49899" y="22860"/>
                                  <a:pt x="49899" y="24879"/>
                                </a:cubicBezTo>
                                <a:lnTo>
                                  <a:pt x="49899" y="62840"/>
                                </a:lnTo>
                                <a:lnTo>
                                  <a:pt x="38976" y="62840"/>
                                </a:lnTo>
                                <a:lnTo>
                                  <a:pt x="38976" y="26035"/>
                                </a:lnTo>
                                <a:cubicBezTo>
                                  <a:pt x="38976" y="16256"/>
                                  <a:pt x="34658" y="9144"/>
                                  <a:pt x="26150" y="9144"/>
                                </a:cubicBezTo>
                                <a:cubicBezTo>
                                  <a:pt x="19177" y="9144"/>
                                  <a:pt x="14097" y="14732"/>
                                  <a:pt x="12319" y="20307"/>
                                </a:cubicBezTo>
                                <a:cubicBezTo>
                                  <a:pt x="11684" y="21958"/>
                                  <a:pt x="11430" y="23876"/>
                                  <a:pt x="11430" y="25768"/>
                                </a:cubicBezTo>
                                <a:lnTo>
                                  <a:pt x="11430" y="62840"/>
                                </a:lnTo>
                                <a:lnTo>
                                  <a:pt x="508" y="62840"/>
                                </a:lnTo>
                                <a:lnTo>
                                  <a:pt x="508" y="18034"/>
                                </a:lnTo>
                                <a:cubicBezTo>
                                  <a:pt x="508" y="11684"/>
                                  <a:pt x="394" y="6477"/>
                                  <a:pt x="0" y="1397"/>
                                </a:cubicBezTo>
                                <a:lnTo>
                                  <a:pt x="9779" y="1397"/>
                                </a:lnTo>
                                <a:lnTo>
                                  <a:pt x="10287" y="11303"/>
                                </a:lnTo>
                                <a:lnTo>
                                  <a:pt x="10668" y="11303"/>
                                </a:lnTo>
                                <a:cubicBezTo>
                                  <a:pt x="14097" y="5461"/>
                                  <a:pt x="19800" y="0"/>
                                  <a:pt x="2995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8" name="Shape 2368"/>
                        <wps:cNvSpPr/>
                        <wps:spPr>
                          <a:xfrm>
                            <a:off x="1179081" y="28677"/>
                            <a:ext cx="30836" cy="62840"/>
                          </a:xfrm>
                          <a:custGeom>
                            <a:avLst/>
                            <a:gdLst/>
                            <a:ahLst/>
                            <a:cxnLst/>
                            <a:rect l="0" t="0" r="0" b="0"/>
                            <a:pathLst>
                              <a:path w="30836" h="62840">
                                <a:moveTo>
                                  <a:pt x="27661" y="0"/>
                                </a:moveTo>
                                <a:cubicBezTo>
                                  <a:pt x="28931" y="0"/>
                                  <a:pt x="29820" y="140"/>
                                  <a:pt x="30836" y="394"/>
                                </a:cubicBezTo>
                                <a:lnTo>
                                  <a:pt x="30836" y="10922"/>
                                </a:lnTo>
                                <a:cubicBezTo>
                                  <a:pt x="29693" y="10668"/>
                                  <a:pt x="28550" y="10541"/>
                                  <a:pt x="27026" y="10541"/>
                                </a:cubicBezTo>
                                <a:cubicBezTo>
                                  <a:pt x="19152" y="10541"/>
                                  <a:pt x="13576" y="16510"/>
                                  <a:pt x="12052" y="24879"/>
                                </a:cubicBezTo>
                                <a:cubicBezTo>
                                  <a:pt x="11799" y="26403"/>
                                  <a:pt x="11544" y="28181"/>
                                  <a:pt x="11544" y="30087"/>
                                </a:cubicBezTo>
                                <a:lnTo>
                                  <a:pt x="11544" y="62840"/>
                                </a:lnTo>
                                <a:lnTo>
                                  <a:pt x="508" y="62840"/>
                                </a:lnTo>
                                <a:lnTo>
                                  <a:pt x="508" y="20562"/>
                                </a:lnTo>
                                <a:cubicBezTo>
                                  <a:pt x="508" y="13335"/>
                                  <a:pt x="369" y="7112"/>
                                  <a:pt x="0" y="1397"/>
                                </a:cubicBezTo>
                                <a:lnTo>
                                  <a:pt x="9766" y="1397"/>
                                </a:lnTo>
                                <a:lnTo>
                                  <a:pt x="10147" y="13462"/>
                                </a:lnTo>
                                <a:lnTo>
                                  <a:pt x="10656" y="13462"/>
                                </a:lnTo>
                                <a:cubicBezTo>
                                  <a:pt x="13450" y="5207"/>
                                  <a:pt x="20181" y="0"/>
                                  <a:pt x="27661"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69" name="Shape 2369"/>
                        <wps:cNvSpPr/>
                        <wps:spPr>
                          <a:xfrm>
                            <a:off x="1135368" y="28677"/>
                            <a:ext cx="30086" cy="64034"/>
                          </a:xfrm>
                          <a:custGeom>
                            <a:avLst/>
                            <a:gdLst/>
                            <a:ahLst/>
                            <a:cxnLst/>
                            <a:rect l="0" t="0" r="0" b="0"/>
                            <a:pathLst>
                              <a:path w="30086" h="64034">
                                <a:moveTo>
                                  <a:pt x="508" y="0"/>
                                </a:moveTo>
                                <a:cubicBezTo>
                                  <a:pt x="18148" y="0"/>
                                  <a:pt x="30086" y="12827"/>
                                  <a:pt x="30086" y="31610"/>
                                </a:cubicBezTo>
                                <a:cubicBezTo>
                                  <a:pt x="30086" y="42971"/>
                                  <a:pt x="26152" y="51124"/>
                                  <a:pt x="20361" y="56437"/>
                                </a:cubicBezTo>
                                <a:lnTo>
                                  <a:pt x="0" y="64034"/>
                                </a:lnTo>
                                <a:lnTo>
                                  <a:pt x="0" y="55855"/>
                                </a:lnTo>
                                <a:cubicBezTo>
                                  <a:pt x="10668" y="55855"/>
                                  <a:pt x="18656" y="45821"/>
                                  <a:pt x="18656" y="31991"/>
                                </a:cubicBezTo>
                                <a:cubicBezTo>
                                  <a:pt x="18656" y="21590"/>
                                  <a:pt x="13462" y="8382"/>
                                  <a:pt x="254" y="8382"/>
                                </a:cubicBezTo>
                                <a:lnTo>
                                  <a:pt x="0" y="8515"/>
                                </a:lnTo>
                                <a:lnTo>
                                  <a:pt x="0" y="202"/>
                                </a:lnTo>
                                <a:lnTo>
                                  <a:pt x="50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0" name="Shape 2370"/>
                        <wps:cNvSpPr/>
                        <wps:spPr>
                          <a:xfrm>
                            <a:off x="1359154" y="5829"/>
                            <a:ext cx="13970" cy="13843"/>
                          </a:xfrm>
                          <a:custGeom>
                            <a:avLst/>
                            <a:gdLst/>
                            <a:ahLst/>
                            <a:cxnLst/>
                            <a:rect l="0" t="0" r="0" b="0"/>
                            <a:pathLst>
                              <a:path w="13970" h="13843">
                                <a:moveTo>
                                  <a:pt x="6985" y="0"/>
                                </a:moveTo>
                                <a:cubicBezTo>
                                  <a:pt x="11176" y="0"/>
                                  <a:pt x="13843" y="3048"/>
                                  <a:pt x="13843" y="6985"/>
                                </a:cubicBezTo>
                                <a:cubicBezTo>
                                  <a:pt x="13970" y="10795"/>
                                  <a:pt x="11176" y="13843"/>
                                  <a:pt x="6731" y="13843"/>
                                </a:cubicBezTo>
                                <a:cubicBezTo>
                                  <a:pt x="2806" y="13843"/>
                                  <a:pt x="0" y="10795"/>
                                  <a:pt x="0" y="6985"/>
                                </a:cubicBezTo>
                                <a:cubicBezTo>
                                  <a:pt x="0" y="3048"/>
                                  <a:pt x="2921"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1" name="Shape 2371"/>
                        <wps:cNvSpPr/>
                        <wps:spPr>
                          <a:xfrm>
                            <a:off x="1512939" y="28677"/>
                            <a:ext cx="30086" cy="64034"/>
                          </a:xfrm>
                          <a:custGeom>
                            <a:avLst/>
                            <a:gdLst/>
                            <a:ahLst/>
                            <a:cxnLst/>
                            <a:rect l="0" t="0" r="0" b="0"/>
                            <a:pathLst>
                              <a:path w="30086" h="64034">
                                <a:moveTo>
                                  <a:pt x="508" y="0"/>
                                </a:moveTo>
                                <a:cubicBezTo>
                                  <a:pt x="18148" y="0"/>
                                  <a:pt x="30086" y="12827"/>
                                  <a:pt x="30086" y="31610"/>
                                </a:cubicBezTo>
                                <a:cubicBezTo>
                                  <a:pt x="30086" y="42971"/>
                                  <a:pt x="26152" y="51124"/>
                                  <a:pt x="20361" y="56437"/>
                                </a:cubicBezTo>
                                <a:lnTo>
                                  <a:pt x="0" y="64034"/>
                                </a:lnTo>
                                <a:lnTo>
                                  <a:pt x="0" y="55855"/>
                                </a:lnTo>
                                <a:lnTo>
                                  <a:pt x="13329" y="49109"/>
                                </a:lnTo>
                                <a:cubicBezTo>
                                  <a:pt x="16659" y="44872"/>
                                  <a:pt x="18656" y="38906"/>
                                  <a:pt x="18656" y="31991"/>
                                </a:cubicBezTo>
                                <a:cubicBezTo>
                                  <a:pt x="18656" y="21590"/>
                                  <a:pt x="13462" y="8382"/>
                                  <a:pt x="254" y="8382"/>
                                </a:cubicBezTo>
                                <a:lnTo>
                                  <a:pt x="0" y="8515"/>
                                </a:lnTo>
                                <a:lnTo>
                                  <a:pt x="0" y="202"/>
                                </a:lnTo>
                                <a:lnTo>
                                  <a:pt x="50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2" name="Shape 2372"/>
                        <wps:cNvSpPr/>
                        <wps:spPr>
                          <a:xfrm>
                            <a:off x="1556639" y="1384"/>
                            <a:ext cx="29515" cy="91153"/>
                          </a:xfrm>
                          <a:custGeom>
                            <a:avLst/>
                            <a:gdLst/>
                            <a:ahLst/>
                            <a:cxnLst/>
                            <a:rect l="0" t="0" r="0" b="0"/>
                            <a:pathLst>
                              <a:path w="29515" h="91153">
                                <a:moveTo>
                                  <a:pt x="508" y="0"/>
                                </a:moveTo>
                                <a:lnTo>
                                  <a:pt x="11557" y="0"/>
                                </a:lnTo>
                                <a:lnTo>
                                  <a:pt x="11557" y="38595"/>
                                </a:lnTo>
                                <a:lnTo>
                                  <a:pt x="11811" y="38595"/>
                                </a:lnTo>
                                <a:cubicBezTo>
                                  <a:pt x="13773" y="35166"/>
                                  <a:pt x="16532" y="32340"/>
                                  <a:pt x="20039" y="30372"/>
                                </a:cubicBezTo>
                                <a:lnTo>
                                  <a:pt x="29515" y="28077"/>
                                </a:lnTo>
                                <a:lnTo>
                                  <a:pt x="29515" y="36341"/>
                                </a:lnTo>
                                <a:lnTo>
                                  <a:pt x="29197" y="36182"/>
                                </a:lnTo>
                                <a:cubicBezTo>
                                  <a:pt x="21577" y="36182"/>
                                  <a:pt x="14478" y="41389"/>
                                  <a:pt x="12192" y="49898"/>
                                </a:cubicBezTo>
                                <a:cubicBezTo>
                                  <a:pt x="11938" y="51168"/>
                                  <a:pt x="11557" y="52679"/>
                                  <a:pt x="11557" y="54457"/>
                                </a:cubicBezTo>
                                <a:lnTo>
                                  <a:pt x="11557" y="65506"/>
                                </a:lnTo>
                                <a:cubicBezTo>
                                  <a:pt x="11557" y="66904"/>
                                  <a:pt x="11811" y="68300"/>
                                  <a:pt x="12065" y="69570"/>
                                </a:cubicBezTo>
                                <a:cubicBezTo>
                                  <a:pt x="14224" y="77305"/>
                                  <a:pt x="20701" y="82638"/>
                                  <a:pt x="28816" y="82638"/>
                                </a:cubicBezTo>
                                <a:lnTo>
                                  <a:pt x="29515" y="82306"/>
                                </a:lnTo>
                                <a:lnTo>
                                  <a:pt x="29515" y="91153"/>
                                </a:lnTo>
                                <a:lnTo>
                                  <a:pt x="19202" y="88792"/>
                                </a:lnTo>
                                <a:cubicBezTo>
                                  <a:pt x="15745" y="86922"/>
                                  <a:pt x="12827" y="84036"/>
                                  <a:pt x="10541" y="79972"/>
                                </a:cubicBezTo>
                                <a:lnTo>
                                  <a:pt x="10160" y="79972"/>
                                </a:lnTo>
                                <a:lnTo>
                                  <a:pt x="9652" y="90132"/>
                                </a:lnTo>
                                <a:lnTo>
                                  <a:pt x="0" y="90132"/>
                                </a:lnTo>
                                <a:cubicBezTo>
                                  <a:pt x="254" y="85940"/>
                                  <a:pt x="508" y="79718"/>
                                  <a:pt x="508" y="74269"/>
                                </a:cubicBezTo>
                                <a:lnTo>
                                  <a:pt x="50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3" name="Shape 2373"/>
                        <wps:cNvSpPr/>
                        <wps:spPr>
                          <a:xfrm>
                            <a:off x="1624978" y="29042"/>
                            <a:ext cx="27091" cy="62654"/>
                          </a:xfrm>
                          <a:custGeom>
                            <a:avLst/>
                            <a:gdLst/>
                            <a:ahLst/>
                            <a:cxnLst/>
                            <a:rect l="0" t="0" r="0" b="0"/>
                            <a:pathLst>
                              <a:path w="27091" h="62654">
                                <a:moveTo>
                                  <a:pt x="27091" y="0"/>
                                </a:moveTo>
                                <a:lnTo>
                                  <a:pt x="27091" y="8043"/>
                                </a:lnTo>
                                <a:lnTo>
                                  <a:pt x="15448" y="13809"/>
                                </a:lnTo>
                                <a:cubicBezTo>
                                  <a:pt x="12687" y="17380"/>
                                  <a:pt x="11227" y="21916"/>
                                  <a:pt x="10782" y="25783"/>
                                </a:cubicBezTo>
                                <a:lnTo>
                                  <a:pt x="27091" y="25783"/>
                                </a:lnTo>
                                <a:lnTo>
                                  <a:pt x="27091" y="33784"/>
                                </a:lnTo>
                                <a:lnTo>
                                  <a:pt x="10655" y="33784"/>
                                </a:lnTo>
                                <a:cubicBezTo>
                                  <a:pt x="10782" y="41335"/>
                                  <a:pt x="13258" y="46666"/>
                                  <a:pt x="17099" y="50109"/>
                                </a:cubicBezTo>
                                <a:lnTo>
                                  <a:pt x="27091" y="53524"/>
                                </a:lnTo>
                                <a:lnTo>
                                  <a:pt x="27091" y="62654"/>
                                </a:lnTo>
                                <a:lnTo>
                                  <a:pt x="8009" y="55262"/>
                                </a:lnTo>
                                <a:cubicBezTo>
                                  <a:pt x="2823" y="49806"/>
                                  <a:pt x="0" y="42033"/>
                                  <a:pt x="0" y="32769"/>
                                </a:cubicBezTo>
                                <a:cubicBezTo>
                                  <a:pt x="0" y="18872"/>
                                  <a:pt x="6136" y="7182"/>
                                  <a:pt x="16754" y="2206"/>
                                </a:cubicBezTo>
                                <a:lnTo>
                                  <a:pt x="2709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4" name="Shape 2374"/>
                        <wps:cNvSpPr/>
                        <wps:spPr>
                          <a:xfrm>
                            <a:off x="1586154" y="28677"/>
                            <a:ext cx="29261" cy="64224"/>
                          </a:xfrm>
                          <a:custGeom>
                            <a:avLst/>
                            <a:gdLst/>
                            <a:ahLst/>
                            <a:cxnLst/>
                            <a:rect l="0" t="0" r="0" b="0"/>
                            <a:pathLst>
                              <a:path w="29261" h="64224">
                                <a:moveTo>
                                  <a:pt x="3239" y="0"/>
                                </a:moveTo>
                                <a:cubicBezTo>
                                  <a:pt x="18466" y="0"/>
                                  <a:pt x="29261" y="12700"/>
                                  <a:pt x="29134" y="31356"/>
                                </a:cubicBezTo>
                                <a:cubicBezTo>
                                  <a:pt x="29134" y="53315"/>
                                  <a:pt x="15291" y="64224"/>
                                  <a:pt x="1588" y="64224"/>
                                </a:cubicBezTo>
                                <a:lnTo>
                                  <a:pt x="0" y="63861"/>
                                </a:lnTo>
                                <a:lnTo>
                                  <a:pt x="0" y="55014"/>
                                </a:lnTo>
                                <a:lnTo>
                                  <a:pt x="13011" y="48823"/>
                                </a:lnTo>
                                <a:cubicBezTo>
                                  <a:pt x="16215" y="44681"/>
                                  <a:pt x="17958" y="38779"/>
                                  <a:pt x="17958" y="31737"/>
                                </a:cubicBezTo>
                                <a:cubicBezTo>
                                  <a:pt x="17958" y="25584"/>
                                  <a:pt x="16370" y="19872"/>
                                  <a:pt x="13292" y="15699"/>
                                </a:cubicBezTo>
                                <a:lnTo>
                                  <a:pt x="0" y="9049"/>
                                </a:lnTo>
                                <a:lnTo>
                                  <a:pt x="0" y="784"/>
                                </a:lnTo>
                                <a:lnTo>
                                  <a:pt x="323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5" name="Shape 2375"/>
                        <wps:cNvSpPr/>
                        <wps:spPr>
                          <a:xfrm>
                            <a:off x="1652069" y="80975"/>
                            <a:ext cx="23544" cy="11926"/>
                          </a:xfrm>
                          <a:custGeom>
                            <a:avLst/>
                            <a:gdLst/>
                            <a:ahLst/>
                            <a:cxnLst/>
                            <a:rect l="0" t="0" r="0" b="0"/>
                            <a:pathLst>
                              <a:path w="23544" h="11926">
                                <a:moveTo>
                                  <a:pt x="21639" y="0"/>
                                </a:moveTo>
                                <a:lnTo>
                                  <a:pt x="23544" y="8001"/>
                                </a:lnTo>
                                <a:cubicBezTo>
                                  <a:pt x="19607" y="9779"/>
                                  <a:pt x="12888" y="11926"/>
                                  <a:pt x="3109" y="11926"/>
                                </a:cubicBezTo>
                                <a:lnTo>
                                  <a:pt x="0" y="10721"/>
                                </a:lnTo>
                                <a:lnTo>
                                  <a:pt x="0" y="1591"/>
                                </a:lnTo>
                                <a:lnTo>
                                  <a:pt x="4633" y="3175"/>
                                </a:lnTo>
                                <a:cubicBezTo>
                                  <a:pt x="12634" y="3175"/>
                                  <a:pt x="17447" y="1778"/>
                                  <a:pt x="216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6" name="Shape 2376"/>
                        <wps:cNvSpPr/>
                        <wps:spPr>
                          <a:xfrm>
                            <a:off x="1813687" y="28876"/>
                            <a:ext cx="29966" cy="64024"/>
                          </a:xfrm>
                          <a:custGeom>
                            <a:avLst/>
                            <a:gdLst/>
                            <a:ahLst/>
                            <a:cxnLst/>
                            <a:rect l="0" t="0" r="0" b="0"/>
                            <a:pathLst>
                              <a:path w="29966" h="64024">
                                <a:moveTo>
                                  <a:pt x="29966" y="0"/>
                                </a:moveTo>
                                <a:lnTo>
                                  <a:pt x="29966" y="8312"/>
                                </a:lnTo>
                                <a:lnTo>
                                  <a:pt x="15810" y="15732"/>
                                </a:lnTo>
                                <a:cubicBezTo>
                                  <a:pt x="12732" y="20238"/>
                                  <a:pt x="11303" y="26204"/>
                                  <a:pt x="11303" y="32046"/>
                                </a:cubicBezTo>
                                <a:cubicBezTo>
                                  <a:pt x="11303" y="45494"/>
                                  <a:pt x="19050" y="55655"/>
                                  <a:pt x="29959" y="55655"/>
                                </a:cubicBezTo>
                                <a:lnTo>
                                  <a:pt x="29966" y="55652"/>
                                </a:lnTo>
                                <a:lnTo>
                                  <a:pt x="29966" y="63832"/>
                                </a:lnTo>
                                <a:lnTo>
                                  <a:pt x="29451" y="64024"/>
                                </a:lnTo>
                                <a:cubicBezTo>
                                  <a:pt x="12827" y="64024"/>
                                  <a:pt x="0" y="51844"/>
                                  <a:pt x="0" y="32426"/>
                                </a:cubicBezTo>
                                <a:cubicBezTo>
                                  <a:pt x="0" y="22146"/>
                                  <a:pt x="3366" y="13989"/>
                                  <a:pt x="8857" y="8403"/>
                                </a:cubicBezTo>
                                <a:lnTo>
                                  <a:pt x="2996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7" name="Shape 2377"/>
                        <wps:cNvSpPr/>
                        <wps:spPr>
                          <a:xfrm>
                            <a:off x="1688732" y="28677"/>
                            <a:ext cx="40234" cy="64224"/>
                          </a:xfrm>
                          <a:custGeom>
                            <a:avLst/>
                            <a:gdLst/>
                            <a:ahLst/>
                            <a:cxnLst/>
                            <a:rect l="0" t="0" r="0" b="0"/>
                            <a:pathLst>
                              <a:path w="40234" h="64224">
                                <a:moveTo>
                                  <a:pt x="22974" y="0"/>
                                </a:moveTo>
                                <a:cubicBezTo>
                                  <a:pt x="29185" y="0"/>
                                  <a:pt x="34646" y="1778"/>
                                  <a:pt x="38075" y="3810"/>
                                </a:cubicBezTo>
                                <a:lnTo>
                                  <a:pt x="35281" y="11938"/>
                                </a:lnTo>
                                <a:cubicBezTo>
                                  <a:pt x="32868" y="10414"/>
                                  <a:pt x="28423" y="8382"/>
                                  <a:pt x="22720" y="8382"/>
                                </a:cubicBezTo>
                                <a:cubicBezTo>
                                  <a:pt x="16116" y="8382"/>
                                  <a:pt x="12433" y="12192"/>
                                  <a:pt x="12433" y="16764"/>
                                </a:cubicBezTo>
                                <a:cubicBezTo>
                                  <a:pt x="12433" y="21844"/>
                                  <a:pt x="16116" y="24117"/>
                                  <a:pt x="24105" y="27165"/>
                                </a:cubicBezTo>
                                <a:cubicBezTo>
                                  <a:pt x="34773" y="31229"/>
                                  <a:pt x="40234" y="36563"/>
                                  <a:pt x="40234" y="45694"/>
                                </a:cubicBezTo>
                                <a:cubicBezTo>
                                  <a:pt x="40234" y="56490"/>
                                  <a:pt x="31852" y="64224"/>
                                  <a:pt x="17259" y="64224"/>
                                </a:cubicBezTo>
                                <a:cubicBezTo>
                                  <a:pt x="10528" y="64224"/>
                                  <a:pt x="4305" y="62458"/>
                                  <a:pt x="0" y="59919"/>
                                </a:cubicBezTo>
                                <a:lnTo>
                                  <a:pt x="2781" y="51409"/>
                                </a:lnTo>
                                <a:cubicBezTo>
                                  <a:pt x="6096" y="53569"/>
                                  <a:pt x="11925" y="55855"/>
                                  <a:pt x="17513" y="55855"/>
                                </a:cubicBezTo>
                                <a:cubicBezTo>
                                  <a:pt x="25641" y="55855"/>
                                  <a:pt x="29439" y="51791"/>
                                  <a:pt x="29439" y="46724"/>
                                </a:cubicBezTo>
                                <a:cubicBezTo>
                                  <a:pt x="29439" y="41389"/>
                                  <a:pt x="26264" y="38468"/>
                                  <a:pt x="18021" y="35420"/>
                                </a:cubicBezTo>
                                <a:cubicBezTo>
                                  <a:pt x="6972" y="31483"/>
                                  <a:pt x="1778" y="25387"/>
                                  <a:pt x="1778" y="18034"/>
                                </a:cubicBezTo>
                                <a:cubicBezTo>
                                  <a:pt x="1778" y="8128"/>
                                  <a:pt x="9766" y="0"/>
                                  <a:pt x="2297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8" name="Shape 2378"/>
                        <wps:cNvSpPr/>
                        <wps:spPr>
                          <a:xfrm>
                            <a:off x="1652069" y="28677"/>
                            <a:ext cx="27100" cy="34150"/>
                          </a:xfrm>
                          <a:custGeom>
                            <a:avLst/>
                            <a:gdLst/>
                            <a:ahLst/>
                            <a:cxnLst/>
                            <a:rect l="0" t="0" r="0" b="0"/>
                            <a:pathLst>
                              <a:path w="27100" h="34150">
                                <a:moveTo>
                                  <a:pt x="1712" y="0"/>
                                </a:moveTo>
                                <a:cubicBezTo>
                                  <a:pt x="21765" y="0"/>
                                  <a:pt x="27100" y="17640"/>
                                  <a:pt x="27100" y="28943"/>
                                </a:cubicBezTo>
                                <a:cubicBezTo>
                                  <a:pt x="27100" y="31229"/>
                                  <a:pt x="26845" y="33007"/>
                                  <a:pt x="26719" y="34150"/>
                                </a:cubicBezTo>
                                <a:lnTo>
                                  <a:pt x="0" y="34150"/>
                                </a:lnTo>
                                <a:lnTo>
                                  <a:pt x="0" y="26149"/>
                                </a:lnTo>
                                <a:lnTo>
                                  <a:pt x="16304" y="26149"/>
                                </a:lnTo>
                                <a:cubicBezTo>
                                  <a:pt x="16444" y="19050"/>
                                  <a:pt x="13396" y="8001"/>
                                  <a:pt x="823" y="8001"/>
                                </a:cubicBezTo>
                                <a:lnTo>
                                  <a:pt x="0" y="8409"/>
                                </a:lnTo>
                                <a:lnTo>
                                  <a:pt x="0" y="365"/>
                                </a:lnTo>
                                <a:lnTo>
                                  <a:pt x="171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79" name="Shape 2379"/>
                        <wps:cNvSpPr/>
                        <wps:spPr>
                          <a:xfrm>
                            <a:off x="1769885" y="15354"/>
                            <a:ext cx="36423" cy="77546"/>
                          </a:xfrm>
                          <a:custGeom>
                            <a:avLst/>
                            <a:gdLst/>
                            <a:ahLst/>
                            <a:cxnLst/>
                            <a:rect l="0" t="0" r="0" b="0"/>
                            <a:pathLst>
                              <a:path w="36423" h="77546">
                                <a:moveTo>
                                  <a:pt x="20434" y="0"/>
                                </a:moveTo>
                                <a:lnTo>
                                  <a:pt x="20434" y="14719"/>
                                </a:lnTo>
                                <a:lnTo>
                                  <a:pt x="36423" y="14719"/>
                                </a:lnTo>
                                <a:lnTo>
                                  <a:pt x="36423" y="23228"/>
                                </a:lnTo>
                                <a:lnTo>
                                  <a:pt x="20434" y="23228"/>
                                </a:lnTo>
                                <a:lnTo>
                                  <a:pt x="20434" y="56362"/>
                                </a:lnTo>
                                <a:cubicBezTo>
                                  <a:pt x="20434" y="63970"/>
                                  <a:pt x="22580" y="68288"/>
                                  <a:pt x="28803" y="68288"/>
                                </a:cubicBezTo>
                                <a:cubicBezTo>
                                  <a:pt x="31852" y="68288"/>
                                  <a:pt x="33629" y="68034"/>
                                  <a:pt x="35280" y="67526"/>
                                </a:cubicBezTo>
                                <a:lnTo>
                                  <a:pt x="35789" y="75908"/>
                                </a:lnTo>
                                <a:cubicBezTo>
                                  <a:pt x="33629" y="76797"/>
                                  <a:pt x="30213" y="77546"/>
                                  <a:pt x="25895" y="77546"/>
                                </a:cubicBezTo>
                                <a:cubicBezTo>
                                  <a:pt x="20688" y="77546"/>
                                  <a:pt x="16497" y="75781"/>
                                  <a:pt x="13830" y="72733"/>
                                </a:cubicBezTo>
                                <a:cubicBezTo>
                                  <a:pt x="10655" y="69431"/>
                                  <a:pt x="9512" y="63970"/>
                                  <a:pt x="9512" y="56744"/>
                                </a:cubicBezTo>
                                <a:lnTo>
                                  <a:pt x="9512" y="23228"/>
                                </a:lnTo>
                                <a:lnTo>
                                  <a:pt x="0" y="23228"/>
                                </a:lnTo>
                                <a:lnTo>
                                  <a:pt x="0" y="14719"/>
                                </a:lnTo>
                                <a:lnTo>
                                  <a:pt x="9512" y="14719"/>
                                </a:lnTo>
                                <a:lnTo>
                                  <a:pt x="9512"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0" name="Shape 2380"/>
                        <wps:cNvSpPr/>
                        <wps:spPr>
                          <a:xfrm>
                            <a:off x="1843653" y="28677"/>
                            <a:ext cx="30080" cy="64032"/>
                          </a:xfrm>
                          <a:custGeom>
                            <a:avLst/>
                            <a:gdLst/>
                            <a:ahLst/>
                            <a:cxnLst/>
                            <a:rect l="0" t="0" r="0" b="0"/>
                            <a:pathLst>
                              <a:path w="30080" h="64032">
                                <a:moveTo>
                                  <a:pt x="502" y="0"/>
                                </a:moveTo>
                                <a:cubicBezTo>
                                  <a:pt x="18142" y="0"/>
                                  <a:pt x="30080" y="12827"/>
                                  <a:pt x="30080" y="31610"/>
                                </a:cubicBezTo>
                                <a:cubicBezTo>
                                  <a:pt x="30080" y="42971"/>
                                  <a:pt x="26146" y="51124"/>
                                  <a:pt x="20355" y="56437"/>
                                </a:cubicBezTo>
                                <a:lnTo>
                                  <a:pt x="0" y="64032"/>
                                </a:lnTo>
                                <a:lnTo>
                                  <a:pt x="0" y="55851"/>
                                </a:lnTo>
                                <a:lnTo>
                                  <a:pt x="13329" y="49109"/>
                                </a:lnTo>
                                <a:cubicBezTo>
                                  <a:pt x="16662" y="44872"/>
                                  <a:pt x="18663" y="38906"/>
                                  <a:pt x="18663" y="31991"/>
                                </a:cubicBezTo>
                                <a:cubicBezTo>
                                  <a:pt x="18663" y="21590"/>
                                  <a:pt x="13456" y="8382"/>
                                  <a:pt x="248" y="8382"/>
                                </a:cubicBezTo>
                                <a:lnTo>
                                  <a:pt x="0" y="8511"/>
                                </a:lnTo>
                                <a:lnTo>
                                  <a:pt x="0" y="200"/>
                                </a:lnTo>
                                <a:lnTo>
                                  <a:pt x="50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1" name="Shape 2381"/>
                        <wps:cNvSpPr/>
                        <wps:spPr>
                          <a:xfrm>
                            <a:off x="1920875" y="1384"/>
                            <a:ext cx="29515" cy="91153"/>
                          </a:xfrm>
                          <a:custGeom>
                            <a:avLst/>
                            <a:gdLst/>
                            <a:ahLst/>
                            <a:cxnLst/>
                            <a:rect l="0" t="0" r="0" b="0"/>
                            <a:pathLst>
                              <a:path w="29515" h="91153">
                                <a:moveTo>
                                  <a:pt x="508" y="0"/>
                                </a:moveTo>
                                <a:lnTo>
                                  <a:pt x="11557" y="0"/>
                                </a:lnTo>
                                <a:lnTo>
                                  <a:pt x="11557" y="38595"/>
                                </a:lnTo>
                                <a:lnTo>
                                  <a:pt x="11811" y="38595"/>
                                </a:lnTo>
                                <a:cubicBezTo>
                                  <a:pt x="13780" y="35166"/>
                                  <a:pt x="16539" y="32340"/>
                                  <a:pt x="20044" y="30372"/>
                                </a:cubicBezTo>
                                <a:lnTo>
                                  <a:pt x="29515" y="28077"/>
                                </a:lnTo>
                                <a:lnTo>
                                  <a:pt x="29515" y="36341"/>
                                </a:lnTo>
                                <a:lnTo>
                                  <a:pt x="29197" y="36182"/>
                                </a:lnTo>
                                <a:cubicBezTo>
                                  <a:pt x="21590" y="36182"/>
                                  <a:pt x="14465" y="41389"/>
                                  <a:pt x="12192" y="49898"/>
                                </a:cubicBezTo>
                                <a:cubicBezTo>
                                  <a:pt x="11938" y="51168"/>
                                  <a:pt x="11557" y="52679"/>
                                  <a:pt x="11557" y="54457"/>
                                </a:cubicBezTo>
                                <a:lnTo>
                                  <a:pt x="11557" y="65506"/>
                                </a:lnTo>
                                <a:cubicBezTo>
                                  <a:pt x="11557" y="66904"/>
                                  <a:pt x="11811" y="68300"/>
                                  <a:pt x="12065" y="69570"/>
                                </a:cubicBezTo>
                                <a:cubicBezTo>
                                  <a:pt x="14224" y="77305"/>
                                  <a:pt x="20688" y="82638"/>
                                  <a:pt x="28816" y="82638"/>
                                </a:cubicBezTo>
                                <a:lnTo>
                                  <a:pt x="29515" y="82306"/>
                                </a:lnTo>
                                <a:lnTo>
                                  <a:pt x="29515" y="91153"/>
                                </a:lnTo>
                                <a:lnTo>
                                  <a:pt x="19203" y="88792"/>
                                </a:lnTo>
                                <a:cubicBezTo>
                                  <a:pt x="15745" y="86922"/>
                                  <a:pt x="12827" y="84036"/>
                                  <a:pt x="10541" y="79972"/>
                                </a:cubicBezTo>
                                <a:lnTo>
                                  <a:pt x="10160" y="79972"/>
                                </a:lnTo>
                                <a:lnTo>
                                  <a:pt x="9652" y="90132"/>
                                </a:lnTo>
                                <a:lnTo>
                                  <a:pt x="0" y="90132"/>
                                </a:lnTo>
                                <a:cubicBezTo>
                                  <a:pt x="254" y="85940"/>
                                  <a:pt x="508" y="79718"/>
                                  <a:pt x="508" y="74269"/>
                                </a:cubicBezTo>
                                <a:lnTo>
                                  <a:pt x="50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2" name="Shape 2382"/>
                        <wps:cNvSpPr/>
                        <wps:spPr>
                          <a:xfrm>
                            <a:off x="1989214" y="29041"/>
                            <a:ext cx="27097" cy="62657"/>
                          </a:xfrm>
                          <a:custGeom>
                            <a:avLst/>
                            <a:gdLst/>
                            <a:ahLst/>
                            <a:cxnLst/>
                            <a:rect l="0" t="0" r="0" b="0"/>
                            <a:pathLst>
                              <a:path w="27097" h="62657">
                                <a:moveTo>
                                  <a:pt x="27097" y="0"/>
                                </a:moveTo>
                                <a:lnTo>
                                  <a:pt x="27097" y="8042"/>
                                </a:lnTo>
                                <a:lnTo>
                                  <a:pt x="15448" y="13810"/>
                                </a:lnTo>
                                <a:cubicBezTo>
                                  <a:pt x="12687" y="17381"/>
                                  <a:pt x="11227" y="21918"/>
                                  <a:pt x="10782" y="25784"/>
                                </a:cubicBezTo>
                                <a:lnTo>
                                  <a:pt x="27097" y="25784"/>
                                </a:lnTo>
                                <a:lnTo>
                                  <a:pt x="27097" y="33786"/>
                                </a:lnTo>
                                <a:lnTo>
                                  <a:pt x="10655" y="33786"/>
                                </a:lnTo>
                                <a:cubicBezTo>
                                  <a:pt x="10782" y="41336"/>
                                  <a:pt x="13259" y="46667"/>
                                  <a:pt x="17099" y="50110"/>
                                </a:cubicBezTo>
                                <a:lnTo>
                                  <a:pt x="27097" y="53527"/>
                                </a:lnTo>
                                <a:lnTo>
                                  <a:pt x="27097" y="62657"/>
                                </a:lnTo>
                                <a:lnTo>
                                  <a:pt x="8009" y="55263"/>
                                </a:lnTo>
                                <a:cubicBezTo>
                                  <a:pt x="2823" y="49807"/>
                                  <a:pt x="0" y="42035"/>
                                  <a:pt x="0" y="32770"/>
                                </a:cubicBezTo>
                                <a:cubicBezTo>
                                  <a:pt x="0" y="18873"/>
                                  <a:pt x="6136" y="7183"/>
                                  <a:pt x="16754" y="2207"/>
                                </a:cubicBezTo>
                                <a:lnTo>
                                  <a:pt x="2709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3" name="Shape 2383"/>
                        <wps:cNvSpPr/>
                        <wps:spPr>
                          <a:xfrm>
                            <a:off x="1950390" y="28677"/>
                            <a:ext cx="29261" cy="64224"/>
                          </a:xfrm>
                          <a:custGeom>
                            <a:avLst/>
                            <a:gdLst/>
                            <a:ahLst/>
                            <a:cxnLst/>
                            <a:rect l="0" t="0" r="0" b="0"/>
                            <a:pathLst>
                              <a:path w="29261" h="64224">
                                <a:moveTo>
                                  <a:pt x="3239" y="0"/>
                                </a:moveTo>
                                <a:cubicBezTo>
                                  <a:pt x="18466" y="0"/>
                                  <a:pt x="29261" y="12700"/>
                                  <a:pt x="29134" y="31356"/>
                                </a:cubicBezTo>
                                <a:cubicBezTo>
                                  <a:pt x="29134" y="53315"/>
                                  <a:pt x="15304" y="64224"/>
                                  <a:pt x="1588" y="64224"/>
                                </a:cubicBezTo>
                                <a:lnTo>
                                  <a:pt x="0" y="63861"/>
                                </a:lnTo>
                                <a:lnTo>
                                  <a:pt x="0" y="55014"/>
                                </a:lnTo>
                                <a:lnTo>
                                  <a:pt x="13011" y="48823"/>
                                </a:lnTo>
                                <a:cubicBezTo>
                                  <a:pt x="16215" y="44681"/>
                                  <a:pt x="17958" y="38779"/>
                                  <a:pt x="17958" y="31737"/>
                                </a:cubicBezTo>
                                <a:cubicBezTo>
                                  <a:pt x="17958" y="25584"/>
                                  <a:pt x="16373" y="19872"/>
                                  <a:pt x="13297" y="15699"/>
                                </a:cubicBezTo>
                                <a:lnTo>
                                  <a:pt x="0" y="9049"/>
                                </a:lnTo>
                                <a:lnTo>
                                  <a:pt x="0" y="785"/>
                                </a:lnTo>
                                <a:lnTo>
                                  <a:pt x="323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4" name="Shape 2384"/>
                        <wps:cNvSpPr/>
                        <wps:spPr>
                          <a:xfrm>
                            <a:off x="2016311" y="80975"/>
                            <a:ext cx="23538" cy="11926"/>
                          </a:xfrm>
                          <a:custGeom>
                            <a:avLst/>
                            <a:gdLst/>
                            <a:ahLst/>
                            <a:cxnLst/>
                            <a:rect l="0" t="0" r="0" b="0"/>
                            <a:pathLst>
                              <a:path w="23538" h="11926">
                                <a:moveTo>
                                  <a:pt x="21646" y="0"/>
                                </a:moveTo>
                                <a:lnTo>
                                  <a:pt x="23538" y="8001"/>
                                </a:lnTo>
                                <a:cubicBezTo>
                                  <a:pt x="19601" y="9779"/>
                                  <a:pt x="12883" y="11926"/>
                                  <a:pt x="3104" y="11926"/>
                                </a:cubicBezTo>
                                <a:lnTo>
                                  <a:pt x="0" y="10723"/>
                                </a:lnTo>
                                <a:lnTo>
                                  <a:pt x="0" y="1593"/>
                                </a:lnTo>
                                <a:lnTo>
                                  <a:pt x="4628" y="3175"/>
                                </a:lnTo>
                                <a:cubicBezTo>
                                  <a:pt x="12629" y="3175"/>
                                  <a:pt x="17455" y="1778"/>
                                  <a:pt x="21646"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5" name="Shape 2385"/>
                        <wps:cNvSpPr/>
                        <wps:spPr>
                          <a:xfrm>
                            <a:off x="2168919" y="55121"/>
                            <a:ext cx="24174" cy="37780"/>
                          </a:xfrm>
                          <a:custGeom>
                            <a:avLst/>
                            <a:gdLst/>
                            <a:ahLst/>
                            <a:cxnLst/>
                            <a:rect l="0" t="0" r="0" b="0"/>
                            <a:pathLst>
                              <a:path w="24174" h="37780">
                                <a:moveTo>
                                  <a:pt x="24174" y="0"/>
                                </a:moveTo>
                                <a:lnTo>
                                  <a:pt x="24174" y="6777"/>
                                </a:lnTo>
                                <a:lnTo>
                                  <a:pt x="19602" y="7388"/>
                                </a:lnTo>
                                <a:cubicBezTo>
                                  <a:pt x="14621" y="9389"/>
                                  <a:pt x="11163" y="12913"/>
                                  <a:pt x="11163" y="18882"/>
                                </a:cubicBezTo>
                                <a:cubicBezTo>
                                  <a:pt x="11163" y="26108"/>
                                  <a:pt x="15989" y="29537"/>
                                  <a:pt x="21704" y="29537"/>
                                </a:cubicBezTo>
                                <a:lnTo>
                                  <a:pt x="24174" y="28729"/>
                                </a:lnTo>
                                <a:lnTo>
                                  <a:pt x="24174" y="36476"/>
                                </a:lnTo>
                                <a:lnTo>
                                  <a:pt x="18783" y="37780"/>
                                </a:lnTo>
                                <a:cubicBezTo>
                                  <a:pt x="6337" y="37780"/>
                                  <a:pt x="0" y="29029"/>
                                  <a:pt x="0" y="20139"/>
                                </a:cubicBezTo>
                                <a:cubicBezTo>
                                  <a:pt x="0" y="12716"/>
                                  <a:pt x="3299" y="6972"/>
                                  <a:pt x="9565" y="3101"/>
                                </a:cubicBezTo>
                                <a:lnTo>
                                  <a:pt x="2417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6" name="Shape 2386"/>
                        <wps:cNvSpPr/>
                        <wps:spPr>
                          <a:xfrm>
                            <a:off x="2173351" y="28798"/>
                            <a:ext cx="19742" cy="12705"/>
                          </a:xfrm>
                          <a:custGeom>
                            <a:avLst/>
                            <a:gdLst/>
                            <a:ahLst/>
                            <a:cxnLst/>
                            <a:rect l="0" t="0" r="0" b="0"/>
                            <a:pathLst>
                              <a:path w="19742" h="12705">
                                <a:moveTo>
                                  <a:pt x="19742" y="0"/>
                                </a:moveTo>
                                <a:lnTo>
                                  <a:pt x="19742" y="8667"/>
                                </a:lnTo>
                                <a:lnTo>
                                  <a:pt x="18542" y="8133"/>
                                </a:lnTo>
                                <a:cubicBezTo>
                                  <a:pt x="12827" y="8133"/>
                                  <a:pt x="6858" y="9911"/>
                                  <a:pt x="2540" y="12705"/>
                                </a:cubicBezTo>
                                <a:lnTo>
                                  <a:pt x="0" y="5339"/>
                                </a:lnTo>
                                <a:lnTo>
                                  <a:pt x="1974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7" name="Shape 2387"/>
                        <wps:cNvSpPr/>
                        <wps:spPr>
                          <a:xfrm>
                            <a:off x="2132330" y="28677"/>
                            <a:ext cx="30848" cy="62840"/>
                          </a:xfrm>
                          <a:custGeom>
                            <a:avLst/>
                            <a:gdLst/>
                            <a:ahLst/>
                            <a:cxnLst/>
                            <a:rect l="0" t="0" r="0" b="0"/>
                            <a:pathLst>
                              <a:path w="30848" h="62840">
                                <a:moveTo>
                                  <a:pt x="27673" y="0"/>
                                </a:moveTo>
                                <a:cubicBezTo>
                                  <a:pt x="28943" y="0"/>
                                  <a:pt x="29832" y="140"/>
                                  <a:pt x="30848" y="394"/>
                                </a:cubicBezTo>
                                <a:lnTo>
                                  <a:pt x="30848" y="10922"/>
                                </a:lnTo>
                                <a:cubicBezTo>
                                  <a:pt x="29705" y="10668"/>
                                  <a:pt x="28562" y="10541"/>
                                  <a:pt x="27038" y="10541"/>
                                </a:cubicBezTo>
                                <a:cubicBezTo>
                                  <a:pt x="19177" y="10541"/>
                                  <a:pt x="13589" y="16510"/>
                                  <a:pt x="12065" y="24879"/>
                                </a:cubicBezTo>
                                <a:cubicBezTo>
                                  <a:pt x="11811" y="26403"/>
                                  <a:pt x="11557" y="28181"/>
                                  <a:pt x="11557" y="30087"/>
                                </a:cubicBezTo>
                                <a:lnTo>
                                  <a:pt x="11557" y="62840"/>
                                </a:lnTo>
                                <a:lnTo>
                                  <a:pt x="508" y="62840"/>
                                </a:lnTo>
                                <a:lnTo>
                                  <a:pt x="508" y="20562"/>
                                </a:lnTo>
                                <a:cubicBezTo>
                                  <a:pt x="508" y="13335"/>
                                  <a:pt x="381" y="7112"/>
                                  <a:pt x="0" y="1397"/>
                                </a:cubicBezTo>
                                <a:lnTo>
                                  <a:pt x="9779" y="1397"/>
                                </a:lnTo>
                                <a:lnTo>
                                  <a:pt x="10160" y="13462"/>
                                </a:lnTo>
                                <a:lnTo>
                                  <a:pt x="10668" y="13462"/>
                                </a:lnTo>
                                <a:cubicBezTo>
                                  <a:pt x="13462" y="5207"/>
                                  <a:pt x="20193"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8" name="Shape 2388"/>
                        <wps:cNvSpPr/>
                        <wps:spPr>
                          <a:xfrm>
                            <a:off x="2016311" y="28677"/>
                            <a:ext cx="27094" cy="34150"/>
                          </a:xfrm>
                          <a:custGeom>
                            <a:avLst/>
                            <a:gdLst/>
                            <a:ahLst/>
                            <a:cxnLst/>
                            <a:rect l="0" t="0" r="0" b="0"/>
                            <a:pathLst>
                              <a:path w="27094" h="34150">
                                <a:moveTo>
                                  <a:pt x="1707" y="0"/>
                                </a:moveTo>
                                <a:cubicBezTo>
                                  <a:pt x="21760" y="0"/>
                                  <a:pt x="27094" y="17640"/>
                                  <a:pt x="27094" y="28943"/>
                                </a:cubicBezTo>
                                <a:cubicBezTo>
                                  <a:pt x="27094" y="31229"/>
                                  <a:pt x="26840" y="33007"/>
                                  <a:pt x="26713" y="34150"/>
                                </a:cubicBezTo>
                                <a:lnTo>
                                  <a:pt x="0" y="34150"/>
                                </a:lnTo>
                                <a:lnTo>
                                  <a:pt x="0" y="26149"/>
                                </a:lnTo>
                                <a:lnTo>
                                  <a:pt x="16312" y="26149"/>
                                </a:lnTo>
                                <a:cubicBezTo>
                                  <a:pt x="16426" y="19050"/>
                                  <a:pt x="13391" y="8001"/>
                                  <a:pt x="818" y="8001"/>
                                </a:cubicBezTo>
                                <a:lnTo>
                                  <a:pt x="0" y="8406"/>
                                </a:lnTo>
                                <a:lnTo>
                                  <a:pt x="0" y="364"/>
                                </a:lnTo>
                                <a:lnTo>
                                  <a:pt x="170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89" name="Shape 2389"/>
                        <wps:cNvSpPr/>
                        <wps:spPr>
                          <a:xfrm>
                            <a:off x="2083829" y="15354"/>
                            <a:ext cx="36423" cy="77546"/>
                          </a:xfrm>
                          <a:custGeom>
                            <a:avLst/>
                            <a:gdLst/>
                            <a:ahLst/>
                            <a:cxnLst/>
                            <a:rect l="0" t="0" r="0" b="0"/>
                            <a:pathLst>
                              <a:path w="36423" h="77546">
                                <a:moveTo>
                                  <a:pt x="20434" y="0"/>
                                </a:moveTo>
                                <a:lnTo>
                                  <a:pt x="20434" y="14719"/>
                                </a:lnTo>
                                <a:lnTo>
                                  <a:pt x="36423" y="14719"/>
                                </a:lnTo>
                                <a:lnTo>
                                  <a:pt x="36423" y="23228"/>
                                </a:lnTo>
                                <a:lnTo>
                                  <a:pt x="20434" y="23228"/>
                                </a:lnTo>
                                <a:lnTo>
                                  <a:pt x="20434" y="56362"/>
                                </a:lnTo>
                                <a:cubicBezTo>
                                  <a:pt x="20434" y="63970"/>
                                  <a:pt x="22593" y="68288"/>
                                  <a:pt x="28803" y="68288"/>
                                </a:cubicBezTo>
                                <a:cubicBezTo>
                                  <a:pt x="31852" y="68288"/>
                                  <a:pt x="33629" y="68034"/>
                                  <a:pt x="35280" y="67526"/>
                                </a:cubicBezTo>
                                <a:lnTo>
                                  <a:pt x="35789" y="75908"/>
                                </a:lnTo>
                                <a:cubicBezTo>
                                  <a:pt x="33629" y="76797"/>
                                  <a:pt x="30200" y="77546"/>
                                  <a:pt x="25883" y="77546"/>
                                </a:cubicBezTo>
                                <a:cubicBezTo>
                                  <a:pt x="20688" y="77546"/>
                                  <a:pt x="16497" y="75781"/>
                                  <a:pt x="13830" y="72733"/>
                                </a:cubicBezTo>
                                <a:cubicBezTo>
                                  <a:pt x="10655" y="69431"/>
                                  <a:pt x="9512" y="63970"/>
                                  <a:pt x="9512" y="56744"/>
                                </a:cubicBezTo>
                                <a:lnTo>
                                  <a:pt x="9512" y="23228"/>
                                </a:lnTo>
                                <a:lnTo>
                                  <a:pt x="0" y="23228"/>
                                </a:lnTo>
                                <a:lnTo>
                                  <a:pt x="0" y="14719"/>
                                </a:lnTo>
                                <a:lnTo>
                                  <a:pt x="9512" y="14719"/>
                                </a:lnTo>
                                <a:lnTo>
                                  <a:pt x="9512"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0" name="Shape 637900"/>
                        <wps:cNvSpPr/>
                        <wps:spPr>
                          <a:xfrm>
                            <a:off x="2461641" y="30073"/>
                            <a:ext cx="11163" cy="61430"/>
                          </a:xfrm>
                          <a:custGeom>
                            <a:avLst/>
                            <a:gdLst/>
                            <a:ahLst/>
                            <a:cxnLst/>
                            <a:rect l="0" t="0" r="0" b="0"/>
                            <a:pathLst>
                              <a:path w="11163" h="61430">
                                <a:moveTo>
                                  <a:pt x="0" y="0"/>
                                </a:moveTo>
                                <a:lnTo>
                                  <a:pt x="11163" y="0"/>
                                </a:lnTo>
                                <a:lnTo>
                                  <a:pt x="11163"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1" name="Shape 2391"/>
                        <wps:cNvSpPr/>
                        <wps:spPr>
                          <a:xfrm>
                            <a:off x="2570226" y="29042"/>
                            <a:ext cx="27104" cy="62654"/>
                          </a:xfrm>
                          <a:custGeom>
                            <a:avLst/>
                            <a:gdLst/>
                            <a:ahLst/>
                            <a:cxnLst/>
                            <a:rect l="0" t="0" r="0" b="0"/>
                            <a:pathLst>
                              <a:path w="27104" h="62654">
                                <a:moveTo>
                                  <a:pt x="27104" y="0"/>
                                </a:moveTo>
                                <a:lnTo>
                                  <a:pt x="27104" y="8043"/>
                                </a:lnTo>
                                <a:lnTo>
                                  <a:pt x="15456" y="13809"/>
                                </a:lnTo>
                                <a:cubicBezTo>
                                  <a:pt x="12697" y="17380"/>
                                  <a:pt x="11240" y="21916"/>
                                  <a:pt x="10795" y="25783"/>
                                </a:cubicBezTo>
                                <a:lnTo>
                                  <a:pt x="27104" y="25783"/>
                                </a:lnTo>
                                <a:lnTo>
                                  <a:pt x="27104" y="33784"/>
                                </a:lnTo>
                                <a:lnTo>
                                  <a:pt x="10668" y="33784"/>
                                </a:lnTo>
                                <a:cubicBezTo>
                                  <a:pt x="10795" y="41335"/>
                                  <a:pt x="13269" y="46666"/>
                                  <a:pt x="17107" y="50109"/>
                                </a:cubicBezTo>
                                <a:lnTo>
                                  <a:pt x="27104" y="53525"/>
                                </a:lnTo>
                                <a:lnTo>
                                  <a:pt x="27104" y="62654"/>
                                </a:lnTo>
                                <a:lnTo>
                                  <a:pt x="8015" y="55262"/>
                                </a:lnTo>
                                <a:cubicBezTo>
                                  <a:pt x="2826" y="49806"/>
                                  <a:pt x="0" y="42033"/>
                                  <a:pt x="0" y="32769"/>
                                </a:cubicBezTo>
                                <a:cubicBezTo>
                                  <a:pt x="0" y="18872"/>
                                  <a:pt x="6144" y="7182"/>
                                  <a:pt x="16765" y="2206"/>
                                </a:cubicBezTo>
                                <a:lnTo>
                                  <a:pt x="2710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2" name="Shape 2392"/>
                        <wps:cNvSpPr/>
                        <wps:spPr>
                          <a:xfrm>
                            <a:off x="2355215" y="28677"/>
                            <a:ext cx="88214" cy="62840"/>
                          </a:xfrm>
                          <a:custGeom>
                            <a:avLst/>
                            <a:gdLst/>
                            <a:ahLst/>
                            <a:cxnLst/>
                            <a:rect l="0" t="0" r="0" b="0"/>
                            <a:pathLst>
                              <a:path w="88214" h="62840">
                                <a:moveTo>
                                  <a:pt x="29959" y="0"/>
                                </a:moveTo>
                                <a:cubicBezTo>
                                  <a:pt x="38341" y="0"/>
                                  <a:pt x="44679" y="5080"/>
                                  <a:pt x="47346" y="12319"/>
                                </a:cubicBezTo>
                                <a:lnTo>
                                  <a:pt x="47599" y="12319"/>
                                </a:lnTo>
                                <a:cubicBezTo>
                                  <a:pt x="49505" y="8890"/>
                                  <a:pt x="51918" y="6223"/>
                                  <a:pt x="54458" y="4318"/>
                                </a:cubicBezTo>
                                <a:cubicBezTo>
                                  <a:pt x="58141" y="1524"/>
                                  <a:pt x="62192" y="0"/>
                                  <a:pt x="68034" y="0"/>
                                </a:cubicBezTo>
                                <a:cubicBezTo>
                                  <a:pt x="76162" y="0"/>
                                  <a:pt x="88214" y="5334"/>
                                  <a:pt x="88214" y="26657"/>
                                </a:cubicBezTo>
                                <a:lnTo>
                                  <a:pt x="88214" y="62840"/>
                                </a:lnTo>
                                <a:lnTo>
                                  <a:pt x="77305" y="62840"/>
                                </a:lnTo>
                                <a:lnTo>
                                  <a:pt x="77305" y="28054"/>
                                </a:lnTo>
                                <a:cubicBezTo>
                                  <a:pt x="77305" y="16256"/>
                                  <a:pt x="72987" y="9144"/>
                                  <a:pt x="63983" y="9144"/>
                                </a:cubicBezTo>
                                <a:cubicBezTo>
                                  <a:pt x="57633" y="9144"/>
                                  <a:pt x="52680" y="13843"/>
                                  <a:pt x="50774" y="19303"/>
                                </a:cubicBezTo>
                                <a:cubicBezTo>
                                  <a:pt x="50267" y="20815"/>
                                  <a:pt x="49886" y="22860"/>
                                  <a:pt x="49886" y="24879"/>
                                </a:cubicBezTo>
                                <a:lnTo>
                                  <a:pt x="49886" y="62840"/>
                                </a:lnTo>
                                <a:lnTo>
                                  <a:pt x="38964" y="62840"/>
                                </a:lnTo>
                                <a:lnTo>
                                  <a:pt x="38964" y="26035"/>
                                </a:lnTo>
                                <a:cubicBezTo>
                                  <a:pt x="38964" y="16256"/>
                                  <a:pt x="34658" y="9144"/>
                                  <a:pt x="26149" y="9144"/>
                                </a:cubicBezTo>
                                <a:cubicBezTo>
                                  <a:pt x="19164" y="9144"/>
                                  <a:pt x="14084" y="14732"/>
                                  <a:pt x="12319" y="20307"/>
                                </a:cubicBezTo>
                                <a:cubicBezTo>
                                  <a:pt x="11684" y="21958"/>
                                  <a:pt x="11430" y="23876"/>
                                  <a:pt x="11430" y="25768"/>
                                </a:cubicBezTo>
                                <a:lnTo>
                                  <a:pt x="11430" y="62840"/>
                                </a:lnTo>
                                <a:lnTo>
                                  <a:pt x="508" y="62840"/>
                                </a:lnTo>
                                <a:lnTo>
                                  <a:pt x="508" y="18034"/>
                                </a:lnTo>
                                <a:cubicBezTo>
                                  <a:pt x="508" y="11684"/>
                                  <a:pt x="381" y="6477"/>
                                  <a:pt x="0" y="1397"/>
                                </a:cubicBezTo>
                                <a:lnTo>
                                  <a:pt x="9779" y="1397"/>
                                </a:lnTo>
                                <a:lnTo>
                                  <a:pt x="10287" y="11303"/>
                                </a:lnTo>
                                <a:lnTo>
                                  <a:pt x="10668" y="11303"/>
                                </a:lnTo>
                                <a:cubicBezTo>
                                  <a:pt x="14084" y="5461"/>
                                  <a:pt x="19812" y="0"/>
                                  <a:pt x="2995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3" name="Shape 2393"/>
                        <wps:cNvSpPr/>
                        <wps:spPr>
                          <a:xfrm>
                            <a:off x="2301113" y="28677"/>
                            <a:ext cx="40246" cy="64224"/>
                          </a:xfrm>
                          <a:custGeom>
                            <a:avLst/>
                            <a:gdLst/>
                            <a:ahLst/>
                            <a:cxnLst/>
                            <a:rect l="0" t="0" r="0" b="0"/>
                            <a:pathLst>
                              <a:path w="40246" h="64224">
                                <a:moveTo>
                                  <a:pt x="22975" y="0"/>
                                </a:moveTo>
                                <a:cubicBezTo>
                                  <a:pt x="29197" y="0"/>
                                  <a:pt x="34658" y="1778"/>
                                  <a:pt x="38088" y="3810"/>
                                </a:cubicBezTo>
                                <a:lnTo>
                                  <a:pt x="35294" y="11938"/>
                                </a:lnTo>
                                <a:cubicBezTo>
                                  <a:pt x="32881" y="10414"/>
                                  <a:pt x="28435" y="8382"/>
                                  <a:pt x="22720" y="8382"/>
                                </a:cubicBezTo>
                                <a:cubicBezTo>
                                  <a:pt x="16129" y="8382"/>
                                  <a:pt x="12446" y="12192"/>
                                  <a:pt x="12446" y="16764"/>
                                </a:cubicBezTo>
                                <a:cubicBezTo>
                                  <a:pt x="12446" y="21844"/>
                                  <a:pt x="16129" y="24117"/>
                                  <a:pt x="24118" y="27165"/>
                                </a:cubicBezTo>
                                <a:cubicBezTo>
                                  <a:pt x="34785" y="31229"/>
                                  <a:pt x="40246" y="36563"/>
                                  <a:pt x="40246" y="45694"/>
                                </a:cubicBezTo>
                                <a:cubicBezTo>
                                  <a:pt x="40246" y="56490"/>
                                  <a:pt x="31864" y="64224"/>
                                  <a:pt x="17272" y="64224"/>
                                </a:cubicBezTo>
                                <a:cubicBezTo>
                                  <a:pt x="10541" y="64224"/>
                                  <a:pt x="4318" y="62458"/>
                                  <a:pt x="0" y="59919"/>
                                </a:cubicBezTo>
                                <a:lnTo>
                                  <a:pt x="2794" y="51409"/>
                                </a:lnTo>
                                <a:cubicBezTo>
                                  <a:pt x="6096" y="53569"/>
                                  <a:pt x="11938" y="55855"/>
                                  <a:pt x="17526" y="55855"/>
                                </a:cubicBezTo>
                                <a:cubicBezTo>
                                  <a:pt x="25641" y="55855"/>
                                  <a:pt x="29451" y="51791"/>
                                  <a:pt x="29451" y="46724"/>
                                </a:cubicBezTo>
                                <a:cubicBezTo>
                                  <a:pt x="29451" y="41389"/>
                                  <a:pt x="26276" y="38468"/>
                                  <a:pt x="18034" y="35420"/>
                                </a:cubicBezTo>
                                <a:cubicBezTo>
                                  <a:pt x="6985" y="31483"/>
                                  <a:pt x="1778" y="25387"/>
                                  <a:pt x="1778" y="18034"/>
                                </a:cubicBezTo>
                                <a:cubicBezTo>
                                  <a:pt x="1778" y="8128"/>
                                  <a:pt x="9779" y="0"/>
                                  <a:pt x="2297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4" name="Shape 2394"/>
                        <wps:cNvSpPr/>
                        <wps:spPr>
                          <a:xfrm>
                            <a:off x="2234438" y="28677"/>
                            <a:ext cx="52807" cy="62840"/>
                          </a:xfrm>
                          <a:custGeom>
                            <a:avLst/>
                            <a:gdLst/>
                            <a:ahLst/>
                            <a:cxnLst/>
                            <a:rect l="0" t="0" r="0" b="0"/>
                            <a:pathLst>
                              <a:path w="52807" h="62840">
                                <a:moveTo>
                                  <a:pt x="31102" y="0"/>
                                </a:moveTo>
                                <a:cubicBezTo>
                                  <a:pt x="39599" y="0"/>
                                  <a:pt x="52807" y="5080"/>
                                  <a:pt x="52807" y="26149"/>
                                </a:cubicBezTo>
                                <a:lnTo>
                                  <a:pt x="52807" y="62840"/>
                                </a:lnTo>
                                <a:lnTo>
                                  <a:pt x="41644" y="62840"/>
                                </a:lnTo>
                                <a:lnTo>
                                  <a:pt x="41644" y="27419"/>
                                </a:lnTo>
                                <a:cubicBezTo>
                                  <a:pt x="41644" y="17526"/>
                                  <a:pt x="37960" y="9271"/>
                                  <a:pt x="27419" y="9271"/>
                                </a:cubicBezTo>
                                <a:cubicBezTo>
                                  <a:pt x="20053" y="9271"/>
                                  <a:pt x="14351" y="14478"/>
                                  <a:pt x="12446" y="20701"/>
                                </a:cubicBezTo>
                                <a:cubicBezTo>
                                  <a:pt x="11938" y="22098"/>
                                  <a:pt x="11684" y="23990"/>
                                  <a:pt x="11684" y="25895"/>
                                </a:cubicBezTo>
                                <a:lnTo>
                                  <a:pt x="11684" y="62840"/>
                                </a:lnTo>
                                <a:lnTo>
                                  <a:pt x="508" y="62840"/>
                                </a:lnTo>
                                <a:lnTo>
                                  <a:pt x="508" y="18034"/>
                                </a:lnTo>
                                <a:cubicBezTo>
                                  <a:pt x="508" y="11684"/>
                                  <a:pt x="394" y="6477"/>
                                  <a:pt x="0" y="1397"/>
                                </a:cubicBezTo>
                                <a:lnTo>
                                  <a:pt x="9906" y="1397"/>
                                </a:lnTo>
                                <a:lnTo>
                                  <a:pt x="10541" y="11557"/>
                                </a:lnTo>
                                <a:lnTo>
                                  <a:pt x="10795" y="11557"/>
                                </a:lnTo>
                                <a:cubicBezTo>
                                  <a:pt x="13843" y="5715"/>
                                  <a:pt x="20955" y="0"/>
                                  <a:pt x="3110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5" name="Shape 2395"/>
                        <wps:cNvSpPr/>
                        <wps:spPr>
                          <a:xfrm>
                            <a:off x="2193093" y="28677"/>
                            <a:ext cx="24822" cy="62920"/>
                          </a:xfrm>
                          <a:custGeom>
                            <a:avLst/>
                            <a:gdLst/>
                            <a:ahLst/>
                            <a:cxnLst/>
                            <a:rect l="0" t="0" r="0" b="0"/>
                            <a:pathLst>
                              <a:path w="24822" h="62920">
                                <a:moveTo>
                                  <a:pt x="451" y="0"/>
                                </a:moveTo>
                                <a:cubicBezTo>
                                  <a:pt x="19234" y="0"/>
                                  <a:pt x="23794" y="12827"/>
                                  <a:pt x="23794" y="25133"/>
                                </a:cubicBezTo>
                                <a:lnTo>
                                  <a:pt x="23794" y="48107"/>
                                </a:lnTo>
                                <a:cubicBezTo>
                                  <a:pt x="23794" y="53442"/>
                                  <a:pt x="24047" y="58648"/>
                                  <a:pt x="24822" y="62840"/>
                                </a:cubicBezTo>
                                <a:lnTo>
                                  <a:pt x="14662" y="62840"/>
                                </a:lnTo>
                                <a:lnTo>
                                  <a:pt x="13773" y="55093"/>
                                </a:lnTo>
                                <a:lnTo>
                                  <a:pt x="13392" y="55093"/>
                                </a:lnTo>
                                <a:cubicBezTo>
                                  <a:pt x="11678" y="57506"/>
                                  <a:pt x="9173" y="59789"/>
                                  <a:pt x="6001" y="61468"/>
                                </a:cubicBezTo>
                                <a:lnTo>
                                  <a:pt x="0" y="62920"/>
                                </a:lnTo>
                                <a:lnTo>
                                  <a:pt x="0" y="55173"/>
                                </a:lnTo>
                                <a:lnTo>
                                  <a:pt x="7282" y="52790"/>
                                </a:lnTo>
                                <a:cubicBezTo>
                                  <a:pt x="9773" y="50870"/>
                                  <a:pt x="11487" y="48298"/>
                                  <a:pt x="12376" y="45694"/>
                                </a:cubicBezTo>
                                <a:cubicBezTo>
                                  <a:pt x="12757" y="44564"/>
                                  <a:pt x="13011" y="43294"/>
                                  <a:pt x="13011" y="42151"/>
                                </a:cubicBezTo>
                                <a:lnTo>
                                  <a:pt x="13011" y="31483"/>
                                </a:lnTo>
                                <a:lnTo>
                                  <a:pt x="0" y="33222"/>
                                </a:lnTo>
                                <a:lnTo>
                                  <a:pt x="0" y="26444"/>
                                </a:lnTo>
                                <a:lnTo>
                                  <a:pt x="12757" y="23737"/>
                                </a:lnTo>
                                <a:lnTo>
                                  <a:pt x="12757" y="22466"/>
                                </a:lnTo>
                                <a:cubicBezTo>
                                  <a:pt x="12757" y="19933"/>
                                  <a:pt x="12408" y="16380"/>
                                  <a:pt x="10489" y="13460"/>
                                </a:cubicBezTo>
                                <a:lnTo>
                                  <a:pt x="0" y="8789"/>
                                </a:lnTo>
                                <a:lnTo>
                                  <a:pt x="0" y="122"/>
                                </a:lnTo>
                                <a:lnTo>
                                  <a:pt x="45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6" name="Shape 2396"/>
                        <wps:cNvSpPr/>
                        <wps:spPr>
                          <a:xfrm>
                            <a:off x="2526411" y="15354"/>
                            <a:ext cx="36436" cy="77546"/>
                          </a:xfrm>
                          <a:custGeom>
                            <a:avLst/>
                            <a:gdLst/>
                            <a:ahLst/>
                            <a:cxnLst/>
                            <a:rect l="0" t="0" r="0" b="0"/>
                            <a:pathLst>
                              <a:path w="36436" h="77546">
                                <a:moveTo>
                                  <a:pt x="20434" y="0"/>
                                </a:moveTo>
                                <a:lnTo>
                                  <a:pt x="20434" y="14719"/>
                                </a:lnTo>
                                <a:lnTo>
                                  <a:pt x="36436" y="14719"/>
                                </a:lnTo>
                                <a:lnTo>
                                  <a:pt x="36436" y="23228"/>
                                </a:lnTo>
                                <a:lnTo>
                                  <a:pt x="20434" y="23228"/>
                                </a:lnTo>
                                <a:lnTo>
                                  <a:pt x="20434" y="56362"/>
                                </a:lnTo>
                                <a:cubicBezTo>
                                  <a:pt x="20434" y="63970"/>
                                  <a:pt x="22593" y="68288"/>
                                  <a:pt x="28816" y="68288"/>
                                </a:cubicBezTo>
                                <a:cubicBezTo>
                                  <a:pt x="31864" y="68288"/>
                                  <a:pt x="33642" y="68034"/>
                                  <a:pt x="35293" y="67526"/>
                                </a:cubicBezTo>
                                <a:lnTo>
                                  <a:pt x="35801" y="75908"/>
                                </a:lnTo>
                                <a:cubicBezTo>
                                  <a:pt x="33642" y="76797"/>
                                  <a:pt x="30213" y="77546"/>
                                  <a:pt x="25895" y="77546"/>
                                </a:cubicBezTo>
                                <a:cubicBezTo>
                                  <a:pt x="20688" y="77546"/>
                                  <a:pt x="16510" y="75781"/>
                                  <a:pt x="13843" y="72733"/>
                                </a:cubicBezTo>
                                <a:cubicBezTo>
                                  <a:pt x="10668" y="69431"/>
                                  <a:pt x="9525" y="63970"/>
                                  <a:pt x="9525" y="56744"/>
                                </a:cubicBezTo>
                                <a:lnTo>
                                  <a:pt x="9525" y="23228"/>
                                </a:lnTo>
                                <a:lnTo>
                                  <a:pt x="0" y="23228"/>
                                </a:lnTo>
                                <a:lnTo>
                                  <a:pt x="0" y="14719"/>
                                </a:lnTo>
                                <a:lnTo>
                                  <a:pt x="9525" y="14719"/>
                                </a:lnTo>
                                <a:lnTo>
                                  <a:pt x="9525"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7" name="Shape 2397"/>
                        <wps:cNvSpPr/>
                        <wps:spPr>
                          <a:xfrm>
                            <a:off x="2484374" y="15354"/>
                            <a:ext cx="36436" cy="77546"/>
                          </a:xfrm>
                          <a:custGeom>
                            <a:avLst/>
                            <a:gdLst/>
                            <a:ahLst/>
                            <a:cxnLst/>
                            <a:rect l="0" t="0" r="0" b="0"/>
                            <a:pathLst>
                              <a:path w="36436" h="77546">
                                <a:moveTo>
                                  <a:pt x="20434" y="0"/>
                                </a:moveTo>
                                <a:lnTo>
                                  <a:pt x="20434" y="14719"/>
                                </a:lnTo>
                                <a:lnTo>
                                  <a:pt x="36436" y="14719"/>
                                </a:lnTo>
                                <a:lnTo>
                                  <a:pt x="36436" y="23228"/>
                                </a:lnTo>
                                <a:lnTo>
                                  <a:pt x="20434" y="23228"/>
                                </a:lnTo>
                                <a:lnTo>
                                  <a:pt x="20434" y="56362"/>
                                </a:lnTo>
                                <a:cubicBezTo>
                                  <a:pt x="20434" y="63970"/>
                                  <a:pt x="22593" y="68288"/>
                                  <a:pt x="28816" y="68288"/>
                                </a:cubicBezTo>
                                <a:cubicBezTo>
                                  <a:pt x="31864" y="68288"/>
                                  <a:pt x="33642" y="68034"/>
                                  <a:pt x="35293" y="67526"/>
                                </a:cubicBezTo>
                                <a:lnTo>
                                  <a:pt x="35801" y="75908"/>
                                </a:lnTo>
                                <a:cubicBezTo>
                                  <a:pt x="33642" y="76797"/>
                                  <a:pt x="30213" y="77546"/>
                                  <a:pt x="25908" y="77546"/>
                                </a:cubicBezTo>
                                <a:cubicBezTo>
                                  <a:pt x="20688" y="77546"/>
                                  <a:pt x="16510" y="75781"/>
                                  <a:pt x="13843" y="72733"/>
                                </a:cubicBezTo>
                                <a:cubicBezTo>
                                  <a:pt x="10668" y="69431"/>
                                  <a:pt x="9525" y="63970"/>
                                  <a:pt x="9525" y="56744"/>
                                </a:cubicBezTo>
                                <a:lnTo>
                                  <a:pt x="9525" y="23228"/>
                                </a:lnTo>
                                <a:lnTo>
                                  <a:pt x="0" y="23228"/>
                                </a:lnTo>
                                <a:lnTo>
                                  <a:pt x="0" y="14719"/>
                                </a:lnTo>
                                <a:lnTo>
                                  <a:pt x="9525" y="14719"/>
                                </a:lnTo>
                                <a:lnTo>
                                  <a:pt x="9525"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8" name="Shape 2398"/>
                        <wps:cNvSpPr/>
                        <wps:spPr>
                          <a:xfrm>
                            <a:off x="2460244" y="5829"/>
                            <a:ext cx="13970" cy="13843"/>
                          </a:xfrm>
                          <a:custGeom>
                            <a:avLst/>
                            <a:gdLst/>
                            <a:ahLst/>
                            <a:cxnLst/>
                            <a:rect l="0" t="0" r="0" b="0"/>
                            <a:pathLst>
                              <a:path w="13970" h="13843">
                                <a:moveTo>
                                  <a:pt x="6985" y="0"/>
                                </a:moveTo>
                                <a:cubicBezTo>
                                  <a:pt x="11176" y="0"/>
                                  <a:pt x="13843" y="3048"/>
                                  <a:pt x="13843" y="6985"/>
                                </a:cubicBezTo>
                                <a:cubicBezTo>
                                  <a:pt x="13970" y="10795"/>
                                  <a:pt x="11176" y="13843"/>
                                  <a:pt x="6731" y="13843"/>
                                </a:cubicBezTo>
                                <a:cubicBezTo>
                                  <a:pt x="2794" y="13843"/>
                                  <a:pt x="0" y="10795"/>
                                  <a:pt x="0" y="6985"/>
                                </a:cubicBezTo>
                                <a:cubicBezTo>
                                  <a:pt x="0" y="3048"/>
                                  <a:pt x="2921"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399" name="Shape 2399"/>
                        <wps:cNvSpPr/>
                        <wps:spPr>
                          <a:xfrm>
                            <a:off x="2597330" y="80975"/>
                            <a:ext cx="23544" cy="11926"/>
                          </a:xfrm>
                          <a:custGeom>
                            <a:avLst/>
                            <a:gdLst/>
                            <a:ahLst/>
                            <a:cxnLst/>
                            <a:rect l="0" t="0" r="0" b="0"/>
                            <a:pathLst>
                              <a:path w="23544" h="11926">
                                <a:moveTo>
                                  <a:pt x="21639" y="0"/>
                                </a:moveTo>
                                <a:lnTo>
                                  <a:pt x="23544" y="8001"/>
                                </a:lnTo>
                                <a:cubicBezTo>
                                  <a:pt x="19607" y="9779"/>
                                  <a:pt x="12889" y="11926"/>
                                  <a:pt x="3110" y="11926"/>
                                </a:cubicBezTo>
                                <a:lnTo>
                                  <a:pt x="0" y="10721"/>
                                </a:lnTo>
                                <a:lnTo>
                                  <a:pt x="0" y="1592"/>
                                </a:lnTo>
                                <a:lnTo>
                                  <a:pt x="4633" y="3175"/>
                                </a:lnTo>
                                <a:cubicBezTo>
                                  <a:pt x="12635" y="3175"/>
                                  <a:pt x="17461" y="1778"/>
                                  <a:pt x="216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0" name="Shape 2400"/>
                        <wps:cNvSpPr/>
                        <wps:spPr>
                          <a:xfrm>
                            <a:off x="2633726" y="28677"/>
                            <a:ext cx="28944" cy="64224"/>
                          </a:xfrm>
                          <a:custGeom>
                            <a:avLst/>
                            <a:gdLst/>
                            <a:ahLst/>
                            <a:cxnLst/>
                            <a:rect l="0" t="0" r="0" b="0"/>
                            <a:pathLst>
                              <a:path w="28944" h="64224">
                                <a:moveTo>
                                  <a:pt x="27674" y="0"/>
                                </a:moveTo>
                                <a:lnTo>
                                  <a:pt x="28944" y="307"/>
                                </a:lnTo>
                                <a:lnTo>
                                  <a:pt x="28944" y="9208"/>
                                </a:lnTo>
                                <a:lnTo>
                                  <a:pt x="16302" y="15540"/>
                                </a:lnTo>
                                <a:cubicBezTo>
                                  <a:pt x="13145" y="19777"/>
                                  <a:pt x="11430" y="25711"/>
                                  <a:pt x="11430" y="32499"/>
                                </a:cubicBezTo>
                                <a:cubicBezTo>
                                  <a:pt x="11430" y="38715"/>
                                  <a:pt x="12954" y="44396"/>
                                  <a:pt x="15985" y="48521"/>
                                </a:cubicBezTo>
                                <a:lnTo>
                                  <a:pt x="28944" y="54906"/>
                                </a:lnTo>
                                <a:lnTo>
                                  <a:pt x="28944" y="63546"/>
                                </a:lnTo>
                                <a:lnTo>
                                  <a:pt x="26403" y="64224"/>
                                </a:lnTo>
                                <a:cubicBezTo>
                                  <a:pt x="11557" y="64224"/>
                                  <a:pt x="127" y="51664"/>
                                  <a:pt x="127" y="33007"/>
                                </a:cubicBezTo>
                                <a:cubicBezTo>
                                  <a:pt x="0" y="12573"/>
                                  <a:pt x="12700" y="0"/>
                                  <a:pt x="2767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1" name="Shape 2401"/>
                        <wps:cNvSpPr/>
                        <wps:spPr>
                          <a:xfrm>
                            <a:off x="2597330" y="28677"/>
                            <a:ext cx="27100" cy="34150"/>
                          </a:xfrm>
                          <a:custGeom>
                            <a:avLst/>
                            <a:gdLst/>
                            <a:ahLst/>
                            <a:cxnLst/>
                            <a:rect l="0" t="0" r="0" b="0"/>
                            <a:pathLst>
                              <a:path w="27100" h="34150">
                                <a:moveTo>
                                  <a:pt x="1713" y="0"/>
                                </a:moveTo>
                                <a:cubicBezTo>
                                  <a:pt x="21766" y="0"/>
                                  <a:pt x="27100" y="17640"/>
                                  <a:pt x="27100" y="28943"/>
                                </a:cubicBezTo>
                                <a:cubicBezTo>
                                  <a:pt x="27100" y="31229"/>
                                  <a:pt x="26846" y="33007"/>
                                  <a:pt x="26719" y="34150"/>
                                </a:cubicBezTo>
                                <a:lnTo>
                                  <a:pt x="0" y="34150"/>
                                </a:lnTo>
                                <a:lnTo>
                                  <a:pt x="0" y="26149"/>
                                </a:lnTo>
                                <a:lnTo>
                                  <a:pt x="16305" y="26149"/>
                                </a:lnTo>
                                <a:cubicBezTo>
                                  <a:pt x="16432" y="19050"/>
                                  <a:pt x="13384" y="8001"/>
                                  <a:pt x="824" y="8001"/>
                                </a:cubicBezTo>
                                <a:lnTo>
                                  <a:pt x="0" y="8409"/>
                                </a:lnTo>
                                <a:lnTo>
                                  <a:pt x="0" y="365"/>
                                </a:lnTo>
                                <a:lnTo>
                                  <a:pt x="171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2" name="Shape 2402"/>
                        <wps:cNvSpPr/>
                        <wps:spPr>
                          <a:xfrm>
                            <a:off x="2846832" y="104457"/>
                            <a:ext cx="23228" cy="13577"/>
                          </a:xfrm>
                          <a:custGeom>
                            <a:avLst/>
                            <a:gdLst/>
                            <a:ahLst/>
                            <a:cxnLst/>
                            <a:rect l="0" t="0" r="0" b="0"/>
                            <a:pathLst>
                              <a:path w="23228" h="13577">
                                <a:moveTo>
                                  <a:pt x="2794" y="0"/>
                                </a:moveTo>
                                <a:cubicBezTo>
                                  <a:pt x="6858" y="2540"/>
                                  <a:pt x="13208" y="4826"/>
                                  <a:pt x="20815" y="4826"/>
                                </a:cubicBezTo>
                                <a:lnTo>
                                  <a:pt x="23228" y="3989"/>
                                </a:lnTo>
                                <a:lnTo>
                                  <a:pt x="23228" y="13203"/>
                                </a:lnTo>
                                <a:lnTo>
                                  <a:pt x="20434" y="13577"/>
                                </a:lnTo>
                                <a:cubicBezTo>
                                  <a:pt x="13068" y="13577"/>
                                  <a:pt x="4953" y="11811"/>
                                  <a:pt x="0" y="8509"/>
                                </a:cubicBezTo>
                                <a:lnTo>
                                  <a:pt x="279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3" name="Shape 2403"/>
                        <wps:cNvSpPr/>
                        <wps:spPr>
                          <a:xfrm>
                            <a:off x="2841498" y="28677"/>
                            <a:ext cx="28562" cy="62585"/>
                          </a:xfrm>
                          <a:custGeom>
                            <a:avLst/>
                            <a:gdLst/>
                            <a:ahLst/>
                            <a:cxnLst/>
                            <a:rect l="0" t="0" r="0" b="0"/>
                            <a:pathLst>
                              <a:path w="28562" h="62585">
                                <a:moveTo>
                                  <a:pt x="27673" y="0"/>
                                </a:moveTo>
                                <a:lnTo>
                                  <a:pt x="28562" y="242"/>
                                </a:lnTo>
                                <a:lnTo>
                                  <a:pt x="28562" y="9249"/>
                                </a:lnTo>
                                <a:lnTo>
                                  <a:pt x="16440" y="15048"/>
                                </a:lnTo>
                                <a:cubicBezTo>
                                  <a:pt x="13205" y="19078"/>
                                  <a:pt x="11303" y="24885"/>
                                  <a:pt x="11303" y="31991"/>
                                </a:cubicBezTo>
                                <a:cubicBezTo>
                                  <a:pt x="11303" y="38024"/>
                                  <a:pt x="12824" y="43545"/>
                                  <a:pt x="15853" y="47558"/>
                                </a:cubicBezTo>
                                <a:lnTo>
                                  <a:pt x="28562" y="53650"/>
                                </a:lnTo>
                                <a:lnTo>
                                  <a:pt x="28562" y="61985"/>
                                </a:lnTo>
                                <a:lnTo>
                                  <a:pt x="26149" y="62585"/>
                                </a:lnTo>
                                <a:cubicBezTo>
                                  <a:pt x="10922" y="62585"/>
                                  <a:pt x="0" y="49644"/>
                                  <a:pt x="0" y="32626"/>
                                </a:cubicBezTo>
                                <a:cubicBezTo>
                                  <a:pt x="0" y="11811"/>
                                  <a:pt x="13576"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4" name="Shape 2404"/>
                        <wps:cNvSpPr/>
                        <wps:spPr>
                          <a:xfrm>
                            <a:off x="2742311" y="3428"/>
                            <a:ext cx="25387" cy="103442"/>
                          </a:xfrm>
                          <a:custGeom>
                            <a:avLst/>
                            <a:gdLst/>
                            <a:ahLst/>
                            <a:cxnLst/>
                            <a:rect l="0" t="0" r="0" b="0"/>
                            <a:pathLst>
                              <a:path w="25387" h="103442">
                                <a:moveTo>
                                  <a:pt x="16637" y="0"/>
                                </a:moveTo>
                                <a:lnTo>
                                  <a:pt x="25387" y="0"/>
                                </a:lnTo>
                                <a:cubicBezTo>
                                  <a:pt x="16129" y="12433"/>
                                  <a:pt x="9398" y="28931"/>
                                  <a:pt x="9398" y="51905"/>
                                </a:cubicBezTo>
                                <a:cubicBezTo>
                                  <a:pt x="9398" y="74499"/>
                                  <a:pt x="16383" y="90754"/>
                                  <a:pt x="25387" y="103442"/>
                                </a:cubicBezTo>
                                <a:lnTo>
                                  <a:pt x="16637" y="103442"/>
                                </a:lnTo>
                                <a:cubicBezTo>
                                  <a:pt x="8636" y="92901"/>
                                  <a:pt x="0" y="76657"/>
                                  <a:pt x="0" y="51905"/>
                                </a:cubicBezTo>
                                <a:cubicBezTo>
                                  <a:pt x="127" y="26912"/>
                                  <a:pt x="8636" y="10656"/>
                                  <a:pt x="1663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5" name="Shape 2405"/>
                        <wps:cNvSpPr/>
                        <wps:spPr>
                          <a:xfrm>
                            <a:off x="2662670" y="1384"/>
                            <a:ext cx="29197" cy="90838"/>
                          </a:xfrm>
                          <a:custGeom>
                            <a:avLst/>
                            <a:gdLst/>
                            <a:ahLst/>
                            <a:cxnLst/>
                            <a:rect l="0" t="0" r="0" b="0"/>
                            <a:pathLst>
                              <a:path w="29197" h="90838">
                                <a:moveTo>
                                  <a:pt x="17513" y="0"/>
                                </a:moveTo>
                                <a:lnTo>
                                  <a:pt x="28689" y="0"/>
                                </a:lnTo>
                                <a:lnTo>
                                  <a:pt x="28689" y="74269"/>
                                </a:lnTo>
                                <a:cubicBezTo>
                                  <a:pt x="28689" y="79718"/>
                                  <a:pt x="28816" y="85940"/>
                                  <a:pt x="29197" y="90132"/>
                                </a:cubicBezTo>
                                <a:lnTo>
                                  <a:pt x="19164" y="90132"/>
                                </a:lnTo>
                                <a:lnTo>
                                  <a:pt x="18656" y="79463"/>
                                </a:lnTo>
                                <a:lnTo>
                                  <a:pt x="18402" y="79463"/>
                                </a:lnTo>
                                <a:cubicBezTo>
                                  <a:pt x="16687" y="82893"/>
                                  <a:pt x="13960" y="85906"/>
                                  <a:pt x="10408" y="88062"/>
                                </a:cubicBezTo>
                                <a:lnTo>
                                  <a:pt x="0" y="90838"/>
                                </a:lnTo>
                                <a:lnTo>
                                  <a:pt x="0" y="82198"/>
                                </a:lnTo>
                                <a:lnTo>
                                  <a:pt x="635" y="82511"/>
                                </a:lnTo>
                                <a:cubicBezTo>
                                  <a:pt x="8128" y="82511"/>
                                  <a:pt x="14973" y="77559"/>
                                  <a:pt x="17005" y="69190"/>
                                </a:cubicBezTo>
                                <a:cubicBezTo>
                                  <a:pt x="17386" y="67666"/>
                                  <a:pt x="17513" y="66141"/>
                                  <a:pt x="17513" y="64364"/>
                                </a:cubicBezTo>
                                <a:lnTo>
                                  <a:pt x="17513" y="53695"/>
                                </a:lnTo>
                                <a:cubicBezTo>
                                  <a:pt x="17513" y="52311"/>
                                  <a:pt x="17386" y="50406"/>
                                  <a:pt x="17005" y="49009"/>
                                </a:cubicBezTo>
                                <a:cubicBezTo>
                                  <a:pt x="15354" y="41897"/>
                                  <a:pt x="9271" y="36055"/>
                                  <a:pt x="889" y="36055"/>
                                </a:cubicBezTo>
                                <a:lnTo>
                                  <a:pt x="0" y="36500"/>
                                </a:lnTo>
                                <a:lnTo>
                                  <a:pt x="0" y="27599"/>
                                </a:lnTo>
                                <a:lnTo>
                                  <a:pt x="10476" y="30134"/>
                                </a:lnTo>
                                <a:cubicBezTo>
                                  <a:pt x="13586" y="31864"/>
                                  <a:pt x="15868" y="34213"/>
                                  <a:pt x="17259" y="36690"/>
                                </a:cubicBezTo>
                                <a:lnTo>
                                  <a:pt x="17513" y="36690"/>
                                </a:lnTo>
                                <a:lnTo>
                                  <a:pt x="1751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6" name="Shape 2406"/>
                        <wps:cNvSpPr/>
                        <wps:spPr>
                          <a:xfrm>
                            <a:off x="2772029" y="0"/>
                            <a:ext cx="55347" cy="91516"/>
                          </a:xfrm>
                          <a:custGeom>
                            <a:avLst/>
                            <a:gdLst/>
                            <a:ahLst/>
                            <a:cxnLst/>
                            <a:rect l="0" t="0" r="0" b="0"/>
                            <a:pathLst>
                              <a:path w="55347" h="91516">
                                <a:moveTo>
                                  <a:pt x="35420" y="0"/>
                                </a:moveTo>
                                <a:cubicBezTo>
                                  <a:pt x="41135" y="0"/>
                                  <a:pt x="47854" y="1778"/>
                                  <a:pt x="51029" y="4051"/>
                                </a:cubicBezTo>
                                <a:lnTo>
                                  <a:pt x="47854" y="12560"/>
                                </a:lnTo>
                                <a:cubicBezTo>
                                  <a:pt x="45186" y="10655"/>
                                  <a:pt x="40373" y="9004"/>
                                  <a:pt x="34912" y="9004"/>
                                </a:cubicBezTo>
                                <a:cubicBezTo>
                                  <a:pt x="23101" y="9004"/>
                                  <a:pt x="19685" y="17259"/>
                                  <a:pt x="19685" y="27025"/>
                                </a:cubicBezTo>
                                <a:lnTo>
                                  <a:pt x="19685" y="30073"/>
                                </a:lnTo>
                                <a:lnTo>
                                  <a:pt x="55347" y="30073"/>
                                </a:lnTo>
                                <a:lnTo>
                                  <a:pt x="55347" y="91516"/>
                                </a:lnTo>
                                <a:lnTo>
                                  <a:pt x="44310" y="91516"/>
                                </a:lnTo>
                                <a:lnTo>
                                  <a:pt x="44310" y="38582"/>
                                </a:lnTo>
                                <a:lnTo>
                                  <a:pt x="19685" y="38582"/>
                                </a:lnTo>
                                <a:lnTo>
                                  <a:pt x="19685" y="91516"/>
                                </a:lnTo>
                                <a:lnTo>
                                  <a:pt x="8636" y="91516"/>
                                </a:lnTo>
                                <a:lnTo>
                                  <a:pt x="8636" y="38582"/>
                                </a:lnTo>
                                <a:lnTo>
                                  <a:pt x="0" y="38582"/>
                                </a:lnTo>
                                <a:lnTo>
                                  <a:pt x="0" y="30073"/>
                                </a:lnTo>
                                <a:lnTo>
                                  <a:pt x="8636" y="30073"/>
                                </a:lnTo>
                                <a:lnTo>
                                  <a:pt x="8636" y="26771"/>
                                </a:lnTo>
                                <a:cubicBezTo>
                                  <a:pt x="8636" y="10528"/>
                                  <a:pt x="18161" y="0"/>
                                  <a:pt x="3542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7" name="Shape 2407"/>
                        <wps:cNvSpPr/>
                        <wps:spPr>
                          <a:xfrm>
                            <a:off x="2916555" y="30073"/>
                            <a:ext cx="52299" cy="62827"/>
                          </a:xfrm>
                          <a:custGeom>
                            <a:avLst/>
                            <a:gdLst/>
                            <a:ahLst/>
                            <a:cxnLst/>
                            <a:rect l="0" t="0" r="0" b="0"/>
                            <a:pathLst>
                              <a:path w="52299" h="62827">
                                <a:moveTo>
                                  <a:pt x="0" y="0"/>
                                </a:moveTo>
                                <a:lnTo>
                                  <a:pt x="11176" y="0"/>
                                </a:lnTo>
                                <a:lnTo>
                                  <a:pt x="11176" y="34024"/>
                                </a:lnTo>
                                <a:cubicBezTo>
                                  <a:pt x="11176" y="45695"/>
                                  <a:pt x="14719" y="53569"/>
                                  <a:pt x="24879" y="53569"/>
                                </a:cubicBezTo>
                                <a:cubicBezTo>
                                  <a:pt x="32372" y="53569"/>
                                  <a:pt x="37567" y="48361"/>
                                  <a:pt x="39599" y="43421"/>
                                </a:cubicBezTo>
                                <a:cubicBezTo>
                                  <a:pt x="40234" y="41770"/>
                                  <a:pt x="40615" y="39739"/>
                                  <a:pt x="40615" y="37706"/>
                                </a:cubicBezTo>
                                <a:lnTo>
                                  <a:pt x="40615" y="0"/>
                                </a:lnTo>
                                <a:lnTo>
                                  <a:pt x="51791" y="0"/>
                                </a:lnTo>
                                <a:lnTo>
                                  <a:pt x="51791" y="44691"/>
                                </a:lnTo>
                                <a:cubicBezTo>
                                  <a:pt x="51791" y="51029"/>
                                  <a:pt x="51918" y="56617"/>
                                  <a:pt x="52299" y="61443"/>
                                </a:cubicBezTo>
                                <a:lnTo>
                                  <a:pt x="42393" y="61443"/>
                                </a:lnTo>
                                <a:lnTo>
                                  <a:pt x="41758" y="51409"/>
                                </a:lnTo>
                                <a:lnTo>
                                  <a:pt x="41504" y="51409"/>
                                </a:lnTo>
                                <a:cubicBezTo>
                                  <a:pt x="38583" y="56362"/>
                                  <a:pt x="32119" y="62827"/>
                                  <a:pt x="21196" y="62827"/>
                                </a:cubicBezTo>
                                <a:cubicBezTo>
                                  <a:pt x="11544" y="62827"/>
                                  <a:pt x="0" y="57506"/>
                                  <a:pt x="0" y="35928"/>
                                </a:cubicBez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8" name="Shape 2408"/>
                        <wps:cNvSpPr/>
                        <wps:spPr>
                          <a:xfrm>
                            <a:off x="3022727" y="29041"/>
                            <a:ext cx="27110" cy="62658"/>
                          </a:xfrm>
                          <a:custGeom>
                            <a:avLst/>
                            <a:gdLst/>
                            <a:ahLst/>
                            <a:cxnLst/>
                            <a:rect l="0" t="0" r="0" b="0"/>
                            <a:pathLst>
                              <a:path w="27110" h="62658">
                                <a:moveTo>
                                  <a:pt x="27110" y="0"/>
                                </a:moveTo>
                                <a:lnTo>
                                  <a:pt x="27110" y="8042"/>
                                </a:lnTo>
                                <a:lnTo>
                                  <a:pt x="15461" y="13811"/>
                                </a:lnTo>
                                <a:cubicBezTo>
                                  <a:pt x="12700" y="17381"/>
                                  <a:pt x="11240" y="21918"/>
                                  <a:pt x="10795" y="25785"/>
                                </a:cubicBezTo>
                                <a:lnTo>
                                  <a:pt x="27110" y="25785"/>
                                </a:lnTo>
                                <a:lnTo>
                                  <a:pt x="27110" y="33786"/>
                                </a:lnTo>
                                <a:lnTo>
                                  <a:pt x="10668" y="33786"/>
                                </a:lnTo>
                                <a:cubicBezTo>
                                  <a:pt x="10795" y="41336"/>
                                  <a:pt x="13272" y="46667"/>
                                  <a:pt x="17112" y="50110"/>
                                </a:cubicBezTo>
                                <a:lnTo>
                                  <a:pt x="27110" y="53528"/>
                                </a:lnTo>
                                <a:lnTo>
                                  <a:pt x="27110" y="62658"/>
                                </a:lnTo>
                                <a:lnTo>
                                  <a:pt x="8015" y="55263"/>
                                </a:lnTo>
                                <a:cubicBezTo>
                                  <a:pt x="2826" y="49807"/>
                                  <a:pt x="0" y="42035"/>
                                  <a:pt x="0" y="32770"/>
                                </a:cubicBezTo>
                                <a:cubicBezTo>
                                  <a:pt x="0" y="18873"/>
                                  <a:pt x="6144" y="7183"/>
                                  <a:pt x="16765" y="2207"/>
                                </a:cubicBezTo>
                                <a:lnTo>
                                  <a:pt x="2711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09" name="Shape 2409"/>
                        <wps:cNvSpPr/>
                        <wps:spPr>
                          <a:xfrm>
                            <a:off x="2870060" y="28919"/>
                            <a:ext cx="28817" cy="88742"/>
                          </a:xfrm>
                          <a:custGeom>
                            <a:avLst/>
                            <a:gdLst/>
                            <a:ahLst/>
                            <a:cxnLst/>
                            <a:rect l="0" t="0" r="0" b="0"/>
                            <a:pathLst>
                              <a:path w="28817" h="88742">
                                <a:moveTo>
                                  <a:pt x="0" y="0"/>
                                </a:moveTo>
                                <a:lnTo>
                                  <a:pt x="11694" y="3187"/>
                                </a:lnTo>
                                <a:cubicBezTo>
                                  <a:pt x="14818" y="5219"/>
                                  <a:pt x="16942" y="7886"/>
                                  <a:pt x="18276" y="10425"/>
                                </a:cubicBezTo>
                                <a:lnTo>
                                  <a:pt x="18530" y="10425"/>
                                </a:lnTo>
                                <a:lnTo>
                                  <a:pt x="19038" y="1155"/>
                                </a:lnTo>
                                <a:lnTo>
                                  <a:pt x="28817" y="1155"/>
                                </a:lnTo>
                                <a:cubicBezTo>
                                  <a:pt x="28563" y="5599"/>
                                  <a:pt x="28309" y="10552"/>
                                  <a:pt x="28309" y="18046"/>
                                </a:cubicBezTo>
                                <a:lnTo>
                                  <a:pt x="28309" y="53707"/>
                                </a:lnTo>
                                <a:cubicBezTo>
                                  <a:pt x="28309" y="67804"/>
                                  <a:pt x="25515" y="76428"/>
                                  <a:pt x="19546" y="81761"/>
                                </a:cubicBezTo>
                                <a:cubicBezTo>
                                  <a:pt x="16561" y="84555"/>
                                  <a:pt x="12913" y="86394"/>
                                  <a:pt x="9043" y="87534"/>
                                </a:cubicBezTo>
                                <a:lnTo>
                                  <a:pt x="0" y="88742"/>
                                </a:lnTo>
                                <a:lnTo>
                                  <a:pt x="0" y="79528"/>
                                </a:lnTo>
                                <a:lnTo>
                                  <a:pt x="11773" y="75445"/>
                                </a:lnTo>
                                <a:cubicBezTo>
                                  <a:pt x="15294" y="72018"/>
                                  <a:pt x="17387" y="66655"/>
                                  <a:pt x="17387" y="58914"/>
                                </a:cubicBezTo>
                                <a:lnTo>
                                  <a:pt x="17387" y="52056"/>
                                </a:lnTo>
                                <a:lnTo>
                                  <a:pt x="17133" y="52056"/>
                                </a:lnTo>
                                <a:cubicBezTo>
                                  <a:pt x="15418" y="54914"/>
                                  <a:pt x="12913" y="57485"/>
                                  <a:pt x="9646" y="59343"/>
                                </a:cubicBezTo>
                                <a:lnTo>
                                  <a:pt x="0" y="61743"/>
                                </a:lnTo>
                                <a:lnTo>
                                  <a:pt x="0" y="53408"/>
                                </a:lnTo>
                                <a:lnTo>
                                  <a:pt x="889" y="53834"/>
                                </a:lnTo>
                                <a:cubicBezTo>
                                  <a:pt x="7734" y="53834"/>
                                  <a:pt x="13958" y="49516"/>
                                  <a:pt x="16371" y="42417"/>
                                </a:cubicBezTo>
                                <a:cubicBezTo>
                                  <a:pt x="17006" y="40512"/>
                                  <a:pt x="17259" y="38353"/>
                                  <a:pt x="17259" y="36448"/>
                                </a:cubicBezTo>
                                <a:lnTo>
                                  <a:pt x="17259" y="25399"/>
                                </a:lnTo>
                                <a:cubicBezTo>
                                  <a:pt x="17259" y="23494"/>
                                  <a:pt x="17133" y="21856"/>
                                  <a:pt x="16625" y="20319"/>
                                </a:cubicBezTo>
                                <a:cubicBezTo>
                                  <a:pt x="14605" y="13855"/>
                                  <a:pt x="9144" y="8521"/>
                                  <a:pt x="1016" y="8521"/>
                                </a:cubicBezTo>
                                <a:lnTo>
                                  <a:pt x="0" y="9007"/>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0" name="Shape 2410"/>
                        <wps:cNvSpPr/>
                        <wps:spPr>
                          <a:xfrm>
                            <a:off x="2986405" y="28677"/>
                            <a:ext cx="30849" cy="62840"/>
                          </a:xfrm>
                          <a:custGeom>
                            <a:avLst/>
                            <a:gdLst/>
                            <a:ahLst/>
                            <a:cxnLst/>
                            <a:rect l="0" t="0" r="0" b="0"/>
                            <a:pathLst>
                              <a:path w="30849" h="62840">
                                <a:moveTo>
                                  <a:pt x="27674" y="0"/>
                                </a:moveTo>
                                <a:cubicBezTo>
                                  <a:pt x="28944" y="0"/>
                                  <a:pt x="29832" y="140"/>
                                  <a:pt x="30849" y="394"/>
                                </a:cubicBezTo>
                                <a:lnTo>
                                  <a:pt x="30849" y="10922"/>
                                </a:lnTo>
                                <a:cubicBezTo>
                                  <a:pt x="29706" y="10668"/>
                                  <a:pt x="28563" y="10541"/>
                                  <a:pt x="27039" y="10541"/>
                                </a:cubicBezTo>
                                <a:cubicBezTo>
                                  <a:pt x="19165" y="10541"/>
                                  <a:pt x="13589" y="16510"/>
                                  <a:pt x="12053" y="24879"/>
                                </a:cubicBezTo>
                                <a:cubicBezTo>
                                  <a:pt x="11799" y="26403"/>
                                  <a:pt x="11544" y="28181"/>
                                  <a:pt x="11544" y="30087"/>
                                </a:cubicBezTo>
                                <a:lnTo>
                                  <a:pt x="11544" y="62840"/>
                                </a:lnTo>
                                <a:lnTo>
                                  <a:pt x="508" y="62840"/>
                                </a:lnTo>
                                <a:lnTo>
                                  <a:pt x="508" y="20562"/>
                                </a:lnTo>
                                <a:cubicBezTo>
                                  <a:pt x="508" y="13335"/>
                                  <a:pt x="381" y="7112"/>
                                  <a:pt x="0" y="1397"/>
                                </a:cubicBezTo>
                                <a:lnTo>
                                  <a:pt x="9779" y="1397"/>
                                </a:lnTo>
                                <a:lnTo>
                                  <a:pt x="10160" y="13462"/>
                                </a:lnTo>
                                <a:lnTo>
                                  <a:pt x="10668" y="13462"/>
                                </a:lnTo>
                                <a:cubicBezTo>
                                  <a:pt x="13450" y="5207"/>
                                  <a:pt x="20181" y="0"/>
                                  <a:pt x="2767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1" name="Shape 2411"/>
                        <wps:cNvSpPr/>
                        <wps:spPr>
                          <a:xfrm>
                            <a:off x="3049837" y="80975"/>
                            <a:ext cx="23538" cy="11926"/>
                          </a:xfrm>
                          <a:custGeom>
                            <a:avLst/>
                            <a:gdLst/>
                            <a:ahLst/>
                            <a:cxnLst/>
                            <a:rect l="0" t="0" r="0" b="0"/>
                            <a:pathLst>
                              <a:path w="23538" h="11926">
                                <a:moveTo>
                                  <a:pt x="21633" y="0"/>
                                </a:moveTo>
                                <a:lnTo>
                                  <a:pt x="23538" y="8001"/>
                                </a:lnTo>
                                <a:cubicBezTo>
                                  <a:pt x="19601" y="9779"/>
                                  <a:pt x="12870" y="11926"/>
                                  <a:pt x="3104" y="11926"/>
                                </a:cubicBezTo>
                                <a:lnTo>
                                  <a:pt x="0" y="10724"/>
                                </a:lnTo>
                                <a:lnTo>
                                  <a:pt x="0" y="1593"/>
                                </a:lnTo>
                                <a:lnTo>
                                  <a:pt x="4628" y="3175"/>
                                </a:lnTo>
                                <a:cubicBezTo>
                                  <a:pt x="12629" y="3175"/>
                                  <a:pt x="17442" y="1778"/>
                                  <a:pt x="2163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2" name="Shape 2412"/>
                        <wps:cNvSpPr/>
                        <wps:spPr>
                          <a:xfrm>
                            <a:off x="3222879" y="76924"/>
                            <a:ext cx="15113" cy="15977"/>
                          </a:xfrm>
                          <a:custGeom>
                            <a:avLst/>
                            <a:gdLst/>
                            <a:ahLst/>
                            <a:cxnLst/>
                            <a:rect l="0" t="0" r="0" b="0"/>
                            <a:pathLst>
                              <a:path w="15113" h="15977">
                                <a:moveTo>
                                  <a:pt x="7620" y="0"/>
                                </a:moveTo>
                                <a:cubicBezTo>
                                  <a:pt x="12065" y="0"/>
                                  <a:pt x="15113" y="3289"/>
                                  <a:pt x="15113" y="7988"/>
                                </a:cubicBezTo>
                                <a:cubicBezTo>
                                  <a:pt x="15113" y="12560"/>
                                  <a:pt x="12179" y="15977"/>
                                  <a:pt x="7493" y="15977"/>
                                </a:cubicBezTo>
                                <a:lnTo>
                                  <a:pt x="7354" y="15977"/>
                                </a:lnTo>
                                <a:cubicBezTo>
                                  <a:pt x="3048" y="15977"/>
                                  <a:pt x="0" y="12560"/>
                                  <a:pt x="0" y="7988"/>
                                </a:cubicBezTo>
                                <a:cubicBezTo>
                                  <a:pt x="0" y="3289"/>
                                  <a:pt x="3175" y="0"/>
                                  <a:pt x="762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3" name="Shape 2413"/>
                        <wps:cNvSpPr/>
                        <wps:spPr>
                          <a:xfrm>
                            <a:off x="3343021" y="55120"/>
                            <a:ext cx="24187" cy="37781"/>
                          </a:xfrm>
                          <a:custGeom>
                            <a:avLst/>
                            <a:gdLst/>
                            <a:ahLst/>
                            <a:cxnLst/>
                            <a:rect l="0" t="0" r="0" b="0"/>
                            <a:pathLst>
                              <a:path w="24187" h="37781">
                                <a:moveTo>
                                  <a:pt x="24187" y="0"/>
                                </a:moveTo>
                                <a:lnTo>
                                  <a:pt x="24187" y="6779"/>
                                </a:lnTo>
                                <a:lnTo>
                                  <a:pt x="19615" y="7389"/>
                                </a:lnTo>
                                <a:cubicBezTo>
                                  <a:pt x="14634" y="9390"/>
                                  <a:pt x="11176" y="12914"/>
                                  <a:pt x="11176" y="18883"/>
                                </a:cubicBezTo>
                                <a:cubicBezTo>
                                  <a:pt x="11176" y="26110"/>
                                  <a:pt x="16002" y="29538"/>
                                  <a:pt x="21704" y="29538"/>
                                </a:cubicBezTo>
                                <a:lnTo>
                                  <a:pt x="24187" y="28727"/>
                                </a:lnTo>
                                <a:lnTo>
                                  <a:pt x="24187" y="36476"/>
                                </a:lnTo>
                                <a:lnTo>
                                  <a:pt x="18796" y="37781"/>
                                </a:lnTo>
                                <a:cubicBezTo>
                                  <a:pt x="6350" y="37781"/>
                                  <a:pt x="0" y="29030"/>
                                  <a:pt x="0" y="20140"/>
                                </a:cubicBezTo>
                                <a:cubicBezTo>
                                  <a:pt x="0" y="12717"/>
                                  <a:pt x="3299" y="6974"/>
                                  <a:pt x="9566" y="3102"/>
                                </a:cubicBezTo>
                                <a:lnTo>
                                  <a:pt x="2418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4" name="Shape 2414"/>
                        <wps:cNvSpPr/>
                        <wps:spPr>
                          <a:xfrm>
                            <a:off x="3347466" y="28798"/>
                            <a:ext cx="19742" cy="12705"/>
                          </a:xfrm>
                          <a:custGeom>
                            <a:avLst/>
                            <a:gdLst/>
                            <a:ahLst/>
                            <a:cxnLst/>
                            <a:rect l="0" t="0" r="0" b="0"/>
                            <a:pathLst>
                              <a:path w="19742" h="12705">
                                <a:moveTo>
                                  <a:pt x="19742" y="0"/>
                                </a:moveTo>
                                <a:lnTo>
                                  <a:pt x="19742" y="8667"/>
                                </a:lnTo>
                                <a:lnTo>
                                  <a:pt x="18542" y="8133"/>
                                </a:lnTo>
                                <a:cubicBezTo>
                                  <a:pt x="12827" y="8133"/>
                                  <a:pt x="6858" y="9911"/>
                                  <a:pt x="2540" y="12705"/>
                                </a:cubicBezTo>
                                <a:lnTo>
                                  <a:pt x="0" y="5339"/>
                                </a:lnTo>
                                <a:lnTo>
                                  <a:pt x="1974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5" name="Shape 2415"/>
                        <wps:cNvSpPr/>
                        <wps:spPr>
                          <a:xfrm>
                            <a:off x="3049837" y="28677"/>
                            <a:ext cx="27094" cy="34150"/>
                          </a:xfrm>
                          <a:custGeom>
                            <a:avLst/>
                            <a:gdLst/>
                            <a:ahLst/>
                            <a:cxnLst/>
                            <a:rect l="0" t="0" r="0" b="0"/>
                            <a:pathLst>
                              <a:path w="27094" h="34150">
                                <a:moveTo>
                                  <a:pt x="1707" y="0"/>
                                </a:moveTo>
                                <a:cubicBezTo>
                                  <a:pt x="21760" y="0"/>
                                  <a:pt x="27094" y="17640"/>
                                  <a:pt x="27094" y="28943"/>
                                </a:cubicBezTo>
                                <a:cubicBezTo>
                                  <a:pt x="27094" y="31229"/>
                                  <a:pt x="26840" y="33007"/>
                                  <a:pt x="26713" y="34150"/>
                                </a:cubicBezTo>
                                <a:lnTo>
                                  <a:pt x="0" y="34150"/>
                                </a:lnTo>
                                <a:lnTo>
                                  <a:pt x="0" y="26149"/>
                                </a:lnTo>
                                <a:lnTo>
                                  <a:pt x="16312" y="26149"/>
                                </a:lnTo>
                                <a:cubicBezTo>
                                  <a:pt x="16426" y="19050"/>
                                  <a:pt x="13378" y="8001"/>
                                  <a:pt x="818" y="8001"/>
                                </a:cubicBezTo>
                                <a:lnTo>
                                  <a:pt x="0" y="8406"/>
                                </a:lnTo>
                                <a:lnTo>
                                  <a:pt x="0" y="364"/>
                                </a:lnTo>
                                <a:lnTo>
                                  <a:pt x="170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6" name="Shape 2416"/>
                        <wps:cNvSpPr/>
                        <wps:spPr>
                          <a:xfrm>
                            <a:off x="3128264" y="9004"/>
                            <a:ext cx="27546" cy="82512"/>
                          </a:xfrm>
                          <a:custGeom>
                            <a:avLst/>
                            <a:gdLst/>
                            <a:ahLst/>
                            <a:cxnLst/>
                            <a:rect l="0" t="0" r="0" b="0"/>
                            <a:pathLst>
                              <a:path w="27546" h="82512">
                                <a:moveTo>
                                  <a:pt x="18021" y="0"/>
                                </a:moveTo>
                                <a:lnTo>
                                  <a:pt x="27546" y="0"/>
                                </a:lnTo>
                                <a:lnTo>
                                  <a:pt x="27546" y="82512"/>
                                </a:lnTo>
                                <a:lnTo>
                                  <a:pt x="16751" y="82512"/>
                                </a:lnTo>
                                <a:lnTo>
                                  <a:pt x="16751" y="10414"/>
                                </a:lnTo>
                                <a:lnTo>
                                  <a:pt x="16497" y="10414"/>
                                </a:lnTo>
                                <a:lnTo>
                                  <a:pt x="2159" y="18161"/>
                                </a:lnTo>
                                <a:lnTo>
                                  <a:pt x="0" y="9652"/>
                                </a:lnTo>
                                <a:lnTo>
                                  <a:pt x="1802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7" name="Shape 2417"/>
                        <wps:cNvSpPr/>
                        <wps:spPr>
                          <a:xfrm>
                            <a:off x="3285757" y="5969"/>
                            <a:ext cx="48095" cy="85547"/>
                          </a:xfrm>
                          <a:custGeom>
                            <a:avLst/>
                            <a:gdLst/>
                            <a:ahLst/>
                            <a:cxnLst/>
                            <a:rect l="0" t="0" r="0" b="0"/>
                            <a:pathLst>
                              <a:path w="48095" h="85547">
                                <a:moveTo>
                                  <a:pt x="0" y="0"/>
                                </a:moveTo>
                                <a:lnTo>
                                  <a:pt x="46190" y="0"/>
                                </a:lnTo>
                                <a:lnTo>
                                  <a:pt x="46190" y="9258"/>
                                </a:lnTo>
                                <a:lnTo>
                                  <a:pt x="11036" y="9258"/>
                                </a:lnTo>
                                <a:lnTo>
                                  <a:pt x="11036" y="36297"/>
                                </a:lnTo>
                                <a:lnTo>
                                  <a:pt x="44285" y="36297"/>
                                </a:lnTo>
                                <a:lnTo>
                                  <a:pt x="44285" y="45428"/>
                                </a:lnTo>
                                <a:lnTo>
                                  <a:pt x="11036" y="45428"/>
                                </a:lnTo>
                                <a:lnTo>
                                  <a:pt x="11036" y="76277"/>
                                </a:lnTo>
                                <a:lnTo>
                                  <a:pt x="48095" y="76277"/>
                                </a:lnTo>
                                <a:lnTo>
                                  <a:pt x="48095" y="85547"/>
                                </a:lnTo>
                                <a:lnTo>
                                  <a:pt x="0" y="85547"/>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8" name="Shape 2418"/>
                        <wps:cNvSpPr/>
                        <wps:spPr>
                          <a:xfrm>
                            <a:off x="3182747" y="3428"/>
                            <a:ext cx="25260" cy="103442"/>
                          </a:xfrm>
                          <a:custGeom>
                            <a:avLst/>
                            <a:gdLst/>
                            <a:ahLst/>
                            <a:cxnLst/>
                            <a:rect l="0" t="0" r="0" b="0"/>
                            <a:pathLst>
                              <a:path w="25260" h="103442">
                                <a:moveTo>
                                  <a:pt x="0" y="0"/>
                                </a:moveTo>
                                <a:lnTo>
                                  <a:pt x="8636" y="0"/>
                                </a:lnTo>
                                <a:cubicBezTo>
                                  <a:pt x="16764" y="10402"/>
                                  <a:pt x="25260" y="26645"/>
                                  <a:pt x="25260" y="51651"/>
                                </a:cubicBezTo>
                                <a:cubicBezTo>
                                  <a:pt x="25260" y="76530"/>
                                  <a:pt x="16764" y="92647"/>
                                  <a:pt x="8636" y="103442"/>
                                </a:cubicBezTo>
                                <a:lnTo>
                                  <a:pt x="0" y="103442"/>
                                </a:lnTo>
                                <a:cubicBezTo>
                                  <a:pt x="9017" y="90881"/>
                                  <a:pt x="16002" y="74371"/>
                                  <a:pt x="16002" y="51524"/>
                                </a:cubicBezTo>
                                <a:cubicBezTo>
                                  <a:pt x="16002" y="28804"/>
                                  <a:pt x="9144" y="12560"/>
                                  <a:pt x="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19" name="Shape 2419"/>
                        <wps:cNvSpPr/>
                        <wps:spPr>
                          <a:xfrm>
                            <a:off x="3621672" y="28881"/>
                            <a:ext cx="29940" cy="64019"/>
                          </a:xfrm>
                          <a:custGeom>
                            <a:avLst/>
                            <a:gdLst/>
                            <a:ahLst/>
                            <a:cxnLst/>
                            <a:rect l="0" t="0" r="0" b="0"/>
                            <a:pathLst>
                              <a:path w="29940" h="64019">
                                <a:moveTo>
                                  <a:pt x="29940" y="0"/>
                                </a:moveTo>
                                <a:lnTo>
                                  <a:pt x="29940" y="8313"/>
                                </a:lnTo>
                                <a:lnTo>
                                  <a:pt x="15791" y="15727"/>
                                </a:lnTo>
                                <a:cubicBezTo>
                                  <a:pt x="12710" y="20233"/>
                                  <a:pt x="11278" y="26199"/>
                                  <a:pt x="11278" y="32040"/>
                                </a:cubicBezTo>
                                <a:cubicBezTo>
                                  <a:pt x="11278" y="38765"/>
                                  <a:pt x="13218" y="44667"/>
                                  <a:pt x="16521" y="48888"/>
                                </a:cubicBezTo>
                                <a:lnTo>
                                  <a:pt x="29940" y="55647"/>
                                </a:lnTo>
                                <a:lnTo>
                                  <a:pt x="29940" y="63832"/>
                                </a:lnTo>
                                <a:lnTo>
                                  <a:pt x="29439" y="64019"/>
                                </a:lnTo>
                                <a:cubicBezTo>
                                  <a:pt x="12815" y="64019"/>
                                  <a:pt x="0" y="51839"/>
                                  <a:pt x="0" y="32421"/>
                                </a:cubicBezTo>
                                <a:cubicBezTo>
                                  <a:pt x="0" y="22141"/>
                                  <a:pt x="3359" y="13984"/>
                                  <a:pt x="8846" y="8398"/>
                                </a:cubicBezTo>
                                <a:lnTo>
                                  <a:pt x="2994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0" name="Shape 2420"/>
                        <wps:cNvSpPr/>
                        <wps:spPr>
                          <a:xfrm>
                            <a:off x="3565526" y="28816"/>
                            <a:ext cx="48489" cy="64084"/>
                          </a:xfrm>
                          <a:custGeom>
                            <a:avLst/>
                            <a:gdLst/>
                            <a:ahLst/>
                            <a:cxnLst/>
                            <a:rect l="0" t="0" r="0" b="0"/>
                            <a:pathLst>
                              <a:path w="48489" h="64084">
                                <a:moveTo>
                                  <a:pt x="32994" y="0"/>
                                </a:moveTo>
                                <a:cubicBezTo>
                                  <a:pt x="39611" y="0"/>
                                  <a:pt x="45441" y="1639"/>
                                  <a:pt x="48489" y="3175"/>
                                </a:cubicBezTo>
                                <a:lnTo>
                                  <a:pt x="45948" y="11799"/>
                                </a:lnTo>
                                <a:cubicBezTo>
                                  <a:pt x="43281" y="10275"/>
                                  <a:pt x="39103" y="8877"/>
                                  <a:pt x="32994" y="8877"/>
                                </a:cubicBezTo>
                                <a:cubicBezTo>
                                  <a:pt x="18910" y="8877"/>
                                  <a:pt x="11290" y="19291"/>
                                  <a:pt x="11290" y="32106"/>
                                </a:cubicBezTo>
                                <a:cubicBezTo>
                                  <a:pt x="11290" y="46330"/>
                                  <a:pt x="20434" y="55080"/>
                                  <a:pt x="32626" y="55080"/>
                                </a:cubicBezTo>
                                <a:cubicBezTo>
                                  <a:pt x="38964" y="55080"/>
                                  <a:pt x="43154" y="53429"/>
                                  <a:pt x="46329" y="52032"/>
                                </a:cubicBezTo>
                                <a:lnTo>
                                  <a:pt x="48247" y="60414"/>
                                </a:lnTo>
                                <a:cubicBezTo>
                                  <a:pt x="45314" y="61938"/>
                                  <a:pt x="38836" y="64084"/>
                                  <a:pt x="30594" y="64084"/>
                                </a:cubicBezTo>
                                <a:cubicBezTo>
                                  <a:pt x="12065" y="64084"/>
                                  <a:pt x="0" y="51397"/>
                                  <a:pt x="0" y="32614"/>
                                </a:cubicBezTo>
                                <a:cubicBezTo>
                                  <a:pt x="0" y="13703"/>
                                  <a:pt x="12941" y="0"/>
                                  <a:pt x="3299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1" name="Shape 2421"/>
                        <wps:cNvSpPr/>
                        <wps:spPr>
                          <a:xfrm>
                            <a:off x="3404616" y="28816"/>
                            <a:ext cx="48489" cy="64084"/>
                          </a:xfrm>
                          <a:custGeom>
                            <a:avLst/>
                            <a:gdLst/>
                            <a:ahLst/>
                            <a:cxnLst/>
                            <a:rect l="0" t="0" r="0" b="0"/>
                            <a:pathLst>
                              <a:path w="48489" h="64084">
                                <a:moveTo>
                                  <a:pt x="33007" y="0"/>
                                </a:moveTo>
                                <a:cubicBezTo>
                                  <a:pt x="39611" y="0"/>
                                  <a:pt x="45440" y="1639"/>
                                  <a:pt x="48489" y="3175"/>
                                </a:cubicBezTo>
                                <a:lnTo>
                                  <a:pt x="45949" y="11799"/>
                                </a:lnTo>
                                <a:cubicBezTo>
                                  <a:pt x="43281" y="10275"/>
                                  <a:pt x="39103" y="8877"/>
                                  <a:pt x="33007" y="8877"/>
                                </a:cubicBezTo>
                                <a:cubicBezTo>
                                  <a:pt x="18910" y="8877"/>
                                  <a:pt x="11303" y="19291"/>
                                  <a:pt x="11303" y="32106"/>
                                </a:cubicBezTo>
                                <a:cubicBezTo>
                                  <a:pt x="11303" y="46330"/>
                                  <a:pt x="20434" y="55080"/>
                                  <a:pt x="32626" y="55080"/>
                                </a:cubicBezTo>
                                <a:cubicBezTo>
                                  <a:pt x="38964" y="55080"/>
                                  <a:pt x="43154" y="53429"/>
                                  <a:pt x="46329" y="52032"/>
                                </a:cubicBezTo>
                                <a:lnTo>
                                  <a:pt x="48235" y="60414"/>
                                </a:lnTo>
                                <a:cubicBezTo>
                                  <a:pt x="45314" y="61938"/>
                                  <a:pt x="38849" y="64084"/>
                                  <a:pt x="30594" y="64084"/>
                                </a:cubicBezTo>
                                <a:cubicBezTo>
                                  <a:pt x="12065" y="64084"/>
                                  <a:pt x="0" y="51397"/>
                                  <a:pt x="0" y="32614"/>
                                </a:cubicBezTo>
                                <a:cubicBezTo>
                                  <a:pt x="0" y="13703"/>
                                  <a:pt x="12941" y="0"/>
                                  <a:pt x="3300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2" name="Shape 2422"/>
                        <wps:cNvSpPr/>
                        <wps:spPr>
                          <a:xfrm>
                            <a:off x="3367209" y="28677"/>
                            <a:ext cx="24822" cy="62919"/>
                          </a:xfrm>
                          <a:custGeom>
                            <a:avLst/>
                            <a:gdLst/>
                            <a:ahLst/>
                            <a:cxnLst/>
                            <a:rect l="0" t="0" r="0" b="0"/>
                            <a:pathLst>
                              <a:path w="24822" h="62919">
                                <a:moveTo>
                                  <a:pt x="451" y="0"/>
                                </a:moveTo>
                                <a:cubicBezTo>
                                  <a:pt x="19221" y="0"/>
                                  <a:pt x="23806" y="12827"/>
                                  <a:pt x="23806" y="25133"/>
                                </a:cubicBezTo>
                                <a:lnTo>
                                  <a:pt x="23806" y="48107"/>
                                </a:lnTo>
                                <a:cubicBezTo>
                                  <a:pt x="23806" y="53442"/>
                                  <a:pt x="24047" y="58648"/>
                                  <a:pt x="24822" y="62840"/>
                                </a:cubicBezTo>
                                <a:lnTo>
                                  <a:pt x="14662" y="62840"/>
                                </a:lnTo>
                                <a:lnTo>
                                  <a:pt x="13773" y="55093"/>
                                </a:lnTo>
                                <a:lnTo>
                                  <a:pt x="13379" y="55093"/>
                                </a:lnTo>
                                <a:cubicBezTo>
                                  <a:pt x="11671" y="57506"/>
                                  <a:pt x="9166" y="59789"/>
                                  <a:pt x="5994" y="61468"/>
                                </a:cubicBezTo>
                                <a:lnTo>
                                  <a:pt x="0" y="62919"/>
                                </a:lnTo>
                                <a:lnTo>
                                  <a:pt x="0" y="55170"/>
                                </a:lnTo>
                                <a:lnTo>
                                  <a:pt x="7280" y="52790"/>
                                </a:lnTo>
                                <a:cubicBezTo>
                                  <a:pt x="9773" y="50870"/>
                                  <a:pt x="11487" y="48298"/>
                                  <a:pt x="12376" y="45694"/>
                                </a:cubicBezTo>
                                <a:cubicBezTo>
                                  <a:pt x="12757" y="44564"/>
                                  <a:pt x="13011" y="43294"/>
                                  <a:pt x="13011" y="42151"/>
                                </a:cubicBezTo>
                                <a:lnTo>
                                  <a:pt x="13011" y="31483"/>
                                </a:lnTo>
                                <a:lnTo>
                                  <a:pt x="0" y="33222"/>
                                </a:lnTo>
                                <a:lnTo>
                                  <a:pt x="0" y="26443"/>
                                </a:lnTo>
                                <a:lnTo>
                                  <a:pt x="12757" y="23737"/>
                                </a:lnTo>
                                <a:lnTo>
                                  <a:pt x="12757" y="22466"/>
                                </a:lnTo>
                                <a:cubicBezTo>
                                  <a:pt x="12757" y="19933"/>
                                  <a:pt x="12408" y="16380"/>
                                  <a:pt x="10489" y="13460"/>
                                </a:cubicBezTo>
                                <a:lnTo>
                                  <a:pt x="0" y="8789"/>
                                </a:lnTo>
                                <a:lnTo>
                                  <a:pt x="0" y="122"/>
                                </a:lnTo>
                                <a:lnTo>
                                  <a:pt x="45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3" name="Shape 2423"/>
                        <wps:cNvSpPr/>
                        <wps:spPr>
                          <a:xfrm>
                            <a:off x="3465957" y="1384"/>
                            <a:ext cx="52299" cy="90132"/>
                          </a:xfrm>
                          <a:custGeom>
                            <a:avLst/>
                            <a:gdLst/>
                            <a:ahLst/>
                            <a:cxnLst/>
                            <a:rect l="0" t="0" r="0" b="0"/>
                            <a:pathLst>
                              <a:path w="52299" h="90132">
                                <a:moveTo>
                                  <a:pt x="0" y="0"/>
                                </a:moveTo>
                                <a:lnTo>
                                  <a:pt x="11176" y="0"/>
                                </a:lnTo>
                                <a:lnTo>
                                  <a:pt x="11176" y="38341"/>
                                </a:lnTo>
                                <a:lnTo>
                                  <a:pt x="11417" y="38341"/>
                                </a:lnTo>
                                <a:cubicBezTo>
                                  <a:pt x="13208" y="35166"/>
                                  <a:pt x="16002" y="32372"/>
                                  <a:pt x="19418" y="30467"/>
                                </a:cubicBezTo>
                                <a:cubicBezTo>
                                  <a:pt x="22720" y="28562"/>
                                  <a:pt x="26657" y="27292"/>
                                  <a:pt x="30849" y="27292"/>
                                </a:cubicBezTo>
                                <a:cubicBezTo>
                                  <a:pt x="39091" y="27292"/>
                                  <a:pt x="52299" y="32372"/>
                                  <a:pt x="52299" y="53568"/>
                                </a:cubicBezTo>
                                <a:lnTo>
                                  <a:pt x="52299" y="90132"/>
                                </a:lnTo>
                                <a:lnTo>
                                  <a:pt x="41123" y="90132"/>
                                </a:lnTo>
                                <a:lnTo>
                                  <a:pt x="41123" y="54839"/>
                                </a:lnTo>
                                <a:cubicBezTo>
                                  <a:pt x="41123" y="44932"/>
                                  <a:pt x="37440" y="36563"/>
                                  <a:pt x="26912" y="36563"/>
                                </a:cubicBezTo>
                                <a:cubicBezTo>
                                  <a:pt x="19672" y="36563"/>
                                  <a:pt x="13970" y="41643"/>
                                  <a:pt x="11926" y="47739"/>
                                </a:cubicBezTo>
                                <a:cubicBezTo>
                                  <a:pt x="11303" y="49250"/>
                                  <a:pt x="11176" y="50902"/>
                                  <a:pt x="11176" y="53060"/>
                                </a:cubicBezTo>
                                <a:lnTo>
                                  <a:pt x="11176" y="90132"/>
                                </a:lnTo>
                                <a:lnTo>
                                  <a:pt x="0" y="90132"/>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4" name="Shape 2424"/>
                        <wps:cNvSpPr/>
                        <wps:spPr>
                          <a:xfrm>
                            <a:off x="3761740" y="28677"/>
                            <a:ext cx="28937" cy="64224"/>
                          </a:xfrm>
                          <a:custGeom>
                            <a:avLst/>
                            <a:gdLst/>
                            <a:ahLst/>
                            <a:cxnLst/>
                            <a:rect l="0" t="0" r="0" b="0"/>
                            <a:pathLst>
                              <a:path w="28937" h="64224">
                                <a:moveTo>
                                  <a:pt x="27673" y="0"/>
                                </a:moveTo>
                                <a:lnTo>
                                  <a:pt x="28937" y="306"/>
                                </a:lnTo>
                                <a:lnTo>
                                  <a:pt x="28937" y="9211"/>
                                </a:lnTo>
                                <a:lnTo>
                                  <a:pt x="16291" y="15540"/>
                                </a:lnTo>
                                <a:cubicBezTo>
                                  <a:pt x="13132" y="19777"/>
                                  <a:pt x="11418" y="25711"/>
                                  <a:pt x="11418" y="32499"/>
                                </a:cubicBezTo>
                                <a:cubicBezTo>
                                  <a:pt x="11418" y="38715"/>
                                  <a:pt x="12941" y="44396"/>
                                  <a:pt x="15973" y="48521"/>
                                </a:cubicBezTo>
                                <a:lnTo>
                                  <a:pt x="28937" y="54903"/>
                                </a:lnTo>
                                <a:lnTo>
                                  <a:pt x="28937" y="63548"/>
                                </a:lnTo>
                                <a:lnTo>
                                  <a:pt x="26403" y="64224"/>
                                </a:lnTo>
                                <a:cubicBezTo>
                                  <a:pt x="11544" y="64224"/>
                                  <a:pt x="127" y="51664"/>
                                  <a:pt x="127" y="33007"/>
                                </a:cubicBezTo>
                                <a:cubicBezTo>
                                  <a:pt x="0" y="12573"/>
                                  <a:pt x="12700"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5" name="Shape 2425"/>
                        <wps:cNvSpPr/>
                        <wps:spPr>
                          <a:xfrm>
                            <a:off x="3695319" y="28677"/>
                            <a:ext cx="52807" cy="62840"/>
                          </a:xfrm>
                          <a:custGeom>
                            <a:avLst/>
                            <a:gdLst/>
                            <a:ahLst/>
                            <a:cxnLst/>
                            <a:rect l="0" t="0" r="0" b="0"/>
                            <a:pathLst>
                              <a:path w="52807" h="62840">
                                <a:moveTo>
                                  <a:pt x="31102" y="0"/>
                                </a:moveTo>
                                <a:cubicBezTo>
                                  <a:pt x="39612" y="0"/>
                                  <a:pt x="52807" y="5080"/>
                                  <a:pt x="52807" y="26149"/>
                                </a:cubicBezTo>
                                <a:lnTo>
                                  <a:pt x="52807" y="62840"/>
                                </a:lnTo>
                                <a:lnTo>
                                  <a:pt x="41631" y="62840"/>
                                </a:lnTo>
                                <a:lnTo>
                                  <a:pt x="41631" y="27419"/>
                                </a:lnTo>
                                <a:cubicBezTo>
                                  <a:pt x="41631" y="17526"/>
                                  <a:pt x="37960" y="9271"/>
                                  <a:pt x="27419" y="9271"/>
                                </a:cubicBezTo>
                                <a:cubicBezTo>
                                  <a:pt x="20066" y="9271"/>
                                  <a:pt x="14339" y="14478"/>
                                  <a:pt x="12433" y="20701"/>
                                </a:cubicBezTo>
                                <a:cubicBezTo>
                                  <a:pt x="11926" y="22098"/>
                                  <a:pt x="11671" y="23990"/>
                                  <a:pt x="11671" y="25895"/>
                                </a:cubicBezTo>
                                <a:lnTo>
                                  <a:pt x="11671" y="62840"/>
                                </a:lnTo>
                                <a:lnTo>
                                  <a:pt x="508" y="62840"/>
                                </a:lnTo>
                                <a:lnTo>
                                  <a:pt x="508" y="18034"/>
                                </a:lnTo>
                                <a:cubicBezTo>
                                  <a:pt x="508" y="11684"/>
                                  <a:pt x="381" y="6477"/>
                                  <a:pt x="0" y="1397"/>
                                </a:cubicBezTo>
                                <a:lnTo>
                                  <a:pt x="9906" y="1397"/>
                                </a:lnTo>
                                <a:lnTo>
                                  <a:pt x="10541" y="11557"/>
                                </a:lnTo>
                                <a:lnTo>
                                  <a:pt x="10782" y="11557"/>
                                </a:lnTo>
                                <a:cubicBezTo>
                                  <a:pt x="13830" y="5715"/>
                                  <a:pt x="20943" y="0"/>
                                  <a:pt x="3110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6" name="Shape 2426"/>
                        <wps:cNvSpPr/>
                        <wps:spPr>
                          <a:xfrm>
                            <a:off x="3651612" y="28677"/>
                            <a:ext cx="30080" cy="64037"/>
                          </a:xfrm>
                          <a:custGeom>
                            <a:avLst/>
                            <a:gdLst/>
                            <a:ahLst/>
                            <a:cxnLst/>
                            <a:rect l="0" t="0" r="0" b="0"/>
                            <a:pathLst>
                              <a:path w="30080" h="64037">
                                <a:moveTo>
                                  <a:pt x="514" y="0"/>
                                </a:moveTo>
                                <a:cubicBezTo>
                                  <a:pt x="18155" y="0"/>
                                  <a:pt x="30080" y="12827"/>
                                  <a:pt x="30080" y="31610"/>
                                </a:cubicBezTo>
                                <a:cubicBezTo>
                                  <a:pt x="30080" y="42971"/>
                                  <a:pt x="26146" y="51124"/>
                                  <a:pt x="20357" y="56437"/>
                                </a:cubicBezTo>
                                <a:lnTo>
                                  <a:pt x="0" y="64037"/>
                                </a:lnTo>
                                <a:lnTo>
                                  <a:pt x="0" y="55851"/>
                                </a:lnTo>
                                <a:lnTo>
                                  <a:pt x="7" y="55855"/>
                                </a:lnTo>
                                <a:cubicBezTo>
                                  <a:pt x="10662" y="55855"/>
                                  <a:pt x="18663" y="45821"/>
                                  <a:pt x="18663" y="31991"/>
                                </a:cubicBezTo>
                                <a:cubicBezTo>
                                  <a:pt x="18663" y="21590"/>
                                  <a:pt x="13469" y="8382"/>
                                  <a:pt x="260" y="8382"/>
                                </a:cubicBezTo>
                                <a:lnTo>
                                  <a:pt x="0" y="8518"/>
                                </a:lnTo>
                                <a:lnTo>
                                  <a:pt x="0" y="205"/>
                                </a:lnTo>
                                <a:lnTo>
                                  <a:pt x="51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1" name="Shape 637901"/>
                        <wps:cNvSpPr/>
                        <wps:spPr>
                          <a:xfrm>
                            <a:off x="3909683" y="30073"/>
                            <a:ext cx="11176" cy="61430"/>
                          </a:xfrm>
                          <a:custGeom>
                            <a:avLst/>
                            <a:gdLst/>
                            <a:ahLst/>
                            <a:cxnLst/>
                            <a:rect l="0" t="0" r="0" b="0"/>
                            <a:pathLst>
                              <a:path w="11176" h="61430">
                                <a:moveTo>
                                  <a:pt x="0" y="0"/>
                                </a:moveTo>
                                <a:lnTo>
                                  <a:pt x="11176" y="0"/>
                                </a:lnTo>
                                <a:lnTo>
                                  <a:pt x="11176"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2" name="Shape 637902"/>
                        <wps:cNvSpPr/>
                        <wps:spPr>
                          <a:xfrm>
                            <a:off x="3837940" y="30073"/>
                            <a:ext cx="11163" cy="61430"/>
                          </a:xfrm>
                          <a:custGeom>
                            <a:avLst/>
                            <a:gdLst/>
                            <a:ahLst/>
                            <a:cxnLst/>
                            <a:rect l="0" t="0" r="0" b="0"/>
                            <a:pathLst>
                              <a:path w="11163" h="61430">
                                <a:moveTo>
                                  <a:pt x="0" y="0"/>
                                </a:moveTo>
                                <a:lnTo>
                                  <a:pt x="11163" y="0"/>
                                </a:lnTo>
                                <a:lnTo>
                                  <a:pt x="11163"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29" name="Shape 2429"/>
                        <wps:cNvSpPr/>
                        <wps:spPr>
                          <a:xfrm>
                            <a:off x="3934968" y="28876"/>
                            <a:ext cx="29953" cy="64024"/>
                          </a:xfrm>
                          <a:custGeom>
                            <a:avLst/>
                            <a:gdLst/>
                            <a:ahLst/>
                            <a:cxnLst/>
                            <a:rect l="0" t="0" r="0" b="0"/>
                            <a:pathLst>
                              <a:path w="29953" h="64024">
                                <a:moveTo>
                                  <a:pt x="29953" y="0"/>
                                </a:moveTo>
                                <a:lnTo>
                                  <a:pt x="29953" y="8318"/>
                                </a:lnTo>
                                <a:lnTo>
                                  <a:pt x="15804" y="15732"/>
                                </a:lnTo>
                                <a:cubicBezTo>
                                  <a:pt x="12722" y="20238"/>
                                  <a:pt x="11290" y="26204"/>
                                  <a:pt x="11290" y="32046"/>
                                </a:cubicBezTo>
                                <a:cubicBezTo>
                                  <a:pt x="11290" y="38770"/>
                                  <a:pt x="13227" y="44672"/>
                                  <a:pt x="16529" y="48894"/>
                                </a:cubicBezTo>
                                <a:lnTo>
                                  <a:pt x="29953" y="55652"/>
                                </a:lnTo>
                                <a:lnTo>
                                  <a:pt x="29953" y="63837"/>
                                </a:lnTo>
                                <a:lnTo>
                                  <a:pt x="29452" y="64024"/>
                                </a:lnTo>
                                <a:cubicBezTo>
                                  <a:pt x="12815" y="64024"/>
                                  <a:pt x="0" y="51844"/>
                                  <a:pt x="0" y="32426"/>
                                </a:cubicBezTo>
                                <a:cubicBezTo>
                                  <a:pt x="0" y="22146"/>
                                  <a:pt x="3363" y="13989"/>
                                  <a:pt x="8851" y="8403"/>
                                </a:cubicBezTo>
                                <a:lnTo>
                                  <a:pt x="2995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0" name="Shape 2430"/>
                        <wps:cNvSpPr/>
                        <wps:spPr>
                          <a:xfrm>
                            <a:off x="3860673" y="15354"/>
                            <a:ext cx="36423" cy="77546"/>
                          </a:xfrm>
                          <a:custGeom>
                            <a:avLst/>
                            <a:gdLst/>
                            <a:ahLst/>
                            <a:cxnLst/>
                            <a:rect l="0" t="0" r="0" b="0"/>
                            <a:pathLst>
                              <a:path w="36423" h="77546">
                                <a:moveTo>
                                  <a:pt x="20434" y="0"/>
                                </a:moveTo>
                                <a:lnTo>
                                  <a:pt x="20434" y="14719"/>
                                </a:lnTo>
                                <a:lnTo>
                                  <a:pt x="36423" y="14719"/>
                                </a:lnTo>
                                <a:lnTo>
                                  <a:pt x="36423" y="23228"/>
                                </a:lnTo>
                                <a:lnTo>
                                  <a:pt x="20434" y="23228"/>
                                </a:lnTo>
                                <a:lnTo>
                                  <a:pt x="20434" y="56362"/>
                                </a:lnTo>
                                <a:cubicBezTo>
                                  <a:pt x="20434" y="63970"/>
                                  <a:pt x="22593" y="68288"/>
                                  <a:pt x="28816" y="68288"/>
                                </a:cubicBezTo>
                                <a:cubicBezTo>
                                  <a:pt x="31864" y="68288"/>
                                  <a:pt x="33642" y="68034"/>
                                  <a:pt x="35280" y="67526"/>
                                </a:cubicBezTo>
                                <a:lnTo>
                                  <a:pt x="35789" y="75908"/>
                                </a:lnTo>
                                <a:cubicBezTo>
                                  <a:pt x="33642" y="76797"/>
                                  <a:pt x="30213" y="77546"/>
                                  <a:pt x="25895" y="77546"/>
                                </a:cubicBezTo>
                                <a:cubicBezTo>
                                  <a:pt x="20688" y="77546"/>
                                  <a:pt x="16510" y="75781"/>
                                  <a:pt x="13843" y="72733"/>
                                </a:cubicBezTo>
                                <a:cubicBezTo>
                                  <a:pt x="10668" y="69431"/>
                                  <a:pt x="9525" y="63970"/>
                                  <a:pt x="9525" y="56744"/>
                                </a:cubicBezTo>
                                <a:lnTo>
                                  <a:pt x="9525" y="23228"/>
                                </a:lnTo>
                                <a:lnTo>
                                  <a:pt x="0" y="23228"/>
                                </a:lnTo>
                                <a:lnTo>
                                  <a:pt x="0" y="14719"/>
                                </a:lnTo>
                                <a:lnTo>
                                  <a:pt x="9525" y="14719"/>
                                </a:lnTo>
                                <a:lnTo>
                                  <a:pt x="9525"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1" name="Shape 2431"/>
                        <wps:cNvSpPr/>
                        <wps:spPr>
                          <a:xfrm>
                            <a:off x="3908298" y="5829"/>
                            <a:ext cx="13970" cy="13843"/>
                          </a:xfrm>
                          <a:custGeom>
                            <a:avLst/>
                            <a:gdLst/>
                            <a:ahLst/>
                            <a:cxnLst/>
                            <a:rect l="0" t="0" r="0" b="0"/>
                            <a:pathLst>
                              <a:path w="13970" h="13843">
                                <a:moveTo>
                                  <a:pt x="6985" y="0"/>
                                </a:moveTo>
                                <a:cubicBezTo>
                                  <a:pt x="11163" y="0"/>
                                  <a:pt x="13830" y="3048"/>
                                  <a:pt x="13830" y="6985"/>
                                </a:cubicBezTo>
                                <a:cubicBezTo>
                                  <a:pt x="13970" y="10795"/>
                                  <a:pt x="11163" y="13843"/>
                                  <a:pt x="6718" y="13843"/>
                                </a:cubicBezTo>
                                <a:cubicBezTo>
                                  <a:pt x="2794" y="13843"/>
                                  <a:pt x="0" y="10795"/>
                                  <a:pt x="0" y="6985"/>
                                </a:cubicBezTo>
                                <a:cubicBezTo>
                                  <a:pt x="0" y="3048"/>
                                  <a:pt x="2921"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2" name="Shape 2432"/>
                        <wps:cNvSpPr/>
                        <wps:spPr>
                          <a:xfrm>
                            <a:off x="3836543" y="5829"/>
                            <a:ext cx="13957" cy="13843"/>
                          </a:xfrm>
                          <a:custGeom>
                            <a:avLst/>
                            <a:gdLst/>
                            <a:ahLst/>
                            <a:cxnLst/>
                            <a:rect l="0" t="0" r="0" b="0"/>
                            <a:pathLst>
                              <a:path w="13957" h="13843">
                                <a:moveTo>
                                  <a:pt x="6972" y="0"/>
                                </a:moveTo>
                                <a:cubicBezTo>
                                  <a:pt x="11176" y="0"/>
                                  <a:pt x="13843" y="3048"/>
                                  <a:pt x="13843" y="6985"/>
                                </a:cubicBezTo>
                                <a:cubicBezTo>
                                  <a:pt x="13957" y="10795"/>
                                  <a:pt x="11176" y="13843"/>
                                  <a:pt x="6731" y="13843"/>
                                </a:cubicBezTo>
                                <a:cubicBezTo>
                                  <a:pt x="2781" y="13843"/>
                                  <a:pt x="0" y="10795"/>
                                  <a:pt x="0" y="6985"/>
                                </a:cubicBezTo>
                                <a:cubicBezTo>
                                  <a:pt x="0" y="3048"/>
                                  <a:pt x="2921" y="0"/>
                                  <a:pt x="697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3" name="Shape 2433"/>
                        <wps:cNvSpPr/>
                        <wps:spPr>
                          <a:xfrm>
                            <a:off x="3790677" y="1384"/>
                            <a:ext cx="29191" cy="90840"/>
                          </a:xfrm>
                          <a:custGeom>
                            <a:avLst/>
                            <a:gdLst/>
                            <a:ahLst/>
                            <a:cxnLst/>
                            <a:rect l="0" t="0" r="0" b="0"/>
                            <a:pathLst>
                              <a:path w="29191" h="90840">
                                <a:moveTo>
                                  <a:pt x="17519" y="0"/>
                                </a:moveTo>
                                <a:lnTo>
                                  <a:pt x="28683" y="0"/>
                                </a:lnTo>
                                <a:lnTo>
                                  <a:pt x="28683" y="74269"/>
                                </a:lnTo>
                                <a:cubicBezTo>
                                  <a:pt x="28683" y="79718"/>
                                  <a:pt x="28823" y="85940"/>
                                  <a:pt x="29191" y="90132"/>
                                </a:cubicBezTo>
                                <a:lnTo>
                                  <a:pt x="19171" y="90132"/>
                                </a:lnTo>
                                <a:lnTo>
                                  <a:pt x="18663" y="79463"/>
                                </a:lnTo>
                                <a:lnTo>
                                  <a:pt x="18421" y="79463"/>
                                </a:lnTo>
                                <a:cubicBezTo>
                                  <a:pt x="16700" y="82893"/>
                                  <a:pt x="13967" y="85906"/>
                                  <a:pt x="10411" y="88062"/>
                                </a:cubicBezTo>
                                <a:lnTo>
                                  <a:pt x="0" y="90840"/>
                                </a:lnTo>
                                <a:lnTo>
                                  <a:pt x="0" y="82195"/>
                                </a:lnTo>
                                <a:lnTo>
                                  <a:pt x="641" y="82511"/>
                                </a:lnTo>
                                <a:cubicBezTo>
                                  <a:pt x="8134" y="82511"/>
                                  <a:pt x="14979" y="77559"/>
                                  <a:pt x="17012" y="69190"/>
                                </a:cubicBezTo>
                                <a:cubicBezTo>
                                  <a:pt x="17392" y="67666"/>
                                  <a:pt x="17519" y="66141"/>
                                  <a:pt x="17519" y="64364"/>
                                </a:cubicBezTo>
                                <a:lnTo>
                                  <a:pt x="17519" y="53695"/>
                                </a:lnTo>
                                <a:cubicBezTo>
                                  <a:pt x="17519" y="52311"/>
                                  <a:pt x="17392" y="50406"/>
                                  <a:pt x="17012" y="49009"/>
                                </a:cubicBezTo>
                                <a:cubicBezTo>
                                  <a:pt x="15361" y="41897"/>
                                  <a:pt x="9277" y="36055"/>
                                  <a:pt x="895" y="36055"/>
                                </a:cubicBezTo>
                                <a:lnTo>
                                  <a:pt x="0" y="36503"/>
                                </a:lnTo>
                                <a:lnTo>
                                  <a:pt x="0" y="27598"/>
                                </a:lnTo>
                                <a:lnTo>
                                  <a:pt x="10477" y="30134"/>
                                </a:lnTo>
                                <a:cubicBezTo>
                                  <a:pt x="13586" y="31864"/>
                                  <a:pt x="15868" y="34213"/>
                                  <a:pt x="17266" y="36690"/>
                                </a:cubicBezTo>
                                <a:lnTo>
                                  <a:pt x="17519" y="36690"/>
                                </a:lnTo>
                                <a:lnTo>
                                  <a:pt x="1751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4" name="Shape 2434"/>
                        <wps:cNvSpPr/>
                        <wps:spPr>
                          <a:xfrm>
                            <a:off x="4108704" y="28884"/>
                            <a:ext cx="29947" cy="64017"/>
                          </a:xfrm>
                          <a:custGeom>
                            <a:avLst/>
                            <a:gdLst/>
                            <a:ahLst/>
                            <a:cxnLst/>
                            <a:rect l="0" t="0" r="0" b="0"/>
                            <a:pathLst>
                              <a:path w="29947" h="64017">
                                <a:moveTo>
                                  <a:pt x="29947" y="0"/>
                                </a:moveTo>
                                <a:lnTo>
                                  <a:pt x="29947" y="8308"/>
                                </a:lnTo>
                                <a:lnTo>
                                  <a:pt x="15797" y="15725"/>
                                </a:lnTo>
                                <a:cubicBezTo>
                                  <a:pt x="12719" y="20230"/>
                                  <a:pt x="11291" y="26196"/>
                                  <a:pt x="11291" y="32038"/>
                                </a:cubicBezTo>
                                <a:cubicBezTo>
                                  <a:pt x="11291" y="38763"/>
                                  <a:pt x="13227" y="44665"/>
                                  <a:pt x="16529" y="48886"/>
                                </a:cubicBezTo>
                                <a:lnTo>
                                  <a:pt x="29947" y="55641"/>
                                </a:lnTo>
                                <a:lnTo>
                                  <a:pt x="29947" y="63832"/>
                                </a:lnTo>
                                <a:lnTo>
                                  <a:pt x="29452" y="64017"/>
                                </a:lnTo>
                                <a:cubicBezTo>
                                  <a:pt x="12815" y="64017"/>
                                  <a:pt x="0" y="51837"/>
                                  <a:pt x="0" y="32419"/>
                                </a:cubicBezTo>
                                <a:cubicBezTo>
                                  <a:pt x="0" y="22138"/>
                                  <a:pt x="3363" y="13982"/>
                                  <a:pt x="8852" y="8395"/>
                                </a:cubicBezTo>
                                <a:lnTo>
                                  <a:pt x="2994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5" name="Shape 2435"/>
                        <wps:cNvSpPr/>
                        <wps:spPr>
                          <a:xfrm>
                            <a:off x="4008616" y="28677"/>
                            <a:ext cx="52819" cy="62840"/>
                          </a:xfrm>
                          <a:custGeom>
                            <a:avLst/>
                            <a:gdLst/>
                            <a:ahLst/>
                            <a:cxnLst/>
                            <a:rect l="0" t="0" r="0" b="0"/>
                            <a:pathLst>
                              <a:path w="52819" h="62840">
                                <a:moveTo>
                                  <a:pt x="31115" y="0"/>
                                </a:moveTo>
                                <a:cubicBezTo>
                                  <a:pt x="39612" y="0"/>
                                  <a:pt x="52819" y="5080"/>
                                  <a:pt x="52819" y="26149"/>
                                </a:cubicBezTo>
                                <a:lnTo>
                                  <a:pt x="52819" y="62840"/>
                                </a:lnTo>
                                <a:lnTo>
                                  <a:pt x="41643" y="62840"/>
                                </a:lnTo>
                                <a:lnTo>
                                  <a:pt x="41643" y="27419"/>
                                </a:lnTo>
                                <a:cubicBezTo>
                                  <a:pt x="41643" y="17526"/>
                                  <a:pt x="37960" y="9271"/>
                                  <a:pt x="27432" y="9271"/>
                                </a:cubicBezTo>
                                <a:cubicBezTo>
                                  <a:pt x="20066" y="9271"/>
                                  <a:pt x="14351" y="14478"/>
                                  <a:pt x="12446" y="20701"/>
                                </a:cubicBezTo>
                                <a:cubicBezTo>
                                  <a:pt x="11938" y="22098"/>
                                  <a:pt x="11684" y="23990"/>
                                  <a:pt x="11684" y="25895"/>
                                </a:cubicBezTo>
                                <a:lnTo>
                                  <a:pt x="11684" y="62840"/>
                                </a:lnTo>
                                <a:lnTo>
                                  <a:pt x="521" y="62840"/>
                                </a:lnTo>
                                <a:lnTo>
                                  <a:pt x="521" y="18034"/>
                                </a:lnTo>
                                <a:cubicBezTo>
                                  <a:pt x="521" y="11684"/>
                                  <a:pt x="394" y="6477"/>
                                  <a:pt x="0" y="1397"/>
                                </a:cubicBezTo>
                                <a:lnTo>
                                  <a:pt x="9906" y="1397"/>
                                </a:lnTo>
                                <a:lnTo>
                                  <a:pt x="10554" y="11557"/>
                                </a:lnTo>
                                <a:lnTo>
                                  <a:pt x="10795" y="11557"/>
                                </a:lnTo>
                                <a:cubicBezTo>
                                  <a:pt x="13843" y="5715"/>
                                  <a:pt x="20955" y="0"/>
                                  <a:pt x="3111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6" name="Shape 2436"/>
                        <wps:cNvSpPr/>
                        <wps:spPr>
                          <a:xfrm>
                            <a:off x="3964921" y="28677"/>
                            <a:ext cx="30080" cy="64037"/>
                          </a:xfrm>
                          <a:custGeom>
                            <a:avLst/>
                            <a:gdLst/>
                            <a:ahLst/>
                            <a:cxnLst/>
                            <a:rect l="0" t="0" r="0" b="0"/>
                            <a:pathLst>
                              <a:path w="30080" h="64037">
                                <a:moveTo>
                                  <a:pt x="502" y="0"/>
                                </a:moveTo>
                                <a:cubicBezTo>
                                  <a:pt x="18155" y="0"/>
                                  <a:pt x="30080" y="12827"/>
                                  <a:pt x="30080" y="31610"/>
                                </a:cubicBezTo>
                                <a:cubicBezTo>
                                  <a:pt x="30080" y="42971"/>
                                  <a:pt x="26146" y="51124"/>
                                  <a:pt x="20357" y="56437"/>
                                </a:cubicBezTo>
                                <a:lnTo>
                                  <a:pt x="0" y="64037"/>
                                </a:lnTo>
                                <a:lnTo>
                                  <a:pt x="0" y="55852"/>
                                </a:lnTo>
                                <a:lnTo>
                                  <a:pt x="6" y="55855"/>
                                </a:lnTo>
                                <a:cubicBezTo>
                                  <a:pt x="10661" y="55855"/>
                                  <a:pt x="18662" y="45821"/>
                                  <a:pt x="18662" y="31991"/>
                                </a:cubicBezTo>
                                <a:cubicBezTo>
                                  <a:pt x="18662" y="21590"/>
                                  <a:pt x="13456" y="8382"/>
                                  <a:pt x="260" y="8382"/>
                                </a:cubicBezTo>
                                <a:lnTo>
                                  <a:pt x="0" y="8518"/>
                                </a:lnTo>
                                <a:lnTo>
                                  <a:pt x="0" y="200"/>
                                </a:lnTo>
                                <a:lnTo>
                                  <a:pt x="50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3" name="Shape 637903"/>
                        <wps:cNvSpPr/>
                        <wps:spPr>
                          <a:xfrm>
                            <a:off x="4481183" y="30073"/>
                            <a:ext cx="11176" cy="61430"/>
                          </a:xfrm>
                          <a:custGeom>
                            <a:avLst/>
                            <a:gdLst/>
                            <a:ahLst/>
                            <a:cxnLst/>
                            <a:rect l="0" t="0" r="0" b="0"/>
                            <a:pathLst>
                              <a:path w="11176" h="61430">
                                <a:moveTo>
                                  <a:pt x="0" y="0"/>
                                </a:moveTo>
                                <a:lnTo>
                                  <a:pt x="11176" y="0"/>
                                </a:lnTo>
                                <a:lnTo>
                                  <a:pt x="11176"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4" name="Shape 637904"/>
                        <wps:cNvSpPr/>
                        <wps:spPr>
                          <a:xfrm>
                            <a:off x="4287901" y="30073"/>
                            <a:ext cx="11163" cy="61430"/>
                          </a:xfrm>
                          <a:custGeom>
                            <a:avLst/>
                            <a:gdLst/>
                            <a:ahLst/>
                            <a:cxnLst/>
                            <a:rect l="0" t="0" r="0" b="0"/>
                            <a:pathLst>
                              <a:path w="11163" h="61430">
                                <a:moveTo>
                                  <a:pt x="0" y="0"/>
                                </a:moveTo>
                                <a:lnTo>
                                  <a:pt x="11163" y="0"/>
                                </a:lnTo>
                                <a:lnTo>
                                  <a:pt x="11163"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39" name="Shape 2439"/>
                        <wps:cNvSpPr/>
                        <wps:spPr>
                          <a:xfrm>
                            <a:off x="4722991" y="29042"/>
                            <a:ext cx="27103" cy="62654"/>
                          </a:xfrm>
                          <a:custGeom>
                            <a:avLst/>
                            <a:gdLst/>
                            <a:ahLst/>
                            <a:cxnLst/>
                            <a:rect l="0" t="0" r="0" b="0"/>
                            <a:pathLst>
                              <a:path w="27103" h="62654">
                                <a:moveTo>
                                  <a:pt x="27103" y="0"/>
                                </a:moveTo>
                                <a:lnTo>
                                  <a:pt x="27103" y="8044"/>
                                </a:lnTo>
                                <a:lnTo>
                                  <a:pt x="15456" y="13809"/>
                                </a:lnTo>
                                <a:cubicBezTo>
                                  <a:pt x="12694" y="17380"/>
                                  <a:pt x="11233" y="21916"/>
                                  <a:pt x="10795" y="25783"/>
                                </a:cubicBezTo>
                                <a:lnTo>
                                  <a:pt x="27103" y="25783"/>
                                </a:lnTo>
                                <a:lnTo>
                                  <a:pt x="27103" y="33784"/>
                                </a:lnTo>
                                <a:lnTo>
                                  <a:pt x="10668" y="33784"/>
                                </a:lnTo>
                                <a:cubicBezTo>
                                  <a:pt x="10795" y="41335"/>
                                  <a:pt x="13271" y="46666"/>
                                  <a:pt x="17111" y="50109"/>
                                </a:cubicBezTo>
                                <a:lnTo>
                                  <a:pt x="27103" y="53524"/>
                                </a:lnTo>
                                <a:lnTo>
                                  <a:pt x="27103" y="62654"/>
                                </a:lnTo>
                                <a:lnTo>
                                  <a:pt x="8015" y="55262"/>
                                </a:lnTo>
                                <a:cubicBezTo>
                                  <a:pt x="2826" y="49806"/>
                                  <a:pt x="0" y="42033"/>
                                  <a:pt x="0" y="32769"/>
                                </a:cubicBezTo>
                                <a:cubicBezTo>
                                  <a:pt x="0" y="18872"/>
                                  <a:pt x="6143" y="7182"/>
                                  <a:pt x="16764" y="2206"/>
                                </a:cubicBezTo>
                                <a:lnTo>
                                  <a:pt x="2710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0" name="Shape 2440"/>
                        <wps:cNvSpPr/>
                        <wps:spPr>
                          <a:xfrm>
                            <a:off x="4510393" y="28677"/>
                            <a:ext cx="52806" cy="62840"/>
                          </a:xfrm>
                          <a:custGeom>
                            <a:avLst/>
                            <a:gdLst/>
                            <a:ahLst/>
                            <a:cxnLst/>
                            <a:rect l="0" t="0" r="0" b="0"/>
                            <a:pathLst>
                              <a:path w="52806" h="62840">
                                <a:moveTo>
                                  <a:pt x="31102" y="0"/>
                                </a:moveTo>
                                <a:cubicBezTo>
                                  <a:pt x="39598" y="0"/>
                                  <a:pt x="52806" y="5080"/>
                                  <a:pt x="52806" y="26149"/>
                                </a:cubicBezTo>
                                <a:lnTo>
                                  <a:pt x="52806" y="62840"/>
                                </a:lnTo>
                                <a:lnTo>
                                  <a:pt x="41643" y="62840"/>
                                </a:lnTo>
                                <a:lnTo>
                                  <a:pt x="41643" y="27419"/>
                                </a:lnTo>
                                <a:cubicBezTo>
                                  <a:pt x="41643" y="17526"/>
                                  <a:pt x="37960" y="9271"/>
                                  <a:pt x="27419" y="9271"/>
                                </a:cubicBezTo>
                                <a:cubicBezTo>
                                  <a:pt x="20053" y="9271"/>
                                  <a:pt x="14351" y="14478"/>
                                  <a:pt x="12446" y="20701"/>
                                </a:cubicBezTo>
                                <a:cubicBezTo>
                                  <a:pt x="11938" y="22098"/>
                                  <a:pt x="11684" y="23990"/>
                                  <a:pt x="11684" y="25895"/>
                                </a:cubicBezTo>
                                <a:lnTo>
                                  <a:pt x="11684" y="62840"/>
                                </a:lnTo>
                                <a:lnTo>
                                  <a:pt x="508" y="62840"/>
                                </a:lnTo>
                                <a:lnTo>
                                  <a:pt x="508" y="18034"/>
                                </a:lnTo>
                                <a:cubicBezTo>
                                  <a:pt x="508" y="11684"/>
                                  <a:pt x="394" y="6477"/>
                                  <a:pt x="0" y="1397"/>
                                </a:cubicBezTo>
                                <a:lnTo>
                                  <a:pt x="9906" y="1397"/>
                                </a:lnTo>
                                <a:lnTo>
                                  <a:pt x="10541" y="11557"/>
                                </a:lnTo>
                                <a:lnTo>
                                  <a:pt x="10795" y="11557"/>
                                </a:lnTo>
                                <a:cubicBezTo>
                                  <a:pt x="13843" y="5715"/>
                                  <a:pt x="20955" y="0"/>
                                  <a:pt x="3110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1" name="Shape 2441"/>
                        <wps:cNvSpPr/>
                        <wps:spPr>
                          <a:xfrm>
                            <a:off x="4317112" y="28677"/>
                            <a:ext cx="52794" cy="62840"/>
                          </a:xfrm>
                          <a:custGeom>
                            <a:avLst/>
                            <a:gdLst/>
                            <a:ahLst/>
                            <a:cxnLst/>
                            <a:rect l="0" t="0" r="0" b="0"/>
                            <a:pathLst>
                              <a:path w="52794" h="62840">
                                <a:moveTo>
                                  <a:pt x="31090" y="0"/>
                                </a:moveTo>
                                <a:cubicBezTo>
                                  <a:pt x="39598" y="0"/>
                                  <a:pt x="52794" y="5080"/>
                                  <a:pt x="52794" y="26149"/>
                                </a:cubicBezTo>
                                <a:lnTo>
                                  <a:pt x="52794" y="62840"/>
                                </a:lnTo>
                                <a:lnTo>
                                  <a:pt x="41630" y="62840"/>
                                </a:lnTo>
                                <a:lnTo>
                                  <a:pt x="41630" y="27419"/>
                                </a:lnTo>
                                <a:cubicBezTo>
                                  <a:pt x="41630" y="17526"/>
                                  <a:pt x="37947" y="9271"/>
                                  <a:pt x="27419" y="9271"/>
                                </a:cubicBezTo>
                                <a:cubicBezTo>
                                  <a:pt x="20053" y="9271"/>
                                  <a:pt x="14325" y="14478"/>
                                  <a:pt x="12433" y="20701"/>
                                </a:cubicBezTo>
                                <a:cubicBezTo>
                                  <a:pt x="11925" y="22098"/>
                                  <a:pt x="11658" y="23990"/>
                                  <a:pt x="11658" y="25895"/>
                                </a:cubicBezTo>
                                <a:lnTo>
                                  <a:pt x="11658" y="62840"/>
                                </a:lnTo>
                                <a:lnTo>
                                  <a:pt x="508" y="62840"/>
                                </a:lnTo>
                                <a:lnTo>
                                  <a:pt x="508" y="18034"/>
                                </a:lnTo>
                                <a:cubicBezTo>
                                  <a:pt x="508" y="11684"/>
                                  <a:pt x="381" y="6477"/>
                                  <a:pt x="0" y="1397"/>
                                </a:cubicBezTo>
                                <a:lnTo>
                                  <a:pt x="9893" y="1397"/>
                                </a:lnTo>
                                <a:lnTo>
                                  <a:pt x="10528" y="11557"/>
                                </a:lnTo>
                                <a:lnTo>
                                  <a:pt x="10782" y="11557"/>
                                </a:lnTo>
                                <a:cubicBezTo>
                                  <a:pt x="13817" y="5715"/>
                                  <a:pt x="20942" y="0"/>
                                  <a:pt x="3109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2" name="Shape 2442"/>
                        <wps:cNvSpPr/>
                        <wps:spPr>
                          <a:xfrm>
                            <a:off x="4182351" y="28677"/>
                            <a:ext cx="30849" cy="62840"/>
                          </a:xfrm>
                          <a:custGeom>
                            <a:avLst/>
                            <a:gdLst/>
                            <a:ahLst/>
                            <a:cxnLst/>
                            <a:rect l="0" t="0" r="0" b="0"/>
                            <a:pathLst>
                              <a:path w="30849" h="62840">
                                <a:moveTo>
                                  <a:pt x="27686" y="0"/>
                                </a:moveTo>
                                <a:cubicBezTo>
                                  <a:pt x="28943" y="0"/>
                                  <a:pt x="29845" y="140"/>
                                  <a:pt x="30849" y="394"/>
                                </a:cubicBezTo>
                                <a:lnTo>
                                  <a:pt x="30849" y="10922"/>
                                </a:lnTo>
                                <a:cubicBezTo>
                                  <a:pt x="29705" y="10668"/>
                                  <a:pt x="28563" y="10541"/>
                                  <a:pt x="27039" y="10541"/>
                                </a:cubicBezTo>
                                <a:cubicBezTo>
                                  <a:pt x="19177" y="10541"/>
                                  <a:pt x="13589" y="16510"/>
                                  <a:pt x="12065" y="24879"/>
                                </a:cubicBezTo>
                                <a:cubicBezTo>
                                  <a:pt x="11811" y="26403"/>
                                  <a:pt x="11557" y="28181"/>
                                  <a:pt x="11557" y="30087"/>
                                </a:cubicBezTo>
                                <a:lnTo>
                                  <a:pt x="11557" y="62840"/>
                                </a:lnTo>
                                <a:lnTo>
                                  <a:pt x="508" y="62840"/>
                                </a:lnTo>
                                <a:lnTo>
                                  <a:pt x="508" y="20562"/>
                                </a:lnTo>
                                <a:cubicBezTo>
                                  <a:pt x="508" y="13335"/>
                                  <a:pt x="381" y="7112"/>
                                  <a:pt x="0" y="1397"/>
                                </a:cubicBezTo>
                                <a:lnTo>
                                  <a:pt x="9792" y="1397"/>
                                </a:lnTo>
                                <a:lnTo>
                                  <a:pt x="10160" y="13462"/>
                                </a:lnTo>
                                <a:lnTo>
                                  <a:pt x="10668" y="13462"/>
                                </a:lnTo>
                                <a:cubicBezTo>
                                  <a:pt x="13462" y="5207"/>
                                  <a:pt x="20193" y="0"/>
                                  <a:pt x="27686"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3" name="Shape 2443"/>
                        <wps:cNvSpPr/>
                        <wps:spPr>
                          <a:xfrm>
                            <a:off x="4138651" y="28677"/>
                            <a:ext cx="30086" cy="64039"/>
                          </a:xfrm>
                          <a:custGeom>
                            <a:avLst/>
                            <a:gdLst/>
                            <a:ahLst/>
                            <a:cxnLst/>
                            <a:rect l="0" t="0" r="0" b="0"/>
                            <a:pathLst>
                              <a:path w="30086" h="64039">
                                <a:moveTo>
                                  <a:pt x="521" y="0"/>
                                </a:moveTo>
                                <a:cubicBezTo>
                                  <a:pt x="18148" y="0"/>
                                  <a:pt x="30086" y="12827"/>
                                  <a:pt x="30086" y="31610"/>
                                </a:cubicBezTo>
                                <a:cubicBezTo>
                                  <a:pt x="30086" y="42971"/>
                                  <a:pt x="26152" y="51124"/>
                                  <a:pt x="20363" y="56437"/>
                                </a:cubicBezTo>
                                <a:lnTo>
                                  <a:pt x="0" y="64039"/>
                                </a:lnTo>
                                <a:lnTo>
                                  <a:pt x="0" y="55849"/>
                                </a:lnTo>
                                <a:lnTo>
                                  <a:pt x="12" y="55855"/>
                                </a:lnTo>
                                <a:cubicBezTo>
                                  <a:pt x="10668" y="55855"/>
                                  <a:pt x="18656" y="45821"/>
                                  <a:pt x="18656" y="31991"/>
                                </a:cubicBezTo>
                                <a:cubicBezTo>
                                  <a:pt x="18656" y="21590"/>
                                  <a:pt x="13462" y="8382"/>
                                  <a:pt x="254" y="8382"/>
                                </a:cubicBezTo>
                                <a:lnTo>
                                  <a:pt x="0" y="8515"/>
                                </a:lnTo>
                                <a:lnTo>
                                  <a:pt x="0" y="207"/>
                                </a:lnTo>
                                <a:lnTo>
                                  <a:pt x="52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4" name="Shape 2444"/>
                        <wps:cNvSpPr/>
                        <wps:spPr>
                          <a:xfrm>
                            <a:off x="4607941" y="15354"/>
                            <a:ext cx="36424" cy="77546"/>
                          </a:xfrm>
                          <a:custGeom>
                            <a:avLst/>
                            <a:gdLst/>
                            <a:ahLst/>
                            <a:cxnLst/>
                            <a:rect l="0" t="0" r="0" b="0"/>
                            <a:pathLst>
                              <a:path w="36424" h="77546">
                                <a:moveTo>
                                  <a:pt x="20422" y="0"/>
                                </a:moveTo>
                                <a:lnTo>
                                  <a:pt x="20422" y="14719"/>
                                </a:lnTo>
                                <a:lnTo>
                                  <a:pt x="36424" y="14719"/>
                                </a:lnTo>
                                <a:lnTo>
                                  <a:pt x="36424" y="23228"/>
                                </a:lnTo>
                                <a:lnTo>
                                  <a:pt x="20422" y="23228"/>
                                </a:lnTo>
                                <a:lnTo>
                                  <a:pt x="20422" y="56362"/>
                                </a:lnTo>
                                <a:cubicBezTo>
                                  <a:pt x="20422" y="63970"/>
                                  <a:pt x="22580" y="68288"/>
                                  <a:pt x="28804" y="68288"/>
                                </a:cubicBezTo>
                                <a:cubicBezTo>
                                  <a:pt x="31864" y="68288"/>
                                  <a:pt x="33629" y="68034"/>
                                  <a:pt x="35280" y="67526"/>
                                </a:cubicBezTo>
                                <a:lnTo>
                                  <a:pt x="35789" y="75908"/>
                                </a:lnTo>
                                <a:cubicBezTo>
                                  <a:pt x="33629" y="76797"/>
                                  <a:pt x="30200" y="77546"/>
                                  <a:pt x="25883" y="77546"/>
                                </a:cubicBezTo>
                                <a:cubicBezTo>
                                  <a:pt x="20688" y="77546"/>
                                  <a:pt x="16497" y="75781"/>
                                  <a:pt x="13830" y="72733"/>
                                </a:cubicBezTo>
                                <a:cubicBezTo>
                                  <a:pt x="10655" y="69431"/>
                                  <a:pt x="9512" y="63970"/>
                                  <a:pt x="9512" y="56744"/>
                                </a:cubicBezTo>
                                <a:lnTo>
                                  <a:pt x="9512" y="23228"/>
                                </a:lnTo>
                                <a:lnTo>
                                  <a:pt x="0" y="23228"/>
                                </a:lnTo>
                                <a:lnTo>
                                  <a:pt x="0" y="14719"/>
                                </a:lnTo>
                                <a:lnTo>
                                  <a:pt x="9512" y="14719"/>
                                </a:lnTo>
                                <a:lnTo>
                                  <a:pt x="9512" y="3429"/>
                                </a:lnTo>
                                <a:lnTo>
                                  <a:pt x="2042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5" name="Shape 2445"/>
                        <wps:cNvSpPr/>
                        <wps:spPr>
                          <a:xfrm>
                            <a:off x="4479786" y="5829"/>
                            <a:ext cx="13970" cy="13843"/>
                          </a:xfrm>
                          <a:custGeom>
                            <a:avLst/>
                            <a:gdLst/>
                            <a:ahLst/>
                            <a:cxnLst/>
                            <a:rect l="0" t="0" r="0" b="0"/>
                            <a:pathLst>
                              <a:path w="13970" h="13843">
                                <a:moveTo>
                                  <a:pt x="6985" y="0"/>
                                </a:moveTo>
                                <a:cubicBezTo>
                                  <a:pt x="11176" y="0"/>
                                  <a:pt x="13843" y="3048"/>
                                  <a:pt x="13843" y="6985"/>
                                </a:cubicBezTo>
                                <a:cubicBezTo>
                                  <a:pt x="13970" y="10795"/>
                                  <a:pt x="11176" y="13843"/>
                                  <a:pt x="6731" y="13843"/>
                                </a:cubicBezTo>
                                <a:cubicBezTo>
                                  <a:pt x="2807" y="13843"/>
                                  <a:pt x="0" y="10795"/>
                                  <a:pt x="0" y="6985"/>
                                </a:cubicBezTo>
                                <a:cubicBezTo>
                                  <a:pt x="0" y="3048"/>
                                  <a:pt x="2934"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6" name="Shape 2446"/>
                        <wps:cNvSpPr/>
                        <wps:spPr>
                          <a:xfrm>
                            <a:off x="4286492" y="5829"/>
                            <a:ext cx="13970" cy="13843"/>
                          </a:xfrm>
                          <a:custGeom>
                            <a:avLst/>
                            <a:gdLst/>
                            <a:ahLst/>
                            <a:cxnLst/>
                            <a:rect l="0" t="0" r="0" b="0"/>
                            <a:pathLst>
                              <a:path w="13970" h="13843">
                                <a:moveTo>
                                  <a:pt x="6985" y="0"/>
                                </a:moveTo>
                                <a:cubicBezTo>
                                  <a:pt x="11176" y="0"/>
                                  <a:pt x="13843" y="3048"/>
                                  <a:pt x="13843" y="6985"/>
                                </a:cubicBezTo>
                                <a:cubicBezTo>
                                  <a:pt x="13970" y="10795"/>
                                  <a:pt x="11176" y="13843"/>
                                  <a:pt x="6744" y="13843"/>
                                </a:cubicBezTo>
                                <a:cubicBezTo>
                                  <a:pt x="2794" y="13843"/>
                                  <a:pt x="0" y="10795"/>
                                  <a:pt x="0" y="6985"/>
                                </a:cubicBezTo>
                                <a:cubicBezTo>
                                  <a:pt x="0" y="3048"/>
                                  <a:pt x="2934"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7" name="Shape 2447"/>
                        <wps:cNvSpPr/>
                        <wps:spPr>
                          <a:xfrm>
                            <a:off x="4656950" y="1384"/>
                            <a:ext cx="52299" cy="90132"/>
                          </a:xfrm>
                          <a:custGeom>
                            <a:avLst/>
                            <a:gdLst/>
                            <a:ahLst/>
                            <a:cxnLst/>
                            <a:rect l="0" t="0" r="0" b="0"/>
                            <a:pathLst>
                              <a:path w="52299" h="90132">
                                <a:moveTo>
                                  <a:pt x="0" y="0"/>
                                </a:moveTo>
                                <a:lnTo>
                                  <a:pt x="11176" y="0"/>
                                </a:lnTo>
                                <a:lnTo>
                                  <a:pt x="11176" y="38341"/>
                                </a:lnTo>
                                <a:lnTo>
                                  <a:pt x="11430" y="38341"/>
                                </a:lnTo>
                                <a:cubicBezTo>
                                  <a:pt x="13195" y="35166"/>
                                  <a:pt x="15990" y="32372"/>
                                  <a:pt x="19431" y="30467"/>
                                </a:cubicBezTo>
                                <a:cubicBezTo>
                                  <a:pt x="22720" y="28562"/>
                                  <a:pt x="26657" y="27292"/>
                                  <a:pt x="30849" y="27292"/>
                                </a:cubicBezTo>
                                <a:cubicBezTo>
                                  <a:pt x="39091" y="27292"/>
                                  <a:pt x="52299" y="32372"/>
                                  <a:pt x="52299" y="53568"/>
                                </a:cubicBezTo>
                                <a:lnTo>
                                  <a:pt x="52299" y="90132"/>
                                </a:lnTo>
                                <a:lnTo>
                                  <a:pt x="41135" y="90132"/>
                                </a:lnTo>
                                <a:lnTo>
                                  <a:pt x="41135" y="54839"/>
                                </a:lnTo>
                                <a:cubicBezTo>
                                  <a:pt x="41135" y="44932"/>
                                  <a:pt x="37452" y="36563"/>
                                  <a:pt x="26912" y="36563"/>
                                </a:cubicBezTo>
                                <a:cubicBezTo>
                                  <a:pt x="19672" y="36563"/>
                                  <a:pt x="13970" y="41643"/>
                                  <a:pt x="11938" y="47739"/>
                                </a:cubicBezTo>
                                <a:cubicBezTo>
                                  <a:pt x="11303" y="49250"/>
                                  <a:pt x="11176" y="50902"/>
                                  <a:pt x="11176" y="53060"/>
                                </a:cubicBezTo>
                                <a:lnTo>
                                  <a:pt x="11176" y="90132"/>
                                </a:lnTo>
                                <a:lnTo>
                                  <a:pt x="0" y="90132"/>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48" name="Shape 2448"/>
                        <wps:cNvSpPr/>
                        <wps:spPr>
                          <a:xfrm>
                            <a:off x="4388092" y="1384"/>
                            <a:ext cx="51536" cy="90132"/>
                          </a:xfrm>
                          <a:custGeom>
                            <a:avLst/>
                            <a:gdLst/>
                            <a:ahLst/>
                            <a:cxnLst/>
                            <a:rect l="0" t="0" r="0" b="0"/>
                            <a:pathLst>
                              <a:path w="51536" h="90132">
                                <a:moveTo>
                                  <a:pt x="0" y="0"/>
                                </a:moveTo>
                                <a:lnTo>
                                  <a:pt x="11049" y="0"/>
                                </a:lnTo>
                                <a:lnTo>
                                  <a:pt x="11049" y="56870"/>
                                </a:lnTo>
                                <a:lnTo>
                                  <a:pt x="11303" y="56870"/>
                                </a:lnTo>
                                <a:cubicBezTo>
                                  <a:pt x="12827" y="54711"/>
                                  <a:pt x="14986" y="52057"/>
                                  <a:pt x="16764" y="49898"/>
                                </a:cubicBezTo>
                                <a:lnTo>
                                  <a:pt x="34785" y="28689"/>
                                </a:lnTo>
                                <a:lnTo>
                                  <a:pt x="48235" y="28689"/>
                                </a:lnTo>
                                <a:lnTo>
                                  <a:pt x="24499" y="53949"/>
                                </a:lnTo>
                                <a:lnTo>
                                  <a:pt x="51536" y="90132"/>
                                </a:lnTo>
                                <a:lnTo>
                                  <a:pt x="37960" y="90132"/>
                                </a:lnTo>
                                <a:lnTo>
                                  <a:pt x="16764" y="60680"/>
                                </a:lnTo>
                                <a:lnTo>
                                  <a:pt x="11049" y="67030"/>
                                </a:lnTo>
                                <a:lnTo>
                                  <a:pt x="11049" y="90132"/>
                                </a:lnTo>
                                <a:lnTo>
                                  <a:pt x="0" y="90132"/>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5" name="Shape 637905"/>
                        <wps:cNvSpPr/>
                        <wps:spPr>
                          <a:xfrm>
                            <a:off x="4257917" y="1384"/>
                            <a:ext cx="11176" cy="90119"/>
                          </a:xfrm>
                          <a:custGeom>
                            <a:avLst/>
                            <a:gdLst/>
                            <a:ahLst/>
                            <a:cxnLst/>
                            <a:rect l="0" t="0" r="0" b="0"/>
                            <a:pathLst>
                              <a:path w="11176" h="90119">
                                <a:moveTo>
                                  <a:pt x="0" y="0"/>
                                </a:moveTo>
                                <a:lnTo>
                                  <a:pt x="11176" y="0"/>
                                </a:lnTo>
                                <a:lnTo>
                                  <a:pt x="11176" y="90119"/>
                                </a:lnTo>
                                <a:lnTo>
                                  <a:pt x="0" y="90119"/>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0" name="Shape 2450"/>
                        <wps:cNvSpPr/>
                        <wps:spPr>
                          <a:xfrm>
                            <a:off x="4750094" y="80975"/>
                            <a:ext cx="23544" cy="11926"/>
                          </a:xfrm>
                          <a:custGeom>
                            <a:avLst/>
                            <a:gdLst/>
                            <a:ahLst/>
                            <a:cxnLst/>
                            <a:rect l="0" t="0" r="0" b="0"/>
                            <a:pathLst>
                              <a:path w="23544" h="11926">
                                <a:moveTo>
                                  <a:pt x="21639" y="0"/>
                                </a:moveTo>
                                <a:lnTo>
                                  <a:pt x="23544" y="8001"/>
                                </a:lnTo>
                                <a:cubicBezTo>
                                  <a:pt x="19607" y="9779"/>
                                  <a:pt x="12889" y="11926"/>
                                  <a:pt x="3110" y="11926"/>
                                </a:cubicBezTo>
                                <a:lnTo>
                                  <a:pt x="0" y="10721"/>
                                </a:lnTo>
                                <a:lnTo>
                                  <a:pt x="0" y="1591"/>
                                </a:lnTo>
                                <a:lnTo>
                                  <a:pt x="4634" y="3175"/>
                                </a:lnTo>
                                <a:cubicBezTo>
                                  <a:pt x="12622" y="3175"/>
                                  <a:pt x="17448" y="1778"/>
                                  <a:pt x="216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1" name="Shape 2451"/>
                        <wps:cNvSpPr/>
                        <wps:spPr>
                          <a:xfrm>
                            <a:off x="4902696" y="55120"/>
                            <a:ext cx="24187" cy="37780"/>
                          </a:xfrm>
                          <a:custGeom>
                            <a:avLst/>
                            <a:gdLst/>
                            <a:ahLst/>
                            <a:cxnLst/>
                            <a:rect l="0" t="0" r="0" b="0"/>
                            <a:pathLst>
                              <a:path w="24187" h="37780">
                                <a:moveTo>
                                  <a:pt x="24187" y="0"/>
                                </a:moveTo>
                                <a:lnTo>
                                  <a:pt x="24187" y="6779"/>
                                </a:lnTo>
                                <a:lnTo>
                                  <a:pt x="19620" y="7389"/>
                                </a:lnTo>
                                <a:cubicBezTo>
                                  <a:pt x="14637" y="9389"/>
                                  <a:pt x="11176" y="12913"/>
                                  <a:pt x="11176" y="18882"/>
                                </a:cubicBezTo>
                                <a:cubicBezTo>
                                  <a:pt x="11176" y="26109"/>
                                  <a:pt x="16002" y="29538"/>
                                  <a:pt x="21717" y="29538"/>
                                </a:cubicBezTo>
                                <a:lnTo>
                                  <a:pt x="24187" y="28729"/>
                                </a:lnTo>
                                <a:lnTo>
                                  <a:pt x="24187" y="36473"/>
                                </a:lnTo>
                                <a:lnTo>
                                  <a:pt x="18783" y="37780"/>
                                </a:lnTo>
                                <a:cubicBezTo>
                                  <a:pt x="6350" y="37780"/>
                                  <a:pt x="0" y="29030"/>
                                  <a:pt x="0" y="20140"/>
                                </a:cubicBezTo>
                                <a:cubicBezTo>
                                  <a:pt x="0" y="12716"/>
                                  <a:pt x="3302" y="6973"/>
                                  <a:pt x="9571" y="3101"/>
                                </a:cubicBezTo>
                                <a:lnTo>
                                  <a:pt x="2418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2" name="Shape 2452"/>
                        <wps:cNvSpPr/>
                        <wps:spPr>
                          <a:xfrm>
                            <a:off x="4907141" y="28795"/>
                            <a:ext cx="19742" cy="12709"/>
                          </a:xfrm>
                          <a:custGeom>
                            <a:avLst/>
                            <a:gdLst/>
                            <a:ahLst/>
                            <a:cxnLst/>
                            <a:rect l="0" t="0" r="0" b="0"/>
                            <a:pathLst>
                              <a:path w="19742" h="12709">
                                <a:moveTo>
                                  <a:pt x="19742" y="0"/>
                                </a:moveTo>
                                <a:lnTo>
                                  <a:pt x="19742" y="8675"/>
                                </a:lnTo>
                                <a:lnTo>
                                  <a:pt x="18529" y="8136"/>
                                </a:lnTo>
                                <a:cubicBezTo>
                                  <a:pt x="12814" y="8136"/>
                                  <a:pt x="6858" y="9914"/>
                                  <a:pt x="2540" y="12709"/>
                                </a:cubicBezTo>
                                <a:lnTo>
                                  <a:pt x="0" y="5342"/>
                                </a:lnTo>
                                <a:lnTo>
                                  <a:pt x="1974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3" name="Shape 2453"/>
                        <wps:cNvSpPr/>
                        <wps:spPr>
                          <a:xfrm>
                            <a:off x="4866120" y="28677"/>
                            <a:ext cx="30848" cy="62840"/>
                          </a:xfrm>
                          <a:custGeom>
                            <a:avLst/>
                            <a:gdLst/>
                            <a:ahLst/>
                            <a:cxnLst/>
                            <a:rect l="0" t="0" r="0" b="0"/>
                            <a:pathLst>
                              <a:path w="30848" h="62840">
                                <a:moveTo>
                                  <a:pt x="27673" y="0"/>
                                </a:moveTo>
                                <a:cubicBezTo>
                                  <a:pt x="28943" y="0"/>
                                  <a:pt x="29832" y="140"/>
                                  <a:pt x="30848" y="394"/>
                                </a:cubicBezTo>
                                <a:lnTo>
                                  <a:pt x="30848" y="10922"/>
                                </a:lnTo>
                                <a:cubicBezTo>
                                  <a:pt x="29705" y="10668"/>
                                  <a:pt x="28562" y="10541"/>
                                  <a:pt x="27038" y="10541"/>
                                </a:cubicBezTo>
                                <a:cubicBezTo>
                                  <a:pt x="19177" y="10541"/>
                                  <a:pt x="13576" y="16510"/>
                                  <a:pt x="12052" y="24879"/>
                                </a:cubicBezTo>
                                <a:cubicBezTo>
                                  <a:pt x="11811" y="26403"/>
                                  <a:pt x="11557" y="28181"/>
                                  <a:pt x="11557" y="30087"/>
                                </a:cubicBezTo>
                                <a:lnTo>
                                  <a:pt x="11557" y="62840"/>
                                </a:lnTo>
                                <a:lnTo>
                                  <a:pt x="508" y="62840"/>
                                </a:lnTo>
                                <a:lnTo>
                                  <a:pt x="508" y="20562"/>
                                </a:lnTo>
                                <a:cubicBezTo>
                                  <a:pt x="508" y="13335"/>
                                  <a:pt x="381" y="7112"/>
                                  <a:pt x="0" y="1397"/>
                                </a:cubicBezTo>
                                <a:lnTo>
                                  <a:pt x="9779" y="1397"/>
                                </a:lnTo>
                                <a:lnTo>
                                  <a:pt x="10160" y="13462"/>
                                </a:lnTo>
                                <a:lnTo>
                                  <a:pt x="10668" y="13462"/>
                                </a:lnTo>
                                <a:cubicBezTo>
                                  <a:pt x="13462" y="5207"/>
                                  <a:pt x="20180" y="0"/>
                                  <a:pt x="2767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4" name="Shape 2454"/>
                        <wps:cNvSpPr/>
                        <wps:spPr>
                          <a:xfrm>
                            <a:off x="4750094" y="28677"/>
                            <a:ext cx="27100" cy="34150"/>
                          </a:xfrm>
                          <a:custGeom>
                            <a:avLst/>
                            <a:gdLst/>
                            <a:ahLst/>
                            <a:cxnLst/>
                            <a:rect l="0" t="0" r="0" b="0"/>
                            <a:pathLst>
                              <a:path w="27100" h="34150">
                                <a:moveTo>
                                  <a:pt x="1713" y="0"/>
                                </a:moveTo>
                                <a:cubicBezTo>
                                  <a:pt x="21767" y="0"/>
                                  <a:pt x="27100" y="17640"/>
                                  <a:pt x="27100" y="28943"/>
                                </a:cubicBezTo>
                                <a:cubicBezTo>
                                  <a:pt x="27100" y="31229"/>
                                  <a:pt x="26846" y="33007"/>
                                  <a:pt x="26719" y="34150"/>
                                </a:cubicBezTo>
                                <a:lnTo>
                                  <a:pt x="0" y="34150"/>
                                </a:lnTo>
                                <a:lnTo>
                                  <a:pt x="0" y="26149"/>
                                </a:lnTo>
                                <a:lnTo>
                                  <a:pt x="16305" y="26149"/>
                                </a:lnTo>
                                <a:cubicBezTo>
                                  <a:pt x="16432" y="19050"/>
                                  <a:pt x="13397" y="8001"/>
                                  <a:pt x="824" y="8001"/>
                                </a:cubicBezTo>
                                <a:lnTo>
                                  <a:pt x="0" y="8409"/>
                                </a:lnTo>
                                <a:lnTo>
                                  <a:pt x="0" y="365"/>
                                </a:lnTo>
                                <a:lnTo>
                                  <a:pt x="171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5" name="Shape 2455"/>
                        <wps:cNvSpPr/>
                        <wps:spPr>
                          <a:xfrm>
                            <a:off x="4817618" y="15354"/>
                            <a:ext cx="36424" cy="77546"/>
                          </a:xfrm>
                          <a:custGeom>
                            <a:avLst/>
                            <a:gdLst/>
                            <a:ahLst/>
                            <a:cxnLst/>
                            <a:rect l="0" t="0" r="0" b="0"/>
                            <a:pathLst>
                              <a:path w="36424" h="77546">
                                <a:moveTo>
                                  <a:pt x="20434" y="0"/>
                                </a:moveTo>
                                <a:lnTo>
                                  <a:pt x="20434" y="14719"/>
                                </a:lnTo>
                                <a:lnTo>
                                  <a:pt x="36424" y="14719"/>
                                </a:lnTo>
                                <a:lnTo>
                                  <a:pt x="36424" y="23228"/>
                                </a:lnTo>
                                <a:lnTo>
                                  <a:pt x="20434" y="23228"/>
                                </a:lnTo>
                                <a:lnTo>
                                  <a:pt x="20434" y="56362"/>
                                </a:lnTo>
                                <a:cubicBezTo>
                                  <a:pt x="20434" y="63970"/>
                                  <a:pt x="22594" y="68288"/>
                                  <a:pt x="28804" y="68288"/>
                                </a:cubicBezTo>
                                <a:cubicBezTo>
                                  <a:pt x="31852" y="68288"/>
                                  <a:pt x="33630" y="68034"/>
                                  <a:pt x="35281" y="67526"/>
                                </a:cubicBezTo>
                                <a:lnTo>
                                  <a:pt x="35789" y="75908"/>
                                </a:lnTo>
                                <a:cubicBezTo>
                                  <a:pt x="33630" y="76797"/>
                                  <a:pt x="30214" y="77546"/>
                                  <a:pt x="25895" y="77546"/>
                                </a:cubicBezTo>
                                <a:cubicBezTo>
                                  <a:pt x="20689" y="77546"/>
                                  <a:pt x="16497" y="75781"/>
                                  <a:pt x="13831" y="72733"/>
                                </a:cubicBezTo>
                                <a:cubicBezTo>
                                  <a:pt x="10668" y="69431"/>
                                  <a:pt x="9513" y="63970"/>
                                  <a:pt x="9513" y="56744"/>
                                </a:cubicBezTo>
                                <a:lnTo>
                                  <a:pt x="9513" y="23228"/>
                                </a:lnTo>
                                <a:lnTo>
                                  <a:pt x="0" y="23228"/>
                                </a:lnTo>
                                <a:lnTo>
                                  <a:pt x="0" y="14719"/>
                                </a:lnTo>
                                <a:lnTo>
                                  <a:pt x="9513" y="14719"/>
                                </a:lnTo>
                                <a:lnTo>
                                  <a:pt x="9513"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6" name="Shape 637906"/>
                        <wps:cNvSpPr/>
                        <wps:spPr>
                          <a:xfrm>
                            <a:off x="5325720" y="30073"/>
                            <a:ext cx="11176" cy="61430"/>
                          </a:xfrm>
                          <a:custGeom>
                            <a:avLst/>
                            <a:gdLst/>
                            <a:ahLst/>
                            <a:cxnLst/>
                            <a:rect l="0" t="0" r="0" b="0"/>
                            <a:pathLst>
                              <a:path w="11176" h="61430">
                                <a:moveTo>
                                  <a:pt x="0" y="0"/>
                                </a:moveTo>
                                <a:lnTo>
                                  <a:pt x="11176" y="0"/>
                                </a:lnTo>
                                <a:lnTo>
                                  <a:pt x="11176"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7" name="Shape 637907"/>
                        <wps:cNvSpPr/>
                        <wps:spPr>
                          <a:xfrm>
                            <a:off x="5195431" y="30073"/>
                            <a:ext cx="11176" cy="61430"/>
                          </a:xfrm>
                          <a:custGeom>
                            <a:avLst/>
                            <a:gdLst/>
                            <a:ahLst/>
                            <a:cxnLst/>
                            <a:rect l="0" t="0" r="0" b="0"/>
                            <a:pathLst>
                              <a:path w="11176" h="61430">
                                <a:moveTo>
                                  <a:pt x="0" y="0"/>
                                </a:moveTo>
                                <a:lnTo>
                                  <a:pt x="11176" y="0"/>
                                </a:lnTo>
                                <a:lnTo>
                                  <a:pt x="11176"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8" name="Shape 2458"/>
                        <wps:cNvSpPr/>
                        <wps:spPr>
                          <a:xfrm>
                            <a:off x="5351006" y="28876"/>
                            <a:ext cx="29953" cy="64024"/>
                          </a:xfrm>
                          <a:custGeom>
                            <a:avLst/>
                            <a:gdLst/>
                            <a:ahLst/>
                            <a:cxnLst/>
                            <a:rect l="0" t="0" r="0" b="0"/>
                            <a:pathLst>
                              <a:path w="29953" h="64024">
                                <a:moveTo>
                                  <a:pt x="29953" y="0"/>
                                </a:moveTo>
                                <a:lnTo>
                                  <a:pt x="29953" y="8318"/>
                                </a:lnTo>
                                <a:lnTo>
                                  <a:pt x="15803" y="15732"/>
                                </a:lnTo>
                                <a:cubicBezTo>
                                  <a:pt x="12722" y="20238"/>
                                  <a:pt x="11290" y="26204"/>
                                  <a:pt x="11290" y="32046"/>
                                </a:cubicBezTo>
                                <a:cubicBezTo>
                                  <a:pt x="11290" y="38770"/>
                                  <a:pt x="13227" y="44672"/>
                                  <a:pt x="16529" y="48894"/>
                                </a:cubicBezTo>
                                <a:lnTo>
                                  <a:pt x="29953" y="55652"/>
                                </a:lnTo>
                                <a:lnTo>
                                  <a:pt x="29953" y="63837"/>
                                </a:lnTo>
                                <a:lnTo>
                                  <a:pt x="29451" y="64024"/>
                                </a:lnTo>
                                <a:cubicBezTo>
                                  <a:pt x="12814" y="64024"/>
                                  <a:pt x="0" y="51844"/>
                                  <a:pt x="0" y="32426"/>
                                </a:cubicBezTo>
                                <a:cubicBezTo>
                                  <a:pt x="0" y="22146"/>
                                  <a:pt x="3362" y="13989"/>
                                  <a:pt x="8850" y="8403"/>
                                </a:cubicBezTo>
                                <a:lnTo>
                                  <a:pt x="2995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59" name="Shape 2459"/>
                        <wps:cNvSpPr/>
                        <wps:spPr>
                          <a:xfrm>
                            <a:off x="5271123" y="28677"/>
                            <a:ext cx="40246" cy="64224"/>
                          </a:xfrm>
                          <a:custGeom>
                            <a:avLst/>
                            <a:gdLst/>
                            <a:ahLst/>
                            <a:cxnLst/>
                            <a:rect l="0" t="0" r="0" b="0"/>
                            <a:pathLst>
                              <a:path w="40246" h="64224">
                                <a:moveTo>
                                  <a:pt x="22974" y="0"/>
                                </a:moveTo>
                                <a:cubicBezTo>
                                  <a:pt x="29185" y="0"/>
                                  <a:pt x="34646" y="1778"/>
                                  <a:pt x="38087" y="3810"/>
                                </a:cubicBezTo>
                                <a:lnTo>
                                  <a:pt x="35293" y="11938"/>
                                </a:lnTo>
                                <a:cubicBezTo>
                                  <a:pt x="32880" y="10414"/>
                                  <a:pt x="28435" y="8382"/>
                                  <a:pt x="22720" y="8382"/>
                                </a:cubicBezTo>
                                <a:cubicBezTo>
                                  <a:pt x="16116" y="8382"/>
                                  <a:pt x="12433" y="12192"/>
                                  <a:pt x="12433" y="16764"/>
                                </a:cubicBezTo>
                                <a:cubicBezTo>
                                  <a:pt x="12433" y="21844"/>
                                  <a:pt x="16116" y="24117"/>
                                  <a:pt x="24118" y="27165"/>
                                </a:cubicBezTo>
                                <a:cubicBezTo>
                                  <a:pt x="34785" y="31229"/>
                                  <a:pt x="40246" y="36563"/>
                                  <a:pt x="40246" y="45694"/>
                                </a:cubicBezTo>
                                <a:cubicBezTo>
                                  <a:pt x="40246" y="56490"/>
                                  <a:pt x="31852" y="64224"/>
                                  <a:pt x="17259" y="64224"/>
                                </a:cubicBezTo>
                                <a:cubicBezTo>
                                  <a:pt x="10541" y="64224"/>
                                  <a:pt x="4318" y="62458"/>
                                  <a:pt x="0" y="59919"/>
                                </a:cubicBezTo>
                                <a:lnTo>
                                  <a:pt x="2794" y="51409"/>
                                </a:lnTo>
                                <a:cubicBezTo>
                                  <a:pt x="6096" y="53569"/>
                                  <a:pt x="11925" y="55855"/>
                                  <a:pt x="17526" y="55855"/>
                                </a:cubicBezTo>
                                <a:cubicBezTo>
                                  <a:pt x="25641" y="55855"/>
                                  <a:pt x="29451" y="51791"/>
                                  <a:pt x="29451" y="46724"/>
                                </a:cubicBezTo>
                                <a:cubicBezTo>
                                  <a:pt x="29451" y="41389"/>
                                  <a:pt x="26276" y="38468"/>
                                  <a:pt x="18034" y="35420"/>
                                </a:cubicBezTo>
                                <a:cubicBezTo>
                                  <a:pt x="6972" y="31483"/>
                                  <a:pt x="1778" y="25387"/>
                                  <a:pt x="1778" y="18034"/>
                                </a:cubicBezTo>
                                <a:cubicBezTo>
                                  <a:pt x="1778" y="8128"/>
                                  <a:pt x="9766" y="0"/>
                                  <a:pt x="2297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0" name="Shape 2460"/>
                        <wps:cNvSpPr/>
                        <wps:spPr>
                          <a:xfrm>
                            <a:off x="5220831" y="28677"/>
                            <a:ext cx="40246" cy="64224"/>
                          </a:xfrm>
                          <a:custGeom>
                            <a:avLst/>
                            <a:gdLst/>
                            <a:ahLst/>
                            <a:cxnLst/>
                            <a:rect l="0" t="0" r="0" b="0"/>
                            <a:pathLst>
                              <a:path w="40246" h="64224">
                                <a:moveTo>
                                  <a:pt x="22974" y="0"/>
                                </a:moveTo>
                                <a:cubicBezTo>
                                  <a:pt x="29197" y="0"/>
                                  <a:pt x="34646" y="1778"/>
                                  <a:pt x="38087" y="3810"/>
                                </a:cubicBezTo>
                                <a:lnTo>
                                  <a:pt x="35293" y="11938"/>
                                </a:lnTo>
                                <a:cubicBezTo>
                                  <a:pt x="32880" y="10414"/>
                                  <a:pt x="28435" y="8382"/>
                                  <a:pt x="22720" y="8382"/>
                                </a:cubicBezTo>
                                <a:cubicBezTo>
                                  <a:pt x="16116" y="8382"/>
                                  <a:pt x="12433" y="12192"/>
                                  <a:pt x="12433" y="16764"/>
                                </a:cubicBezTo>
                                <a:cubicBezTo>
                                  <a:pt x="12433" y="21844"/>
                                  <a:pt x="16116" y="24117"/>
                                  <a:pt x="24117" y="27165"/>
                                </a:cubicBezTo>
                                <a:cubicBezTo>
                                  <a:pt x="34785" y="31229"/>
                                  <a:pt x="40246" y="36563"/>
                                  <a:pt x="40246" y="45694"/>
                                </a:cubicBezTo>
                                <a:cubicBezTo>
                                  <a:pt x="40246" y="56490"/>
                                  <a:pt x="31852" y="64224"/>
                                  <a:pt x="17259" y="64224"/>
                                </a:cubicBezTo>
                                <a:cubicBezTo>
                                  <a:pt x="10541" y="64224"/>
                                  <a:pt x="4318" y="62458"/>
                                  <a:pt x="0" y="59919"/>
                                </a:cubicBezTo>
                                <a:lnTo>
                                  <a:pt x="2794" y="51409"/>
                                </a:lnTo>
                                <a:cubicBezTo>
                                  <a:pt x="6096" y="53569"/>
                                  <a:pt x="11925" y="55855"/>
                                  <a:pt x="17526" y="55855"/>
                                </a:cubicBezTo>
                                <a:cubicBezTo>
                                  <a:pt x="25641" y="55855"/>
                                  <a:pt x="29451" y="51791"/>
                                  <a:pt x="29451" y="46724"/>
                                </a:cubicBezTo>
                                <a:cubicBezTo>
                                  <a:pt x="29451" y="41389"/>
                                  <a:pt x="26276" y="38468"/>
                                  <a:pt x="18034" y="35420"/>
                                </a:cubicBezTo>
                                <a:cubicBezTo>
                                  <a:pt x="6985" y="31483"/>
                                  <a:pt x="1778" y="25387"/>
                                  <a:pt x="1778" y="18034"/>
                                </a:cubicBezTo>
                                <a:cubicBezTo>
                                  <a:pt x="1778" y="8128"/>
                                  <a:pt x="9766" y="0"/>
                                  <a:pt x="2297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1" name="Shape 2461"/>
                        <wps:cNvSpPr/>
                        <wps:spPr>
                          <a:xfrm>
                            <a:off x="5089005" y="28677"/>
                            <a:ext cx="88214" cy="62840"/>
                          </a:xfrm>
                          <a:custGeom>
                            <a:avLst/>
                            <a:gdLst/>
                            <a:ahLst/>
                            <a:cxnLst/>
                            <a:rect l="0" t="0" r="0" b="0"/>
                            <a:pathLst>
                              <a:path w="88214" h="62840">
                                <a:moveTo>
                                  <a:pt x="29947" y="0"/>
                                </a:moveTo>
                                <a:cubicBezTo>
                                  <a:pt x="38329" y="0"/>
                                  <a:pt x="44679" y="5080"/>
                                  <a:pt x="47346" y="12319"/>
                                </a:cubicBezTo>
                                <a:lnTo>
                                  <a:pt x="47599" y="12319"/>
                                </a:lnTo>
                                <a:cubicBezTo>
                                  <a:pt x="49505" y="8890"/>
                                  <a:pt x="51918" y="6223"/>
                                  <a:pt x="54458" y="4318"/>
                                </a:cubicBezTo>
                                <a:cubicBezTo>
                                  <a:pt x="58128" y="1524"/>
                                  <a:pt x="62192" y="0"/>
                                  <a:pt x="68034" y="0"/>
                                </a:cubicBezTo>
                                <a:cubicBezTo>
                                  <a:pt x="76162" y="0"/>
                                  <a:pt x="88214" y="5334"/>
                                  <a:pt x="88214" y="26657"/>
                                </a:cubicBezTo>
                                <a:lnTo>
                                  <a:pt x="88214" y="62840"/>
                                </a:lnTo>
                                <a:lnTo>
                                  <a:pt x="77305" y="62840"/>
                                </a:lnTo>
                                <a:lnTo>
                                  <a:pt x="77305" y="28054"/>
                                </a:lnTo>
                                <a:cubicBezTo>
                                  <a:pt x="77305" y="16256"/>
                                  <a:pt x="72987" y="9144"/>
                                  <a:pt x="63970" y="9144"/>
                                </a:cubicBezTo>
                                <a:cubicBezTo>
                                  <a:pt x="57633" y="9144"/>
                                  <a:pt x="52667" y="13843"/>
                                  <a:pt x="50774" y="19303"/>
                                </a:cubicBezTo>
                                <a:cubicBezTo>
                                  <a:pt x="50267" y="20815"/>
                                  <a:pt x="49885" y="22860"/>
                                  <a:pt x="49885" y="24879"/>
                                </a:cubicBezTo>
                                <a:lnTo>
                                  <a:pt x="49885" y="62840"/>
                                </a:lnTo>
                                <a:lnTo>
                                  <a:pt x="38964" y="62840"/>
                                </a:lnTo>
                                <a:lnTo>
                                  <a:pt x="38964" y="26035"/>
                                </a:lnTo>
                                <a:cubicBezTo>
                                  <a:pt x="38964" y="16256"/>
                                  <a:pt x="34646" y="9144"/>
                                  <a:pt x="26136" y="9144"/>
                                </a:cubicBezTo>
                                <a:cubicBezTo>
                                  <a:pt x="19177" y="9144"/>
                                  <a:pt x="14084" y="14732"/>
                                  <a:pt x="12319" y="20307"/>
                                </a:cubicBezTo>
                                <a:cubicBezTo>
                                  <a:pt x="11684" y="21958"/>
                                  <a:pt x="11417" y="23876"/>
                                  <a:pt x="11417" y="25768"/>
                                </a:cubicBezTo>
                                <a:lnTo>
                                  <a:pt x="11417" y="62840"/>
                                </a:lnTo>
                                <a:lnTo>
                                  <a:pt x="508" y="62840"/>
                                </a:lnTo>
                                <a:lnTo>
                                  <a:pt x="508" y="18034"/>
                                </a:lnTo>
                                <a:cubicBezTo>
                                  <a:pt x="508" y="11684"/>
                                  <a:pt x="381" y="6477"/>
                                  <a:pt x="0" y="1397"/>
                                </a:cubicBezTo>
                                <a:lnTo>
                                  <a:pt x="9766" y="1397"/>
                                </a:lnTo>
                                <a:lnTo>
                                  <a:pt x="10274" y="11303"/>
                                </a:lnTo>
                                <a:lnTo>
                                  <a:pt x="10668" y="11303"/>
                                </a:lnTo>
                                <a:cubicBezTo>
                                  <a:pt x="14084" y="5461"/>
                                  <a:pt x="19799" y="0"/>
                                  <a:pt x="2994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2" name="Shape 2462"/>
                        <wps:cNvSpPr/>
                        <wps:spPr>
                          <a:xfrm>
                            <a:off x="5034903" y="28677"/>
                            <a:ext cx="40234" cy="64224"/>
                          </a:xfrm>
                          <a:custGeom>
                            <a:avLst/>
                            <a:gdLst/>
                            <a:ahLst/>
                            <a:cxnLst/>
                            <a:rect l="0" t="0" r="0" b="0"/>
                            <a:pathLst>
                              <a:path w="40234" h="64224">
                                <a:moveTo>
                                  <a:pt x="22987" y="0"/>
                                </a:moveTo>
                                <a:cubicBezTo>
                                  <a:pt x="29197" y="0"/>
                                  <a:pt x="34658" y="1778"/>
                                  <a:pt x="38075" y="3810"/>
                                </a:cubicBezTo>
                                <a:lnTo>
                                  <a:pt x="35281" y="11938"/>
                                </a:lnTo>
                                <a:cubicBezTo>
                                  <a:pt x="32880" y="10414"/>
                                  <a:pt x="28435" y="8382"/>
                                  <a:pt x="22720" y="8382"/>
                                </a:cubicBezTo>
                                <a:cubicBezTo>
                                  <a:pt x="16129" y="8382"/>
                                  <a:pt x="12446" y="12192"/>
                                  <a:pt x="12446" y="16764"/>
                                </a:cubicBezTo>
                                <a:cubicBezTo>
                                  <a:pt x="12446" y="21844"/>
                                  <a:pt x="16129" y="24117"/>
                                  <a:pt x="24118" y="27165"/>
                                </a:cubicBezTo>
                                <a:cubicBezTo>
                                  <a:pt x="34773" y="31229"/>
                                  <a:pt x="40234" y="36563"/>
                                  <a:pt x="40234" y="45694"/>
                                </a:cubicBezTo>
                                <a:cubicBezTo>
                                  <a:pt x="40234" y="56490"/>
                                  <a:pt x="31864" y="64224"/>
                                  <a:pt x="17259" y="64224"/>
                                </a:cubicBezTo>
                                <a:cubicBezTo>
                                  <a:pt x="10541" y="64224"/>
                                  <a:pt x="4318" y="62458"/>
                                  <a:pt x="0" y="59919"/>
                                </a:cubicBezTo>
                                <a:lnTo>
                                  <a:pt x="2794" y="51409"/>
                                </a:lnTo>
                                <a:cubicBezTo>
                                  <a:pt x="6096" y="53569"/>
                                  <a:pt x="11938" y="55855"/>
                                  <a:pt x="17526" y="55855"/>
                                </a:cubicBezTo>
                                <a:cubicBezTo>
                                  <a:pt x="25641" y="55855"/>
                                  <a:pt x="29451" y="51791"/>
                                  <a:pt x="29451" y="46724"/>
                                </a:cubicBezTo>
                                <a:cubicBezTo>
                                  <a:pt x="29451" y="41389"/>
                                  <a:pt x="26276" y="38468"/>
                                  <a:pt x="18021" y="35420"/>
                                </a:cubicBezTo>
                                <a:cubicBezTo>
                                  <a:pt x="6985" y="31483"/>
                                  <a:pt x="1778" y="25387"/>
                                  <a:pt x="1778" y="18034"/>
                                </a:cubicBezTo>
                                <a:cubicBezTo>
                                  <a:pt x="1778" y="8128"/>
                                  <a:pt x="9779" y="0"/>
                                  <a:pt x="2298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3" name="Shape 2463"/>
                        <wps:cNvSpPr/>
                        <wps:spPr>
                          <a:xfrm>
                            <a:off x="4968228" y="28677"/>
                            <a:ext cx="52807" cy="62840"/>
                          </a:xfrm>
                          <a:custGeom>
                            <a:avLst/>
                            <a:gdLst/>
                            <a:ahLst/>
                            <a:cxnLst/>
                            <a:rect l="0" t="0" r="0" b="0"/>
                            <a:pathLst>
                              <a:path w="52807" h="62840">
                                <a:moveTo>
                                  <a:pt x="31090" y="0"/>
                                </a:moveTo>
                                <a:cubicBezTo>
                                  <a:pt x="39599" y="0"/>
                                  <a:pt x="52807" y="5080"/>
                                  <a:pt x="52807" y="26149"/>
                                </a:cubicBezTo>
                                <a:lnTo>
                                  <a:pt x="52807" y="62840"/>
                                </a:lnTo>
                                <a:lnTo>
                                  <a:pt x="41631" y="62840"/>
                                </a:lnTo>
                                <a:lnTo>
                                  <a:pt x="41631" y="27419"/>
                                </a:lnTo>
                                <a:cubicBezTo>
                                  <a:pt x="41631" y="17526"/>
                                  <a:pt x="37948" y="9271"/>
                                  <a:pt x="27419" y="9271"/>
                                </a:cubicBezTo>
                                <a:cubicBezTo>
                                  <a:pt x="20053" y="9271"/>
                                  <a:pt x="14351" y="14478"/>
                                  <a:pt x="12446" y="20701"/>
                                </a:cubicBezTo>
                                <a:cubicBezTo>
                                  <a:pt x="11938" y="22098"/>
                                  <a:pt x="11684" y="23990"/>
                                  <a:pt x="11684" y="25895"/>
                                </a:cubicBezTo>
                                <a:lnTo>
                                  <a:pt x="11684" y="62840"/>
                                </a:lnTo>
                                <a:lnTo>
                                  <a:pt x="508" y="62840"/>
                                </a:lnTo>
                                <a:lnTo>
                                  <a:pt x="508" y="18034"/>
                                </a:lnTo>
                                <a:cubicBezTo>
                                  <a:pt x="508" y="11684"/>
                                  <a:pt x="381" y="6477"/>
                                  <a:pt x="0" y="1397"/>
                                </a:cubicBezTo>
                                <a:lnTo>
                                  <a:pt x="9893" y="1397"/>
                                </a:lnTo>
                                <a:lnTo>
                                  <a:pt x="10528" y="11557"/>
                                </a:lnTo>
                                <a:lnTo>
                                  <a:pt x="10795" y="11557"/>
                                </a:lnTo>
                                <a:cubicBezTo>
                                  <a:pt x="13843" y="5715"/>
                                  <a:pt x="20943" y="0"/>
                                  <a:pt x="3109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4" name="Shape 2464"/>
                        <wps:cNvSpPr/>
                        <wps:spPr>
                          <a:xfrm>
                            <a:off x="4926883" y="28677"/>
                            <a:ext cx="24809" cy="62917"/>
                          </a:xfrm>
                          <a:custGeom>
                            <a:avLst/>
                            <a:gdLst/>
                            <a:ahLst/>
                            <a:cxnLst/>
                            <a:rect l="0" t="0" r="0" b="0"/>
                            <a:pathLst>
                              <a:path w="24809" h="62917">
                                <a:moveTo>
                                  <a:pt x="438" y="0"/>
                                </a:moveTo>
                                <a:cubicBezTo>
                                  <a:pt x="19234" y="0"/>
                                  <a:pt x="23794" y="12827"/>
                                  <a:pt x="23794" y="25133"/>
                                </a:cubicBezTo>
                                <a:lnTo>
                                  <a:pt x="23794" y="48107"/>
                                </a:lnTo>
                                <a:cubicBezTo>
                                  <a:pt x="23794" y="53442"/>
                                  <a:pt x="24047" y="58648"/>
                                  <a:pt x="24809" y="62840"/>
                                </a:cubicBezTo>
                                <a:lnTo>
                                  <a:pt x="14649" y="62840"/>
                                </a:lnTo>
                                <a:lnTo>
                                  <a:pt x="13773" y="55093"/>
                                </a:lnTo>
                                <a:lnTo>
                                  <a:pt x="13392" y="55093"/>
                                </a:lnTo>
                                <a:cubicBezTo>
                                  <a:pt x="11671" y="57506"/>
                                  <a:pt x="9163" y="59789"/>
                                  <a:pt x="5990" y="61468"/>
                                </a:cubicBezTo>
                                <a:lnTo>
                                  <a:pt x="0" y="62917"/>
                                </a:lnTo>
                                <a:lnTo>
                                  <a:pt x="0" y="55173"/>
                                </a:lnTo>
                                <a:lnTo>
                                  <a:pt x="7282" y="52790"/>
                                </a:lnTo>
                                <a:cubicBezTo>
                                  <a:pt x="9773" y="50870"/>
                                  <a:pt x="11487" y="48298"/>
                                  <a:pt x="12376" y="45694"/>
                                </a:cubicBezTo>
                                <a:cubicBezTo>
                                  <a:pt x="12757" y="44564"/>
                                  <a:pt x="13011" y="43294"/>
                                  <a:pt x="13011" y="42151"/>
                                </a:cubicBezTo>
                                <a:lnTo>
                                  <a:pt x="13011" y="31483"/>
                                </a:lnTo>
                                <a:lnTo>
                                  <a:pt x="0" y="33222"/>
                                </a:lnTo>
                                <a:lnTo>
                                  <a:pt x="0" y="26444"/>
                                </a:lnTo>
                                <a:lnTo>
                                  <a:pt x="12757" y="23737"/>
                                </a:lnTo>
                                <a:lnTo>
                                  <a:pt x="12757" y="22466"/>
                                </a:lnTo>
                                <a:cubicBezTo>
                                  <a:pt x="12757" y="19933"/>
                                  <a:pt x="12408" y="16380"/>
                                  <a:pt x="10487" y="13460"/>
                                </a:cubicBezTo>
                                <a:lnTo>
                                  <a:pt x="0" y="8794"/>
                                </a:lnTo>
                                <a:lnTo>
                                  <a:pt x="0" y="119"/>
                                </a:lnTo>
                                <a:lnTo>
                                  <a:pt x="43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5" name="Shape 2465"/>
                        <wps:cNvSpPr/>
                        <wps:spPr>
                          <a:xfrm>
                            <a:off x="5324336" y="5829"/>
                            <a:ext cx="13970" cy="13843"/>
                          </a:xfrm>
                          <a:custGeom>
                            <a:avLst/>
                            <a:gdLst/>
                            <a:ahLst/>
                            <a:cxnLst/>
                            <a:rect l="0" t="0" r="0" b="0"/>
                            <a:pathLst>
                              <a:path w="13970" h="13843">
                                <a:moveTo>
                                  <a:pt x="6985" y="0"/>
                                </a:moveTo>
                                <a:cubicBezTo>
                                  <a:pt x="11163" y="0"/>
                                  <a:pt x="13830" y="3048"/>
                                  <a:pt x="13830" y="6985"/>
                                </a:cubicBezTo>
                                <a:cubicBezTo>
                                  <a:pt x="13970" y="10795"/>
                                  <a:pt x="11163" y="13843"/>
                                  <a:pt x="6718" y="13843"/>
                                </a:cubicBezTo>
                                <a:cubicBezTo>
                                  <a:pt x="2794" y="13843"/>
                                  <a:pt x="0" y="10795"/>
                                  <a:pt x="0" y="6985"/>
                                </a:cubicBezTo>
                                <a:cubicBezTo>
                                  <a:pt x="0" y="3048"/>
                                  <a:pt x="2921"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6" name="Shape 2466"/>
                        <wps:cNvSpPr/>
                        <wps:spPr>
                          <a:xfrm>
                            <a:off x="5194034" y="5829"/>
                            <a:ext cx="13957" cy="13843"/>
                          </a:xfrm>
                          <a:custGeom>
                            <a:avLst/>
                            <a:gdLst/>
                            <a:ahLst/>
                            <a:cxnLst/>
                            <a:rect l="0" t="0" r="0" b="0"/>
                            <a:pathLst>
                              <a:path w="13957" h="13843">
                                <a:moveTo>
                                  <a:pt x="6985" y="0"/>
                                </a:moveTo>
                                <a:cubicBezTo>
                                  <a:pt x="11163" y="0"/>
                                  <a:pt x="13831" y="3048"/>
                                  <a:pt x="13831" y="6985"/>
                                </a:cubicBezTo>
                                <a:cubicBezTo>
                                  <a:pt x="13957" y="10795"/>
                                  <a:pt x="11163" y="13843"/>
                                  <a:pt x="6731" y="13843"/>
                                </a:cubicBezTo>
                                <a:cubicBezTo>
                                  <a:pt x="2794" y="13843"/>
                                  <a:pt x="0" y="10795"/>
                                  <a:pt x="0" y="6985"/>
                                </a:cubicBezTo>
                                <a:cubicBezTo>
                                  <a:pt x="0" y="3048"/>
                                  <a:pt x="2921"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7" name="Shape 2467"/>
                        <wps:cNvSpPr/>
                        <wps:spPr>
                          <a:xfrm>
                            <a:off x="5651729" y="55122"/>
                            <a:ext cx="24187" cy="37779"/>
                          </a:xfrm>
                          <a:custGeom>
                            <a:avLst/>
                            <a:gdLst/>
                            <a:ahLst/>
                            <a:cxnLst/>
                            <a:rect l="0" t="0" r="0" b="0"/>
                            <a:pathLst>
                              <a:path w="24187" h="37779">
                                <a:moveTo>
                                  <a:pt x="24187" y="0"/>
                                </a:moveTo>
                                <a:lnTo>
                                  <a:pt x="24187" y="6777"/>
                                </a:lnTo>
                                <a:lnTo>
                                  <a:pt x="19620" y="7387"/>
                                </a:lnTo>
                                <a:cubicBezTo>
                                  <a:pt x="14637" y="9388"/>
                                  <a:pt x="11176" y="12912"/>
                                  <a:pt x="11176" y="18881"/>
                                </a:cubicBezTo>
                                <a:cubicBezTo>
                                  <a:pt x="11176" y="26108"/>
                                  <a:pt x="16002" y="29536"/>
                                  <a:pt x="21704" y="29536"/>
                                </a:cubicBezTo>
                                <a:lnTo>
                                  <a:pt x="24187" y="28725"/>
                                </a:lnTo>
                                <a:lnTo>
                                  <a:pt x="24187" y="36474"/>
                                </a:lnTo>
                                <a:lnTo>
                                  <a:pt x="18796" y="37779"/>
                                </a:lnTo>
                                <a:cubicBezTo>
                                  <a:pt x="6350" y="37779"/>
                                  <a:pt x="0" y="29028"/>
                                  <a:pt x="0" y="20138"/>
                                </a:cubicBezTo>
                                <a:cubicBezTo>
                                  <a:pt x="0" y="12715"/>
                                  <a:pt x="3302" y="6971"/>
                                  <a:pt x="9573" y="3100"/>
                                </a:cubicBezTo>
                                <a:lnTo>
                                  <a:pt x="2418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8" name="Shape 2468"/>
                        <wps:cNvSpPr/>
                        <wps:spPr>
                          <a:xfrm>
                            <a:off x="5524729" y="28816"/>
                            <a:ext cx="48501" cy="64084"/>
                          </a:xfrm>
                          <a:custGeom>
                            <a:avLst/>
                            <a:gdLst/>
                            <a:ahLst/>
                            <a:cxnLst/>
                            <a:rect l="0" t="0" r="0" b="0"/>
                            <a:pathLst>
                              <a:path w="48501" h="64084">
                                <a:moveTo>
                                  <a:pt x="33007" y="0"/>
                                </a:moveTo>
                                <a:cubicBezTo>
                                  <a:pt x="39624" y="0"/>
                                  <a:pt x="45453" y="1639"/>
                                  <a:pt x="48501" y="3175"/>
                                </a:cubicBezTo>
                                <a:lnTo>
                                  <a:pt x="45962" y="11799"/>
                                </a:lnTo>
                                <a:cubicBezTo>
                                  <a:pt x="43294" y="10275"/>
                                  <a:pt x="39103" y="8877"/>
                                  <a:pt x="33007" y="8877"/>
                                </a:cubicBezTo>
                                <a:cubicBezTo>
                                  <a:pt x="18923" y="8877"/>
                                  <a:pt x="11303" y="19291"/>
                                  <a:pt x="11303" y="32106"/>
                                </a:cubicBezTo>
                                <a:cubicBezTo>
                                  <a:pt x="11303" y="46330"/>
                                  <a:pt x="20447" y="55080"/>
                                  <a:pt x="32639" y="55080"/>
                                </a:cubicBezTo>
                                <a:cubicBezTo>
                                  <a:pt x="38976" y="55080"/>
                                  <a:pt x="43168" y="53429"/>
                                  <a:pt x="46343" y="52032"/>
                                </a:cubicBezTo>
                                <a:lnTo>
                                  <a:pt x="48247" y="60414"/>
                                </a:lnTo>
                                <a:cubicBezTo>
                                  <a:pt x="45326" y="61938"/>
                                  <a:pt x="38849" y="64084"/>
                                  <a:pt x="30607" y="64084"/>
                                </a:cubicBezTo>
                                <a:cubicBezTo>
                                  <a:pt x="12078" y="64084"/>
                                  <a:pt x="0" y="51397"/>
                                  <a:pt x="0" y="32614"/>
                                </a:cubicBezTo>
                                <a:cubicBezTo>
                                  <a:pt x="0" y="13703"/>
                                  <a:pt x="12954" y="0"/>
                                  <a:pt x="3300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69" name="Shape 2469"/>
                        <wps:cNvSpPr/>
                        <wps:spPr>
                          <a:xfrm>
                            <a:off x="5656187" y="28798"/>
                            <a:ext cx="19729" cy="12705"/>
                          </a:xfrm>
                          <a:custGeom>
                            <a:avLst/>
                            <a:gdLst/>
                            <a:ahLst/>
                            <a:cxnLst/>
                            <a:rect l="0" t="0" r="0" b="0"/>
                            <a:pathLst>
                              <a:path w="19729" h="12705">
                                <a:moveTo>
                                  <a:pt x="19729" y="0"/>
                                </a:moveTo>
                                <a:lnTo>
                                  <a:pt x="19729" y="8667"/>
                                </a:lnTo>
                                <a:lnTo>
                                  <a:pt x="18529" y="8133"/>
                                </a:lnTo>
                                <a:cubicBezTo>
                                  <a:pt x="12814" y="8133"/>
                                  <a:pt x="6845" y="9911"/>
                                  <a:pt x="2527" y="12705"/>
                                </a:cubicBezTo>
                                <a:lnTo>
                                  <a:pt x="0" y="5339"/>
                                </a:lnTo>
                                <a:lnTo>
                                  <a:pt x="1972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0" name="Shape 2470"/>
                        <wps:cNvSpPr/>
                        <wps:spPr>
                          <a:xfrm>
                            <a:off x="5424666" y="28677"/>
                            <a:ext cx="52807" cy="62840"/>
                          </a:xfrm>
                          <a:custGeom>
                            <a:avLst/>
                            <a:gdLst/>
                            <a:ahLst/>
                            <a:cxnLst/>
                            <a:rect l="0" t="0" r="0" b="0"/>
                            <a:pathLst>
                              <a:path w="52807" h="62840">
                                <a:moveTo>
                                  <a:pt x="31102" y="0"/>
                                </a:moveTo>
                                <a:cubicBezTo>
                                  <a:pt x="39599" y="0"/>
                                  <a:pt x="52807" y="5080"/>
                                  <a:pt x="52807" y="26149"/>
                                </a:cubicBezTo>
                                <a:lnTo>
                                  <a:pt x="52807" y="62840"/>
                                </a:lnTo>
                                <a:lnTo>
                                  <a:pt x="41631" y="62840"/>
                                </a:lnTo>
                                <a:lnTo>
                                  <a:pt x="41631" y="27419"/>
                                </a:lnTo>
                                <a:cubicBezTo>
                                  <a:pt x="41631" y="17526"/>
                                  <a:pt x="37948" y="9271"/>
                                  <a:pt x="27419" y="9271"/>
                                </a:cubicBezTo>
                                <a:cubicBezTo>
                                  <a:pt x="20053" y="9271"/>
                                  <a:pt x="14338" y="14478"/>
                                  <a:pt x="12433" y="20701"/>
                                </a:cubicBezTo>
                                <a:cubicBezTo>
                                  <a:pt x="11925" y="22098"/>
                                  <a:pt x="11671" y="23990"/>
                                  <a:pt x="11671" y="25895"/>
                                </a:cubicBezTo>
                                <a:lnTo>
                                  <a:pt x="11671" y="62840"/>
                                </a:lnTo>
                                <a:lnTo>
                                  <a:pt x="508" y="62840"/>
                                </a:lnTo>
                                <a:lnTo>
                                  <a:pt x="508" y="18034"/>
                                </a:lnTo>
                                <a:cubicBezTo>
                                  <a:pt x="508" y="11684"/>
                                  <a:pt x="381" y="6477"/>
                                  <a:pt x="0" y="1397"/>
                                </a:cubicBezTo>
                                <a:lnTo>
                                  <a:pt x="9906" y="1397"/>
                                </a:lnTo>
                                <a:lnTo>
                                  <a:pt x="10541" y="11557"/>
                                </a:lnTo>
                                <a:lnTo>
                                  <a:pt x="10782" y="11557"/>
                                </a:lnTo>
                                <a:cubicBezTo>
                                  <a:pt x="13830" y="5715"/>
                                  <a:pt x="20942" y="0"/>
                                  <a:pt x="31102"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1" name="Shape 2471"/>
                        <wps:cNvSpPr/>
                        <wps:spPr>
                          <a:xfrm>
                            <a:off x="5380959" y="28677"/>
                            <a:ext cx="30080" cy="64037"/>
                          </a:xfrm>
                          <a:custGeom>
                            <a:avLst/>
                            <a:gdLst/>
                            <a:ahLst/>
                            <a:cxnLst/>
                            <a:rect l="0" t="0" r="0" b="0"/>
                            <a:pathLst>
                              <a:path w="30080" h="64037">
                                <a:moveTo>
                                  <a:pt x="502" y="0"/>
                                </a:moveTo>
                                <a:cubicBezTo>
                                  <a:pt x="18155" y="0"/>
                                  <a:pt x="30080" y="12827"/>
                                  <a:pt x="30080" y="31610"/>
                                </a:cubicBezTo>
                                <a:cubicBezTo>
                                  <a:pt x="30080" y="42971"/>
                                  <a:pt x="26146" y="51124"/>
                                  <a:pt x="20357" y="56437"/>
                                </a:cubicBezTo>
                                <a:lnTo>
                                  <a:pt x="0" y="64037"/>
                                </a:lnTo>
                                <a:lnTo>
                                  <a:pt x="0" y="55851"/>
                                </a:lnTo>
                                <a:lnTo>
                                  <a:pt x="7" y="55855"/>
                                </a:lnTo>
                                <a:cubicBezTo>
                                  <a:pt x="10662" y="55855"/>
                                  <a:pt x="18663" y="45821"/>
                                  <a:pt x="18663" y="31991"/>
                                </a:cubicBezTo>
                                <a:cubicBezTo>
                                  <a:pt x="18663" y="21590"/>
                                  <a:pt x="13456" y="8382"/>
                                  <a:pt x="260" y="8382"/>
                                </a:cubicBezTo>
                                <a:lnTo>
                                  <a:pt x="0" y="8518"/>
                                </a:lnTo>
                                <a:lnTo>
                                  <a:pt x="0" y="200"/>
                                </a:lnTo>
                                <a:lnTo>
                                  <a:pt x="50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2" name="Shape 2472"/>
                        <wps:cNvSpPr/>
                        <wps:spPr>
                          <a:xfrm>
                            <a:off x="5586070" y="1384"/>
                            <a:ext cx="52311" cy="90132"/>
                          </a:xfrm>
                          <a:custGeom>
                            <a:avLst/>
                            <a:gdLst/>
                            <a:ahLst/>
                            <a:cxnLst/>
                            <a:rect l="0" t="0" r="0" b="0"/>
                            <a:pathLst>
                              <a:path w="52311" h="90132">
                                <a:moveTo>
                                  <a:pt x="0" y="0"/>
                                </a:moveTo>
                                <a:lnTo>
                                  <a:pt x="11176" y="0"/>
                                </a:lnTo>
                                <a:lnTo>
                                  <a:pt x="11176" y="38341"/>
                                </a:lnTo>
                                <a:lnTo>
                                  <a:pt x="11430" y="38341"/>
                                </a:lnTo>
                                <a:cubicBezTo>
                                  <a:pt x="13221" y="35166"/>
                                  <a:pt x="16002" y="32372"/>
                                  <a:pt x="19431" y="30467"/>
                                </a:cubicBezTo>
                                <a:cubicBezTo>
                                  <a:pt x="22733" y="28562"/>
                                  <a:pt x="26657" y="27292"/>
                                  <a:pt x="30848" y="27292"/>
                                </a:cubicBezTo>
                                <a:cubicBezTo>
                                  <a:pt x="39103" y="27292"/>
                                  <a:pt x="52311" y="32372"/>
                                  <a:pt x="52311" y="53568"/>
                                </a:cubicBezTo>
                                <a:lnTo>
                                  <a:pt x="52311" y="90132"/>
                                </a:lnTo>
                                <a:lnTo>
                                  <a:pt x="41135" y="90132"/>
                                </a:lnTo>
                                <a:lnTo>
                                  <a:pt x="41135" y="54839"/>
                                </a:lnTo>
                                <a:cubicBezTo>
                                  <a:pt x="41135" y="44932"/>
                                  <a:pt x="37452" y="36563"/>
                                  <a:pt x="26924" y="36563"/>
                                </a:cubicBezTo>
                                <a:cubicBezTo>
                                  <a:pt x="19685" y="36563"/>
                                  <a:pt x="13970" y="41643"/>
                                  <a:pt x="11938" y="47739"/>
                                </a:cubicBezTo>
                                <a:cubicBezTo>
                                  <a:pt x="11303" y="49250"/>
                                  <a:pt x="11176" y="50902"/>
                                  <a:pt x="11176" y="53060"/>
                                </a:cubicBezTo>
                                <a:lnTo>
                                  <a:pt x="11176" y="90132"/>
                                </a:lnTo>
                                <a:lnTo>
                                  <a:pt x="0" y="90132"/>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3" name="Shape 2473"/>
                        <wps:cNvSpPr/>
                        <wps:spPr>
                          <a:xfrm>
                            <a:off x="5957037" y="30073"/>
                            <a:ext cx="52312" cy="62827"/>
                          </a:xfrm>
                          <a:custGeom>
                            <a:avLst/>
                            <a:gdLst/>
                            <a:ahLst/>
                            <a:cxnLst/>
                            <a:rect l="0" t="0" r="0" b="0"/>
                            <a:pathLst>
                              <a:path w="52312" h="62827">
                                <a:moveTo>
                                  <a:pt x="0" y="0"/>
                                </a:moveTo>
                                <a:lnTo>
                                  <a:pt x="11176" y="0"/>
                                </a:lnTo>
                                <a:lnTo>
                                  <a:pt x="11176" y="34024"/>
                                </a:lnTo>
                                <a:cubicBezTo>
                                  <a:pt x="11176" y="45695"/>
                                  <a:pt x="14732" y="53569"/>
                                  <a:pt x="24879" y="53569"/>
                                </a:cubicBezTo>
                                <a:cubicBezTo>
                                  <a:pt x="32372" y="53569"/>
                                  <a:pt x="37567" y="48361"/>
                                  <a:pt x="39612" y="43421"/>
                                </a:cubicBezTo>
                                <a:cubicBezTo>
                                  <a:pt x="40233" y="41770"/>
                                  <a:pt x="40627" y="39739"/>
                                  <a:pt x="40627" y="37706"/>
                                </a:cubicBezTo>
                                <a:lnTo>
                                  <a:pt x="40627" y="0"/>
                                </a:lnTo>
                                <a:lnTo>
                                  <a:pt x="51803" y="0"/>
                                </a:lnTo>
                                <a:lnTo>
                                  <a:pt x="51803" y="44691"/>
                                </a:lnTo>
                                <a:cubicBezTo>
                                  <a:pt x="51803" y="51029"/>
                                  <a:pt x="51918" y="56617"/>
                                  <a:pt x="52312" y="61443"/>
                                </a:cubicBezTo>
                                <a:lnTo>
                                  <a:pt x="42393" y="61443"/>
                                </a:lnTo>
                                <a:lnTo>
                                  <a:pt x="41770" y="51409"/>
                                </a:lnTo>
                                <a:lnTo>
                                  <a:pt x="41516" y="51409"/>
                                </a:lnTo>
                                <a:cubicBezTo>
                                  <a:pt x="38595" y="56362"/>
                                  <a:pt x="32118" y="62827"/>
                                  <a:pt x="21196" y="62827"/>
                                </a:cubicBezTo>
                                <a:cubicBezTo>
                                  <a:pt x="11557" y="62827"/>
                                  <a:pt x="0" y="57506"/>
                                  <a:pt x="0" y="35928"/>
                                </a:cubicBez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637908" name="Shape 637908"/>
                        <wps:cNvSpPr/>
                        <wps:spPr>
                          <a:xfrm>
                            <a:off x="5717782" y="30073"/>
                            <a:ext cx="11176" cy="61430"/>
                          </a:xfrm>
                          <a:custGeom>
                            <a:avLst/>
                            <a:gdLst/>
                            <a:ahLst/>
                            <a:cxnLst/>
                            <a:rect l="0" t="0" r="0" b="0"/>
                            <a:pathLst>
                              <a:path w="11176" h="61430">
                                <a:moveTo>
                                  <a:pt x="0" y="0"/>
                                </a:moveTo>
                                <a:lnTo>
                                  <a:pt x="11176" y="0"/>
                                </a:lnTo>
                                <a:lnTo>
                                  <a:pt x="11176" y="61430"/>
                                </a:lnTo>
                                <a:lnTo>
                                  <a:pt x="0" y="6143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5" name="Shape 2475"/>
                        <wps:cNvSpPr/>
                        <wps:spPr>
                          <a:xfrm>
                            <a:off x="6023090" y="28677"/>
                            <a:ext cx="40234" cy="64224"/>
                          </a:xfrm>
                          <a:custGeom>
                            <a:avLst/>
                            <a:gdLst/>
                            <a:ahLst/>
                            <a:cxnLst/>
                            <a:rect l="0" t="0" r="0" b="0"/>
                            <a:pathLst>
                              <a:path w="40234" h="64224">
                                <a:moveTo>
                                  <a:pt x="22961" y="0"/>
                                </a:moveTo>
                                <a:cubicBezTo>
                                  <a:pt x="29185" y="0"/>
                                  <a:pt x="34646" y="1778"/>
                                  <a:pt x="38074" y="3810"/>
                                </a:cubicBezTo>
                                <a:lnTo>
                                  <a:pt x="35281" y="11938"/>
                                </a:lnTo>
                                <a:cubicBezTo>
                                  <a:pt x="32868" y="10414"/>
                                  <a:pt x="28423" y="8382"/>
                                  <a:pt x="22720" y="8382"/>
                                </a:cubicBezTo>
                                <a:cubicBezTo>
                                  <a:pt x="16116" y="8382"/>
                                  <a:pt x="12433" y="12192"/>
                                  <a:pt x="12433" y="16764"/>
                                </a:cubicBezTo>
                                <a:cubicBezTo>
                                  <a:pt x="12433" y="21844"/>
                                  <a:pt x="16116" y="24117"/>
                                  <a:pt x="24105" y="27165"/>
                                </a:cubicBezTo>
                                <a:cubicBezTo>
                                  <a:pt x="34773" y="31229"/>
                                  <a:pt x="40234" y="36563"/>
                                  <a:pt x="40234" y="45694"/>
                                </a:cubicBezTo>
                                <a:cubicBezTo>
                                  <a:pt x="40234" y="56490"/>
                                  <a:pt x="31852" y="64224"/>
                                  <a:pt x="17259" y="64224"/>
                                </a:cubicBezTo>
                                <a:cubicBezTo>
                                  <a:pt x="10528" y="64224"/>
                                  <a:pt x="4305" y="62458"/>
                                  <a:pt x="0" y="59919"/>
                                </a:cubicBezTo>
                                <a:lnTo>
                                  <a:pt x="2781" y="51409"/>
                                </a:lnTo>
                                <a:cubicBezTo>
                                  <a:pt x="6083" y="53569"/>
                                  <a:pt x="11926" y="55855"/>
                                  <a:pt x="17514" y="55855"/>
                                </a:cubicBezTo>
                                <a:cubicBezTo>
                                  <a:pt x="25629" y="55855"/>
                                  <a:pt x="29439" y="51791"/>
                                  <a:pt x="29439" y="46724"/>
                                </a:cubicBezTo>
                                <a:cubicBezTo>
                                  <a:pt x="29439" y="41389"/>
                                  <a:pt x="26264" y="38468"/>
                                  <a:pt x="18021" y="35420"/>
                                </a:cubicBezTo>
                                <a:cubicBezTo>
                                  <a:pt x="6972" y="31483"/>
                                  <a:pt x="1766" y="25387"/>
                                  <a:pt x="1766" y="18034"/>
                                </a:cubicBezTo>
                                <a:cubicBezTo>
                                  <a:pt x="1766" y="8128"/>
                                  <a:pt x="9766" y="0"/>
                                  <a:pt x="22961"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6" name="Shape 2476"/>
                        <wps:cNvSpPr/>
                        <wps:spPr>
                          <a:xfrm>
                            <a:off x="5851005" y="28677"/>
                            <a:ext cx="88214" cy="62840"/>
                          </a:xfrm>
                          <a:custGeom>
                            <a:avLst/>
                            <a:gdLst/>
                            <a:ahLst/>
                            <a:cxnLst/>
                            <a:rect l="0" t="0" r="0" b="0"/>
                            <a:pathLst>
                              <a:path w="88214" h="62840">
                                <a:moveTo>
                                  <a:pt x="29946" y="0"/>
                                </a:moveTo>
                                <a:cubicBezTo>
                                  <a:pt x="38315" y="0"/>
                                  <a:pt x="44665" y="5080"/>
                                  <a:pt x="47333" y="12319"/>
                                </a:cubicBezTo>
                                <a:lnTo>
                                  <a:pt x="47599" y="12319"/>
                                </a:lnTo>
                                <a:cubicBezTo>
                                  <a:pt x="49492" y="8890"/>
                                  <a:pt x="51905" y="6223"/>
                                  <a:pt x="54445" y="4318"/>
                                </a:cubicBezTo>
                                <a:cubicBezTo>
                                  <a:pt x="58128" y="1524"/>
                                  <a:pt x="62192" y="0"/>
                                  <a:pt x="68021" y="0"/>
                                </a:cubicBezTo>
                                <a:cubicBezTo>
                                  <a:pt x="76149" y="0"/>
                                  <a:pt x="88214" y="5334"/>
                                  <a:pt x="88214" y="26657"/>
                                </a:cubicBezTo>
                                <a:lnTo>
                                  <a:pt x="88214" y="62840"/>
                                </a:lnTo>
                                <a:lnTo>
                                  <a:pt x="77292" y="62840"/>
                                </a:lnTo>
                                <a:lnTo>
                                  <a:pt x="77292" y="28054"/>
                                </a:lnTo>
                                <a:cubicBezTo>
                                  <a:pt x="77292" y="16256"/>
                                  <a:pt x="72974" y="9144"/>
                                  <a:pt x="63970" y="9144"/>
                                </a:cubicBezTo>
                                <a:cubicBezTo>
                                  <a:pt x="57620" y="9144"/>
                                  <a:pt x="52667" y="13843"/>
                                  <a:pt x="50762" y="19303"/>
                                </a:cubicBezTo>
                                <a:cubicBezTo>
                                  <a:pt x="50267" y="20815"/>
                                  <a:pt x="49885" y="22860"/>
                                  <a:pt x="49885" y="24879"/>
                                </a:cubicBezTo>
                                <a:lnTo>
                                  <a:pt x="49885" y="62840"/>
                                </a:lnTo>
                                <a:lnTo>
                                  <a:pt x="38964" y="62840"/>
                                </a:lnTo>
                                <a:lnTo>
                                  <a:pt x="38964" y="26035"/>
                                </a:lnTo>
                                <a:cubicBezTo>
                                  <a:pt x="38964" y="16256"/>
                                  <a:pt x="34645" y="9144"/>
                                  <a:pt x="26136" y="9144"/>
                                </a:cubicBezTo>
                                <a:cubicBezTo>
                                  <a:pt x="19164" y="9144"/>
                                  <a:pt x="14084" y="14732"/>
                                  <a:pt x="12306" y="20307"/>
                                </a:cubicBezTo>
                                <a:cubicBezTo>
                                  <a:pt x="11671" y="21958"/>
                                  <a:pt x="11417" y="23876"/>
                                  <a:pt x="11417" y="25768"/>
                                </a:cubicBezTo>
                                <a:lnTo>
                                  <a:pt x="11417" y="62840"/>
                                </a:lnTo>
                                <a:lnTo>
                                  <a:pt x="508" y="62840"/>
                                </a:lnTo>
                                <a:lnTo>
                                  <a:pt x="508" y="18034"/>
                                </a:lnTo>
                                <a:cubicBezTo>
                                  <a:pt x="508" y="11684"/>
                                  <a:pt x="368" y="6477"/>
                                  <a:pt x="0" y="1397"/>
                                </a:cubicBezTo>
                                <a:lnTo>
                                  <a:pt x="9766" y="1397"/>
                                </a:lnTo>
                                <a:lnTo>
                                  <a:pt x="10275" y="11303"/>
                                </a:lnTo>
                                <a:lnTo>
                                  <a:pt x="10655" y="11303"/>
                                </a:lnTo>
                                <a:cubicBezTo>
                                  <a:pt x="14084" y="5461"/>
                                  <a:pt x="19786" y="0"/>
                                  <a:pt x="29946"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7" name="Shape 2477"/>
                        <wps:cNvSpPr/>
                        <wps:spPr>
                          <a:xfrm>
                            <a:off x="5746979" y="28677"/>
                            <a:ext cx="52820" cy="62840"/>
                          </a:xfrm>
                          <a:custGeom>
                            <a:avLst/>
                            <a:gdLst/>
                            <a:ahLst/>
                            <a:cxnLst/>
                            <a:rect l="0" t="0" r="0" b="0"/>
                            <a:pathLst>
                              <a:path w="52820" h="62840">
                                <a:moveTo>
                                  <a:pt x="31115" y="0"/>
                                </a:moveTo>
                                <a:cubicBezTo>
                                  <a:pt x="39611" y="0"/>
                                  <a:pt x="52820" y="5080"/>
                                  <a:pt x="52820" y="26149"/>
                                </a:cubicBezTo>
                                <a:lnTo>
                                  <a:pt x="52820" y="62840"/>
                                </a:lnTo>
                                <a:lnTo>
                                  <a:pt x="41644" y="62840"/>
                                </a:lnTo>
                                <a:lnTo>
                                  <a:pt x="41644" y="27419"/>
                                </a:lnTo>
                                <a:cubicBezTo>
                                  <a:pt x="41644" y="17526"/>
                                  <a:pt x="37960" y="9271"/>
                                  <a:pt x="27432" y="9271"/>
                                </a:cubicBezTo>
                                <a:cubicBezTo>
                                  <a:pt x="20053" y="9271"/>
                                  <a:pt x="14351" y="14478"/>
                                  <a:pt x="12446" y="20701"/>
                                </a:cubicBezTo>
                                <a:cubicBezTo>
                                  <a:pt x="11938" y="22098"/>
                                  <a:pt x="11684" y="23990"/>
                                  <a:pt x="11684" y="25895"/>
                                </a:cubicBezTo>
                                <a:lnTo>
                                  <a:pt x="11684" y="62840"/>
                                </a:lnTo>
                                <a:lnTo>
                                  <a:pt x="508" y="62840"/>
                                </a:lnTo>
                                <a:lnTo>
                                  <a:pt x="508" y="18034"/>
                                </a:lnTo>
                                <a:cubicBezTo>
                                  <a:pt x="508" y="11684"/>
                                  <a:pt x="394" y="6477"/>
                                  <a:pt x="0" y="1397"/>
                                </a:cubicBezTo>
                                <a:lnTo>
                                  <a:pt x="9906" y="1397"/>
                                </a:lnTo>
                                <a:lnTo>
                                  <a:pt x="10541" y="11557"/>
                                </a:lnTo>
                                <a:lnTo>
                                  <a:pt x="10795" y="11557"/>
                                </a:lnTo>
                                <a:cubicBezTo>
                                  <a:pt x="13843" y="5715"/>
                                  <a:pt x="20955" y="0"/>
                                  <a:pt x="3111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8" name="Shape 2478"/>
                        <wps:cNvSpPr/>
                        <wps:spPr>
                          <a:xfrm>
                            <a:off x="5675916" y="28677"/>
                            <a:ext cx="24822" cy="62919"/>
                          </a:xfrm>
                          <a:custGeom>
                            <a:avLst/>
                            <a:gdLst/>
                            <a:ahLst/>
                            <a:cxnLst/>
                            <a:rect l="0" t="0" r="0" b="0"/>
                            <a:pathLst>
                              <a:path w="24822" h="62919">
                                <a:moveTo>
                                  <a:pt x="451" y="0"/>
                                </a:moveTo>
                                <a:cubicBezTo>
                                  <a:pt x="19234" y="0"/>
                                  <a:pt x="23806" y="12827"/>
                                  <a:pt x="23806" y="25133"/>
                                </a:cubicBezTo>
                                <a:lnTo>
                                  <a:pt x="23806" y="48107"/>
                                </a:lnTo>
                                <a:cubicBezTo>
                                  <a:pt x="23806" y="53442"/>
                                  <a:pt x="24060" y="58648"/>
                                  <a:pt x="24822" y="62840"/>
                                </a:cubicBezTo>
                                <a:lnTo>
                                  <a:pt x="14662" y="62840"/>
                                </a:lnTo>
                                <a:lnTo>
                                  <a:pt x="13773" y="55093"/>
                                </a:lnTo>
                                <a:lnTo>
                                  <a:pt x="13392" y="55093"/>
                                </a:lnTo>
                                <a:cubicBezTo>
                                  <a:pt x="11678" y="57506"/>
                                  <a:pt x="9169" y="59789"/>
                                  <a:pt x="5996" y="61468"/>
                                </a:cubicBezTo>
                                <a:lnTo>
                                  <a:pt x="0" y="62919"/>
                                </a:lnTo>
                                <a:lnTo>
                                  <a:pt x="0" y="55170"/>
                                </a:lnTo>
                                <a:lnTo>
                                  <a:pt x="7285" y="52790"/>
                                </a:lnTo>
                                <a:cubicBezTo>
                                  <a:pt x="9779" y="50870"/>
                                  <a:pt x="11493" y="48298"/>
                                  <a:pt x="12376" y="45694"/>
                                </a:cubicBezTo>
                                <a:cubicBezTo>
                                  <a:pt x="12770" y="44564"/>
                                  <a:pt x="13011" y="43294"/>
                                  <a:pt x="13011" y="42151"/>
                                </a:cubicBezTo>
                                <a:lnTo>
                                  <a:pt x="13011" y="31483"/>
                                </a:lnTo>
                                <a:lnTo>
                                  <a:pt x="0" y="33222"/>
                                </a:lnTo>
                                <a:lnTo>
                                  <a:pt x="0" y="26445"/>
                                </a:lnTo>
                                <a:lnTo>
                                  <a:pt x="12770" y="23737"/>
                                </a:lnTo>
                                <a:lnTo>
                                  <a:pt x="12770" y="22466"/>
                                </a:lnTo>
                                <a:cubicBezTo>
                                  <a:pt x="12770" y="19933"/>
                                  <a:pt x="12417" y="16380"/>
                                  <a:pt x="10495" y="13460"/>
                                </a:cubicBezTo>
                                <a:lnTo>
                                  <a:pt x="0" y="8789"/>
                                </a:lnTo>
                                <a:lnTo>
                                  <a:pt x="0" y="122"/>
                                </a:lnTo>
                                <a:lnTo>
                                  <a:pt x="45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79" name="Shape 2479"/>
                        <wps:cNvSpPr/>
                        <wps:spPr>
                          <a:xfrm>
                            <a:off x="6070715" y="15354"/>
                            <a:ext cx="36423" cy="77546"/>
                          </a:xfrm>
                          <a:custGeom>
                            <a:avLst/>
                            <a:gdLst/>
                            <a:ahLst/>
                            <a:cxnLst/>
                            <a:rect l="0" t="0" r="0" b="0"/>
                            <a:pathLst>
                              <a:path w="36423" h="77546">
                                <a:moveTo>
                                  <a:pt x="20434" y="0"/>
                                </a:moveTo>
                                <a:lnTo>
                                  <a:pt x="20434" y="14719"/>
                                </a:lnTo>
                                <a:lnTo>
                                  <a:pt x="36423" y="14719"/>
                                </a:lnTo>
                                <a:lnTo>
                                  <a:pt x="36423" y="23228"/>
                                </a:lnTo>
                                <a:lnTo>
                                  <a:pt x="20434" y="23228"/>
                                </a:lnTo>
                                <a:lnTo>
                                  <a:pt x="20434" y="56362"/>
                                </a:lnTo>
                                <a:cubicBezTo>
                                  <a:pt x="20434" y="63970"/>
                                  <a:pt x="22593" y="68288"/>
                                  <a:pt x="28804" y="68288"/>
                                </a:cubicBezTo>
                                <a:cubicBezTo>
                                  <a:pt x="31852" y="68288"/>
                                  <a:pt x="33630" y="68034"/>
                                  <a:pt x="35281" y="67526"/>
                                </a:cubicBezTo>
                                <a:lnTo>
                                  <a:pt x="35789" y="75908"/>
                                </a:lnTo>
                                <a:cubicBezTo>
                                  <a:pt x="33630" y="76797"/>
                                  <a:pt x="30214" y="77546"/>
                                  <a:pt x="25895" y="77546"/>
                                </a:cubicBezTo>
                                <a:cubicBezTo>
                                  <a:pt x="20689" y="77546"/>
                                  <a:pt x="16485" y="75781"/>
                                  <a:pt x="13830" y="72733"/>
                                </a:cubicBezTo>
                                <a:cubicBezTo>
                                  <a:pt x="10655" y="69431"/>
                                  <a:pt x="9525" y="63970"/>
                                  <a:pt x="9525" y="56744"/>
                                </a:cubicBezTo>
                                <a:lnTo>
                                  <a:pt x="9525" y="23228"/>
                                </a:lnTo>
                                <a:lnTo>
                                  <a:pt x="0" y="23228"/>
                                </a:lnTo>
                                <a:lnTo>
                                  <a:pt x="0" y="14719"/>
                                </a:lnTo>
                                <a:lnTo>
                                  <a:pt x="9525" y="14719"/>
                                </a:lnTo>
                                <a:lnTo>
                                  <a:pt x="9525" y="3429"/>
                                </a:lnTo>
                                <a:lnTo>
                                  <a:pt x="20434"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480" name="Shape 2480"/>
                        <wps:cNvSpPr/>
                        <wps:spPr>
                          <a:xfrm>
                            <a:off x="5716372" y="5829"/>
                            <a:ext cx="13970" cy="13843"/>
                          </a:xfrm>
                          <a:custGeom>
                            <a:avLst/>
                            <a:gdLst/>
                            <a:ahLst/>
                            <a:cxnLst/>
                            <a:rect l="0" t="0" r="0" b="0"/>
                            <a:pathLst>
                              <a:path w="13970" h="13843">
                                <a:moveTo>
                                  <a:pt x="6985" y="0"/>
                                </a:moveTo>
                                <a:cubicBezTo>
                                  <a:pt x="11176" y="0"/>
                                  <a:pt x="13843" y="3048"/>
                                  <a:pt x="13843" y="6985"/>
                                </a:cubicBezTo>
                                <a:cubicBezTo>
                                  <a:pt x="13970" y="10795"/>
                                  <a:pt x="11176" y="13843"/>
                                  <a:pt x="6744" y="13843"/>
                                </a:cubicBezTo>
                                <a:cubicBezTo>
                                  <a:pt x="2807" y="13843"/>
                                  <a:pt x="0" y="10795"/>
                                  <a:pt x="0" y="6985"/>
                                </a:cubicBezTo>
                                <a:cubicBezTo>
                                  <a:pt x="0" y="3048"/>
                                  <a:pt x="2934" y="0"/>
                                  <a:pt x="698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g:wgp>
                  </a:graphicData>
                </a:graphic>
              </wp:inline>
            </w:drawing>
          </mc:Choice>
          <mc:Fallback>
            <w:pict>
              <v:group w14:anchorId="64D33830" id="Group 570178" o:spid="_x0000_s1026" style="width:480.9pt;height:9.3pt;mso-position-horizontal-relative:char;mso-position-vertical-relative:line" coordsize="6107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">
                <v:shape id="Shape 2331" o:spid="_x0000_s1027" style="position:absolute;top:13;width:295;height:912;visibility:visible;mso-wrap-style:square;v-text-anchor:top" coordsize="29521,9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JzMMA&#10;AADdAAAADwAAAGRycy9kb3ducmV2LnhtbESP0YrCMBRE3xf8h3CFfVtTK4hUo6i7gq9VP+DSXJvS&#10;5qY2sdb9+s2C4OMwM2eY1Wawjeip85VjBdNJAoK4cLriUsHlfPhagPABWWPjmBQ8ycNmPfpYYabd&#10;g3PqT6EUEcI+QwUmhDaT0heGLPqJa4mjd3WdxRBlV0rd4SPCbSPTJJlLixXHBYMt7Q0V9eluFQzp&#10;T3O7hqI2+zo/9u337lcucqU+x8N2CSLQEN7hV/uoFaSz2RT+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7JzMMAAADdAAAADwAAAAAAAAAAAAAAAACYAgAAZHJzL2Rv&#10;d25yZXYueG1sUEsFBgAAAAAEAAQA9QAAAIgDAAAAAA==&#10;" path="m508,l11557,r,38595l11811,38595v1969,-3429,4731,-6255,8238,-8223l29521,28076r,8268l29197,36182v-7607,,-14719,5207,-17005,13716c11938,51168,11557,52679,11557,54457r,11049c11557,66904,11811,68300,12065,69570v2159,7735,8636,13068,16751,13068l29521,82303r,8851l19203,88792c15745,86922,12827,84036,10541,79972r-381,l9652,90132,,90132c254,85940,508,79718,508,74269l508,xe" fillcolor="#1c1c1b" stroked="f" strokeweight="0">
                  <v:stroke miterlimit="83231f" joinstyle="miter"/>
                  <v:path arrowok="t" textboxrect="0,0,29521,91154"/>
                </v:shape>
                <v:shape id="Shape 2332" o:spid="_x0000_s1028" style="position:absolute;left:683;top:290;width:271;height:626;visibility:visible;mso-wrap-style:square;v-text-anchor:top" coordsize="27097,6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30McA&#10;AADdAAAADwAAAGRycy9kb3ducmV2LnhtbESPQWvCQBSE70L/w/KE3nRjglJSVwkFi/ZStKW9PrOv&#10;SWz2bcxuTeyvdwXB4zAz3zDzZW9qcaLWVZYVTMYRCOLc6ooLBZ8fq9ETCOeRNdaWScGZHCwXD4M5&#10;ptp2vKXTzhciQNilqKD0vkmldHlJBt3YNsTB+7GtQR9kW0jdYhfgppZxFM2kwYrDQokNvZSU/+7+&#10;jIJNN/16ff/eH9abff6W/UfHg5czpR6HffYMwlPv7+Fbe60VxEkSw/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N9DHAAAA3QAAAA8AAAAAAAAAAAAAAAAAmAIAAGRy&#10;cy9kb3ducmV2LnhtbFBLBQYAAAAABAAEAPUAAACMAwAAAAA=&#10;" path="m27097,r,8042l15448,13811v-2761,3570,-4221,8107,-4666,11974l27097,25785r,8001l10655,33786v127,7550,2604,12881,6444,16324l27097,53528r,9125l8011,55263c2823,49807,,42035,,32770,,18873,6137,7183,16754,2207l27097,xe" fillcolor="#1c1c1b" stroked="f" strokeweight="0">
                  <v:stroke miterlimit="83231f" joinstyle="miter"/>
                  <v:path arrowok="t" textboxrect="0,0,27097,62653"/>
                </v:shape>
                <v:shape id="Shape 2333" o:spid="_x0000_s1029" style="position:absolute;left:295;top:286;width:292;height:643;visibility:visible;mso-wrap-style:square;v-text-anchor:top" coordsize="29255,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JSMgA&#10;AADdAAAADwAAAGRycy9kb3ducmV2LnhtbESPS2vDMBCE74X+B7GBXkoix24eOFFCKA1NoZe8CLkt&#10;1sYytVbGUhP330eFQo/DzHzDzJedrcWVWl85VjAcJCCIC6crLhUc9uv+FIQPyBprx6TghzwsF48P&#10;c8y1u/GWrrtQighhn6MCE0KTS+kLQxb9wDXE0bu41mKIsi2lbvEW4baWaZKMpcWK44LBhl4NFV+7&#10;b6tg2ryFamJfnj+On+fzGs27SUcnpZ563WoGIlAX/sN/7Y1WkGZZBr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0lIyAAAAN0AAAAPAAAAAAAAAAAAAAAAAJgCAABk&#10;cnMvZG93bnJldi54bWxQSwUGAAAAAAQABAD1AAAAjQMAAAAA&#10;" path="m3232,c18472,,29255,12700,29127,31356v,21959,-13830,32868,-27546,32868l,63862,,55011,13011,48823v3207,-4142,4953,-10044,4953,-17086c17964,25584,16377,19872,13297,15699l,9052,,783,3232,xe" fillcolor="#1c1c1b" stroked="f" strokeweight="0">
                  <v:stroke miterlimit="83231f" joinstyle="miter"/>
                  <v:path arrowok="t" textboxrect="0,0,29255,64224"/>
                </v:shape>
                <v:shape id="Shape 2334" o:spid="_x0000_s1030" style="position:absolute;left:954;top:809;width:235;height:120;visibility:visible;mso-wrap-style:square;v-text-anchor:top" coordsize="23538,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aO8QA&#10;AADdAAAADwAAAGRycy9kb3ducmV2LnhtbESPQWsCMRSE74X+h/AKvdVs1YqsRimCRSgeXNv7I3nu&#10;hm5etklc13/fCEKPw8x8wyzXg2tFTyFazwpeRwUIYu2N5VrB13H7MgcRE7LB1jMpuFKE9erxYYml&#10;8Rc+UF+lWmQIxxIVNCl1pZRRN+QwjnxHnL2TDw5TlqGWJuAlw10rx0Uxkw4t54UGO9o0pH+qs1Nw&#10;3n3qfv/9dgwf9nC1jHPzG7RSz0/D+wJEoiH9h+/tnVEwnkymcHu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WjvEAAAA3QAAAA8AAAAAAAAAAAAAAAAAmAIAAGRycy9k&#10;b3ducmV2LnhtbFBLBQYAAAAABAAEAPUAAACJAwAAAAA=&#10;" path="m21645,r1893,8001c19601,9779,12882,11926,3116,11926l,10719,,1594,4627,3175c12628,3175,17454,1778,21645,xe" fillcolor="#1c1c1b" stroked="f" strokeweight="0">
                  <v:stroke miterlimit="83231f" joinstyle="miter"/>
                  <v:path arrowok="t" textboxrect="0,0,23538,11926"/>
                </v:shape>
                <v:shape id="Shape 637896" o:spid="_x0000_s1031" style="position:absolute;left:1699;top:300;width:112;height:615;visibility:visible;mso-wrap-style:square;v-text-anchor:top" coordsize="1116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P8McA&#10;AADfAAAADwAAAGRycy9kb3ducmV2LnhtbESPzW7CMBCE70h9B2sr9QYOFKWQYhC0atUrP0IcV/E2&#10;DsTrELtJePu6ElKPo5n5RrNY9bYSLTW+dKxgPEpAEOdOl1woOOw/hjMQPiBrrByTght5WC0fBgvM&#10;tOt4S+0uFCJC2GeowIRQZ1L63JBFP3I1cfS+XWMxRNkUUjfYRbit5CRJUmmx5LhgsKY3Q/ll92MV&#10;nOyRzp/vk5D3m+t5005Nty+3Sj099utXEIH68B++t7+0gvT5ZTZP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z/DHAAAA3wAAAA8AAAAAAAAAAAAAAAAAmAIAAGRy&#10;cy9kb3ducmV2LnhtbFBLBQYAAAAABAAEAPUAAACMAwAAAAA=&#10;" path="m,l11163,r,61430l,61430,,e" fillcolor="#1c1c1b" stroked="f" strokeweight="0">
                  <v:stroke miterlimit="83231f" joinstyle="miter"/>
                  <v:path arrowok="t" textboxrect="0,0,11163,61430"/>
                </v:shape>
                <v:shape id="Shape 2336" o:spid="_x0000_s1032" style="position:absolute;left:3031;top:294;width:295;height:872;visibility:visible;mso-wrap-style:square;v-text-anchor:top" coordsize="29521,8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W8YA&#10;AADdAAAADwAAAGRycy9kb3ducmV2LnhtbESPQWvCQBSE74X+h+UVvNWNCUhNXcUqgniRxhb09pp9&#10;JrHZtyG7xvjv3YLQ4zAz3zDTeW9q0VHrKssKRsMIBHFudcWFgq/9+vUNhPPIGmvLpOBGDuaz56cp&#10;ptpe+ZO6zBciQNilqKD0vkmldHlJBt3QNsTBO9nWoA+yLaRu8RrgppZxFI2lwYrDQokNLUvKf7OL&#10;UXA5fnSrYhknG51N1j+H3fZbnlGpwUu/eAfhqff/4Ud7oxXESTKG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RW8YAAADdAAAADwAAAAAAAAAAAAAAAACYAgAAZHJz&#10;L2Rvd25yZXYueG1sUEsFBgAAAAAEAAQA9QAAAIsDAAAAAA==&#10;" path="m29521,r,8296l29197,8133v-7607,,-14719,5461,-16878,13830c11938,23360,11557,25011,11557,26535r,10541c11557,38727,11811,40251,12065,41648v2032,7735,8763,13068,16751,13068l29521,54379r,8815l19604,60933c16351,59286,13652,56876,11811,53827r-254,l11557,87216r-11049,l508,20693c508,12832,254,6482,,640r10033,l10541,11181r254,c13081,7434,16034,4450,19667,2402l29521,xe" fillcolor="#1c1c1b" stroked="f" strokeweight="0">
                  <v:stroke miterlimit="83231f" joinstyle="miter"/>
                  <v:path arrowok="t" textboxrect="0,0,29521,87216"/>
                </v:shape>
                <v:shape id="Shape 2337" o:spid="_x0000_s1033" style="position:absolute;left:1991;top:286;width:528;height:629;visibility:visible;mso-wrap-style:square;v-text-anchor:top" coordsize="52806,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Bk8QA&#10;AADdAAAADwAAAGRycy9kb3ducmV2LnhtbESPS4vCMBSF98L8h3CF2Wn6QCvVKIMgyDAbO25md2mu&#10;bbW5KU3U+u8nguDycB4fZ7UZTCtu1LvGsoJ4GoEgLq1uuFJw/N1NFiCcR9bYWiYFD3KwWX+MVphr&#10;e+cD3QpfiTDCLkcFtfddLqUrazLoprYjDt7J9gZ9kH0ldY/3MG5amUTRXBpsOBBq7GhbU3kpriZw&#10;bdMm7juOH8dsdt6nu5+/onJKfY6HryUIT4N/h1/tvVaQpGkG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gZPEAAAA3QAAAA8AAAAAAAAAAAAAAAAAmAIAAGRycy9k&#10;b3ducmV2LnhtbFBLBQYAAAAABAAEAPUAAACJAwAAAAA=&#10;" path="m31102,v8509,,21704,5080,21704,26149l52806,62840r-11163,l41643,27419c41643,17526,37960,9271,27419,9271v-7353,,-13068,5207,-14973,11430c11938,22098,11684,23990,11684,25895r,36945l521,62840r,-44806c521,11684,393,6477,,1397r9906,l10541,11557r254,c13843,5715,20955,,31102,xe" fillcolor="#1c1c1b" stroked="f" strokeweight="0">
                  <v:stroke miterlimit="83231f" joinstyle="miter"/>
                  <v:path arrowok="t" textboxrect="0,0,52806,62840"/>
                </v:shape>
                <v:shape id="Shape 2338" o:spid="_x0000_s1034" style="position:absolute;left:954;top:286;width:271;height:342;visibility:visible;mso-wrap-style:square;v-text-anchor:top" coordsize="2709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fL4A&#10;AADdAAAADwAAAGRycy9kb3ducmV2LnhtbERPTYvCMBC9C/6HMII3TbXgSjWKCMLirXUv3oZmbIrN&#10;pCRR67/fHASPj/e93Q+2E0/yoXWsYDHPQBDXTrfcKPi7nGZrECEia+wck4I3BdjvxqMtFtq9uKRn&#10;FRuRQjgUqMDE2BdShtqQxTB3PXHibs5bjAn6RmqPrxRuO7nMspW02HJqMNjT0VB9rx5WQV29j901&#10;P0f7+Dn0vlyVF09GqelkOGxARBriV/xx/2oFyzxP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8XHy+AAAA3QAAAA8AAAAAAAAAAAAAAAAAmAIAAGRycy9kb3ducmV2&#10;LnhtbFBLBQYAAAAABAAEAPUAAACDAwAAAAA=&#10;" path="m1706,c21759,,27094,17640,27094,28943v,2286,-254,4064,-381,5207l,34150,,26149r16311,c16438,19050,13390,8001,817,8001l,8406,,364,1706,xe" fillcolor="#1c1c1b" stroked="f" strokeweight="0">
                  <v:stroke miterlimit="83231f" joinstyle="miter"/>
                  <v:path arrowok="t" textboxrect="0,0,27094,34150"/>
                </v:shape>
                <v:shape id="Shape 2339" o:spid="_x0000_s1035" style="position:absolute;left:1685;top:58;width:139;height:138;visibility:visible;mso-wrap-style:square;v-text-anchor:top" coordsize="13957,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sh8QA&#10;AADdAAAADwAAAGRycy9kb3ducmV2LnhtbESPzW7CMBCE75X6DtZW4lYcQFQkYFBBIuLKjzgv8ZKk&#10;jddubCC8PUaqxHE0M99oZovONOJKra8tKxj0ExDEhdU1lwoO+/XnBIQPyBoby6TgTh4W8/e3GWba&#10;3nhL110oRYSwz1BBFYLLpPRFRQZ93zri6J1tazBE2ZZSt3iLcNPIYZJ8SYM1x4UKHa0qKn53F6Pg&#10;x6V/Ms9zmR6PY+sOy2Z1SgdK9T667ymIQF14hf/bG61gOBql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LIfEAAAA3QAAAA8AAAAAAAAAAAAAAAAAmAIAAGRycy9k&#10;b3ducmV2LnhtbFBLBQYAAAAABAAEAPUAAACJAwAAAAA=&#10;" path="m6972,v4191,,6858,3048,6858,6985c13957,10795,11163,13843,6731,13843,2794,13843,,10795,,6985,,3048,2921,,6972,xe" fillcolor="#1c1c1b" stroked="f" strokeweight="0">
                  <v:stroke miterlimit="83231f" joinstyle="miter"/>
                  <v:path arrowok="t" textboxrect="0,0,13957,13843"/>
                </v:shape>
                <v:shape id="Shape 2340" o:spid="_x0000_s1036" style="position:absolute;left:4010;top:551;width:242;height:378;visibility:visible;mso-wrap-style:square;v-text-anchor:top" coordsize="24174,3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6NL4A&#10;AADdAAAADwAAAGRycy9kb3ducmV2LnhtbERPuwrCMBTdBf8hXMFNU62IVqOIIApOPha3S3Jti81N&#10;aaLWvzeD4Hg47+W6tZV4UeNLxwpGwwQEsXam5FzB9bIbzED4gGywckwKPuRhvep2lpgZ9+YTvc4h&#10;FzGEfYYKihDqTEqvC7Loh64mjtzdNRZDhE0uTYPvGG4rOU6SqbRYcmwosKZtQfpxfloFt+P1Vo28&#10;nD/SVs/cdp8ea81K9XvtZgEiUBv+4p/7YBSM00ncH9/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ZOjS+AAAA3QAAAA8AAAAAAAAAAAAAAAAAmAIAAGRycy9kb3ducmV2&#10;LnhtbFBLBQYAAAAABAAEAPUAAACDAwAAAAA=&#10;" path="m24174,r,6778l19607,7388v-4983,2001,-8444,5525,-8444,11494c11163,26108,15989,29537,21704,29537r2470,-808l24174,36475r-5391,1305c6337,37780,,29029,,20139,,12716,3299,6972,9565,3101l24174,xe" fillcolor="#1c1c1b" stroked="f" strokeweight="0">
                  <v:stroke miterlimit="83231f" joinstyle="miter"/>
                  <v:path arrowok="t" textboxrect="0,0,24174,37780"/>
                </v:shape>
                <v:shape id="Shape 2341" o:spid="_x0000_s1037" style="position:absolute;left:4055;top:287;width:197;height:128;visibility:visible;mso-wrap-style:square;v-text-anchor:top" coordsize="19742,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mf8QA&#10;AADdAAAADwAAAGRycy9kb3ducmV2LnhtbESPUWvCMBSF3wf+h3AHvs1EHUM7o7iygdInqz/g0ty1&#10;dc1NSaJ2/94MhD0ezjnf4aw2g+3ElXxoHWuYThQI4sqZlmsNp+PXywJEiMgGO8ek4ZcCbNajpxVm&#10;xt34QNcy1iJBOGSooYmxz6QMVUMWw8T1xMn7dt5iTNLX0ni8Jbjt5EypN2mx5bTQYE95Q9VPebEa&#10;zqo89+0yv6ji8wPZ7X1eUKH1+HnYvoOINMT/8KO9Mxpm89cp/L1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5n/EAAAA3QAAAA8AAAAAAAAAAAAAAAAAmAIAAGRycy9k&#10;b3ducmV2LnhtbFBLBQYAAAAABAAEAPUAAACJAwAAAAA=&#10;" path="m19742,r,8672l18529,8133v-5702,,-11671,1778,-15989,4572l,5339,19742,xe" fillcolor="#1c1c1b" stroked="f" strokeweight="0">
                  <v:stroke miterlimit="83231f" joinstyle="miter"/>
                  <v:path arrowok="t" textboxrect="0,0,19742,12705"/>
                </v:shape>
                <v:shape id="Shape 2342" o:spid="_x0000_s1038" style="position:absolute;left:3326;top:286;width:291;height:643;visibility:visible;mso-wrap-style:square;v-text-anchor:top" coordsize="29127,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4v8YA&#10;AADdAAAADwAAAGRycy9kb3ducmV2LnhtbESPS2vCQBSF94X+h+EWuquTxgcSHUUEpYu24CPg8pK5&#10;TkIzd2JmNOm/7xQEl4fz+DjzZW9rcaPWV44VvA8SEMSF0xUbBcfD5m0KwgdkjbVjUvBLHpaL56c5&#10;Ztp1vKPbPhgRR9hnqKAMocmk9EVJFv3ANcTRO7vWYoiyNVK32MVxW8s0SSbSYsWRUGJD65KKn/3V&#10;Rsh4ba7b/Dv/2tjLzlcnM8o/O6VeX/rVDESgPjzC9/aHVpAOR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4v8YAAADdAAAADwAAAAAAAAAAAAAAAACYAgAAZHJz&#10;L2Rvd25yZXYueG1sUEsFBgAAAAAEAAQA9QAAAIsDAAAAAA==&#10;" path="m3105,c17964,,29127,12573,29127,31229v,22086,-13449,32995,-27927,32995l,63951,,55136,13059,48887v3191,-4174,4905,-10108,4905,-17150c17964,25584,16345,19872,13249,15699l,9053,,757,3105,xe" fillcolor="#1c1c1b" stroked="f" strokeweight="0">
                  <v:stroke miterlimit="83231f" joinstyle="miter"/>
                  <v:path arrowok="t" textboxrect="0,0,29127,64224"/>
                </v:shape>
                <v:shape id="Shape 637897" o:spid="_x0000_s1039" style="position:absolute;left:3759;top:13;width:111;height:902;visibility:visible;mso-wrap-style:square;v-text-anchor:top" coordsize="11176,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J5soA&#10;AADfAAAADwAAAGRycy9kb3ducmV2LnhtbESP3WrCQBSE7wu+w3KE3hTdtKWJRlcplkJBEfwDLw/Z&#10;YxKTPRuyW41v3xUKXg4z8w0znXemFhdqXWlZweswAkGcWV1yrmC/+x6MQDiPrLG2TApu5GA+6z1N&#10;MdX2yhu6bH0uAoRdigoK75tUSpcVZNANbUMcvJNtDfog21zqFq8Bbmr5FkWxNFhyWCiwoUVBWbX9&#10;NQqS0yY7v8Tnw/q2WuyW1VdVfRz3Sj33u88JCE+df4T/2z9aQfyejMYJ3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6ISebKAAAA3wAAAA8AAAAAAAAAAAAAAAAAmAIA&#10;AGRycy9kb3ducmV2LnhtbFBLBQYAAAAABAAEAPUAAACPAwAAAAA=&#10;" path="m,l11176,r,90119l,90119,,e" fillcolor="#1c1c1b" stroked="f" strokeweight="0">
                  <v:stroke miterlimit="83231f" joinstyle="miter"/>
                  <v:path arrowok="t" textboxrect="0,0,11176,90119"/>
                </v:shape>
                <v:shape id="Shape 2344" o:spid="_x0000_s1040" style="position:absolute;left:5187;top:290;width:272;height:626;visibility:visible;mso-wrap-style:square;v-text-anchor:top" coordsize="27110,6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Fw8cA&#10;AADdAAAADwAAAGRycy9kb3ducmV2LnhtbESPT2vCQBTE74V+h+UVeim6qRWR6CqpWOqlB1ORHJ/Z&#10;lz+YfRuy2yT99m5B6HGYmd8w6+1oGtFT52rLCl6nEQji3OqaSwWn74/JEoTzyBoby6TglxxsN48P&#10;a4y1HfhIfepLESDsYlRQed/GUrq8IoNualvi4BW2M+iD7EqpOxwC3DRyFkULabDmsFBhS7uK8mv6&#10;YxQk78XlWAzJ6bxf8Ff/mWaZfsmUen4akxUIT6P/D9/bB61g9jafw9+b8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BcPHAAAA3QAAAA8AAAAAAAAAAAAAAAAAmAIAAGRy&#10;cy9kb3ducmV2LnhtbFBLBQYAAAAABAAEAPUAAACMAwAAAAA=&#10;" path="m27110,r,8042l15461,13811v-2761,3570,-4221,8107,-4666,11974l27110,25785r,8001l10668,33786v127,7550,2604,12881,6444,16324l27110,53528r,9130l8015,55263c2826,49807,,42035,,32770,,18873,6144,7183,16765,2207l27110,xe" fillcolor="#1c1c1b" stroked="f" strokeweight="0">
                  <v:stroke miterlimit="83231f" joinstyle="miter"/>
                  <v:path arrowok="t" textboxrect="0,0,27110,62658"/>
                </v:shape>
                <v:shape id="Shape 2345" o:spid="_x0000_s1041" style="position:absolute;left:4626;top:288;width:485;height:641;visibility:visible;mso-wrap-style:square;v-text-anchor:top" coordsize="48489,6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UMMQA&#10;AADdAAAADwAAAGRycy9kb3ducmV2LnhtbESPT4vCMBTE7wt+h/AEb2uqdatUo6ggLOyp/rk/mmdb&#10;bV5KE2v99hthYY/DzPyGWW16U4uOWldZVjAZRyCIc6srLhScT4fPBQjnkTXWlknBixxs1oOPFaba&#10;Pjmj7ugLESDsUlRQet+kUrq8JINubBvi4F1ta9AH2RZSt/gMcFPLaRQl0mDFYaHEhvYl5ffjwyiI&#10;i2x3S+b77nS+/FCcPHa2u2dKjYb9dgnCU+//w3/tb61gGs++4P0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lDDEAAAA3QAAAA8AAAAAAAAAAAAAAAAAmAIAAGRycy9k&#10;b3ducmV2LnhtbFBLBQYAAAAABAAEAPUAAACJAwAAAAA=&#10;" path="m33007,v6604,,12446,1639,15482,3175l45961,11799c43294,10275,39103,8877,33007,8877v-14084,,-21704,10414,-21704,23229c11303,46330,20447,55080,32626,55080v6350,,10541,-1651,13703,-3048l48234,60414v-2908,1524,-9385,3670,-17640,3670c12065,64084,,51397,,32614,,13703,12954,,33007,xe" fillcolor="#1c1c1b" stroked="f" strokeweight="0">
                  <v:stroke miterlimit="83231f" joinstyle="miter"/>
                  <v:path arrowok="t" textboxrect="0,0,48489,64084"/>
                </v:shape>
                <v:shape id="Shape 2346" o:spid="_x0000_s1042" style="position:absolute;left:4252;top:286;width:248;height:629;visibility:visible;mso-wrap-style:square;v-text-anchor:top" coordsize="24822,6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678YA&#10;AADdAAAADwAAAGRycy9kb3ducmV2LnhtbESPQWsCMRSE70L/Q3iFXkSTqkhZjdJahEJB0Ba8PjbP&#10;zeLmZUlSd+2vNwWhx2FmvmGW69414kIh1p41PI8VCOLSm5orDd9f29ELiJiQDTaeScOVIqxXD4Ml&#10;FsZ3vKfLIVUiQzgWqMGm1BZSxtKSwzj2LXH2Tj44TFmGSpqAXYa7Rk6UmkuHNecFiy1tLJXnw4/T&#10;4D5/Z8f9m+rsrlEnPwzDavO+0/rpsX9dgEjUp//wvf1hNEymszn8vc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Z678YAAADdAAAADwAAAAAAAAAAAAAAAACYAgAAZHJz&#10;L2Rvd25yZXYueG1sUEsFBgAAAAAEAAQA9QAAAIsDAAAAAA==&#10;" path="m451,c19234,,23806,12827,23806,25133r,22974c23806,53442,24060,58648,24822,62840r-10160,l13773,55093r-381,c11678,57506,9169,59789,5996,61468l,62919,,55173,7282,52790v2491,-1920,4205,-4492,5094,-7096c12757,44564,13011,43294,13011,42151r,-10668l,33222,,26444,12757,23737r,-1271c12757,19933,12408,16380,10487,13460l,8794,,122,451,xe" fillcolor="#1c1c1b" stroked="f" strokeweight="0">
                  <v:stroke miterlimit="83231f" joinstyle="miter"/>
                  <v:path arrowok="t" textboxrect="0,0,24822,62919"/>
                </v:shape>
                <v:shape id="Shape 2347" o:spid="_x0000_s1043" style="position:absolute;left:5459;top:809;width:235;height:120;visibility:visible;mso-wrap-style:square;v-text-anchor:top" coordsize="23538,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3McQA&#10;AADdAAAADwAAAGRycy9kb3ducmV2LnhtbESPQWsCMRSE74X+h/AK3mpWra2sRimFFqF4UNv7I3nu&#10;Bjcv2ySu679vBMHjMDPfMItV7xrRUYjWs4LRsABBrL2xXCn42X8+z0DEhGyw8UwKLhRhtXx8WGBp&#10;/Jm31O1SJTKEY4kK6pTaUsqoa3IYh74lzt7BB4cpy1BJE/Cc4a6R46J4lQ4t54UaW/qoSR93J6fg&#10;tP7W3eZ3ug9fdnuxjDPzF7RSg6f+fQ4iUZ/u4Vt7bRSMJy9vcH2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tzHEAAAA3QAAAA8AAAAAAAAAAAAAAAAAmAIAAGRycy9k&#10;b3ducmV2LnhtbFBLBQYAAAAABAAEAPUAAACJAwAAAAA=&#10;" path="m21633,r1905,8001c19613,9779,12882,11926,3103,11926l,10724,,1594,4627,3175c12628,3175,17454,1778,21633,xe" fillcolor="#1c1c1b" stroked="f" strokeweight="0">
                  <v:stroke miterlimit="83231f" joinstyle="miter"/>
                  <v:path arrowok="t" textboxrect="0,0,23538,11926"/>
                </v:shape>
                <v:shape id="Shape 637898" o:spid="_x0000_s1044" style="position:absolute;left:6203;top:300;width:112;height:615;visibility:visible;mso-wrap-style:square;v-text-anchor:top" coordsize="1116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GcQA&#10;AADfAAAADwAAAGRycy9kb3ducmV2LnhtbERPyU7DMBC9V+IfrEHi1jqUqkuIW1EQqNcuqnocxUOc&#10;EI9DbJL07/GhUo9Pb882g61FR60vHSt4niQgiHOnSy4UnI6f4yUIH5A11o5JwZU8bNYPowxT7Xre&#10;U3cIhYgh7FNUYEJoUil9bsiin7iGOHLfrrUYImwLqVvsY7it5TRJ5tJiybHBYEPvhvKfw59VcLFn&#10;qr4+piEftr/VtpuZ/ljulXp6HN5eQQQawl18c++0gvnLYrmKg+Of+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hnEAAAA3wAAAA8AAAAAAAAAAAAAAAAAmAIAAGRycy9k&#10;b3ducmV2LnhtbFBLBQYAAAAABAAEAPUAAACJAwAAAAA=&#10;" path="m,l11163,r,61430l,61430,,e" fillcolor="#1c1c1b" stroked="f" strokeweight="0">
                  <v:stroke miterlimit="83231f" joinstyle="miter"/>
                  <v:path arrowok="t" textboxrect="0,0,11163,61430"/>
                </v:shape>
                <v:shape id="Shape 2349" o:spid="_x0000_s1045" style="position:absolute;left:7496;top:288;width:300;height:641;visibility:visible;mso-wrap-style:square;v-text-anchor:top" coordsize="29953,6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FPcAA&#10;AADdAAAADwAAAGRycy9kb3ducmV2LnhtbESPzQrCMBCE74LvEFbwpqk/iFajiCh4E7XgdWnWtths&#10;ahO1vr0RBI/DzHzDLFaNKcWTaldYVjDoRyCIU6sLzhQk511vCsJ5ZI2lZVLwJgerZbu1wFjbFx/p&#10;efKZCBB2MSrIva9iKV2ak0HXtxVx8K62NuiDrDOpa3wFuCnlMIom0mDBYSHHijY5pbfTwyiwlh83&#10;SnaH+6a6FxOtowtftkp1O816DsJT4//hX3uvFQxH4xl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jFPcAAAADdAAAADwAAAAAAAAAAAAAAAACYAgAAZHJzL2Rvd25y&#10;ZXYueG1sUEsFBgAAAAAEAAQA9QAAAIUDAAAAAA==&#10;" path="m29953,r,8313l15799,15727v-3080,4506,-4509,10472,-4509,16313c11290,45489,19037,55650,29947,55650r6,-3l29953,63827r-514,192c12814,64019,,51839,,32421,,22141,3362,13984,8852,8398l29953,xe" fillcolor="#1c1c1b" stroked="f" strokeweight="0">
                  <v:stroke miterlimit="83231f" joinstyle="miter"/>
                  <v:path arrowok="t" textboxrect="0,0,29953,64019"/>
                </v:shape>
                <v:shape id="Shape 2350" o:spid="_x0000_s1046" style="position:absolute;left:6496;top:286;width:528;height:629;visibility:visible;mso-wrap-style:square;v-text-anchor:top" coordsize="52794,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AmsMA&#10;AADdAAAADwAAAGRycy9kb3ducmV2LnhtbERPXWvCMBR9F/Yfwh3sRTRVUaQaxTkGCmN0KoJvl+ba&#10;liU3pclq/ffLg+Dj4Xwv1501oqXGV44VjIYJCOLc6YoLBafj52AOwgdkjcYxKbiTh/XqpbfEVLsb&#10;/1B7CIWIIexTVFCGUKdS+rwki37oauLIXV1jMUTYFFI3eIvh1shxksykxYpjQ4k1bUvKfw9/VgHa&#10;7Pp92ZtN9oFfRrbnrj87vSv19tptFiACdeEpfrh3WsF4Mo3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pAmsMAAADdAAAADwAAAAAAAAAAAAAAAACYAgAAZHJzL2Rv&#10;d25yZXYueG1sUEsFBgAAAAAEAAQA9QAAAIgDAAAAAA==&#10;" path="m31090,v8509,,21704,5080,21704,26149l52794,62840r-11163,l41631,27419c41631,17526,37948,9271,27407,9271v-7354,,-13069,5207,-14974,11430c11925,22098,11671,23990,11671,25895r,36945l495,62840r,-44806c495,11684,369,6477,,1397r9894,l10528,11557r254,c13831,5715,20943,,31090,xe" fillcolor="#1c1c1b" stroked="f" strokeweight="0">
                  <v:stroke miterlimit="83231f" joinstyle="miter"/>
                  <v:path arrowok="t" textboxrect="0,0,52794,62840"/>
                </v:shape>
                <v:shape id="Shape 2351" o:spid="_x0000_s1047" style="position:absolute;left:5459;top:286;width:270;height:342;visibility:visible;mso-wrap-style:square;v-text-anchor:top" coordsize="2709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cMA&#10;AADdAAAADwAAAGRycy9kb3ducmV2LnhtbESPQYvCMBSE7wv+h/CEvW1TlVWpRhFBWLy1evH2aJ5N&#10;sXkpSdT6783Cwh6HmfmGWW8H24kH+dA6VjDJchDEtdMtNwrOp8PXEkSIyBo7x6TgRQG2m9HHGgvt&#10;nlzSo4qNSBAOBSowMfaFlKE2ZDFkridO3tV5izFJ30jt8ZngtpPTPJ9Liy2nBYM97Q3Vt+puFdTV&#10;a99dZsdo74td78t5efJklPocD7sViEhD/A//tX+0gunsewK/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QQcMAAADdAAAADwAAAAAAAAAAAAAAAACYAgAAZHJzL2Rv&#10;d25yZXYueG1sUEsFBgAAAAAEAAQA9QAAAIgDAAAAAA==&#10;" path="m1706,c21772,,27094,17640,27094,28943v,2286,-254,4064,-381,5207l,34150,,26149r16311,c16438,19050,13390,8001,817,8001l,8406,,364,1706,xe" fillcolor="#1c1c1b" stroked="f" strokeweight="0">
                  <v:stroke miterlimit="83231f" joinstyle="miter"/>
                  <v:path arrowok="t" textboxrect="0,0,27094,34150"/>
                </v:shape>
                <v:shape id="Shape 2352" o:spid="_x0000_s1048" style="position:absolute;left:6190;top:58;width:139;height:138;visibility:visible;mso-wrap-style:square;v-text-anchor:top" coordsize="13957,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bVsQA&#10;AADdAAAADwAAAGRycy9kb3ducmV2LnhtbESPQWvCQBSE7wX/w/IEb3VjxGKiq1jB0GuteH5mn0k0&#10;+3bNbjX++26h0OMwM98wy3VvWnGnzjeWFUzGCQji0uqGKwWHr93rHIQPyBpby6TgSR7Wq8HLEnNt&#10;H/xJ932oRISwz1FBHYLLpfRlTQb92Dri6J1tZzBE2VVSd/iIcNPKNEnepMGG40KNjrY1ldf9t1Fw&#10;cdlNFkUhs+NxZt3hvd2esolSo2G/WYAI1If/8F/7QytIp7MU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W1bEAAAA3QAAAA8AAAAAAAAAAAAAAAAAmAIAAGRycy9k&#10;b3ducmV2LnhtbFBLBQYAAAAABAAEAPUAAACJAwAAAAA=&#10;" path="m6972,v4192,,6859,3048,6859,6985c13957,10795,11164,13843,6719,13843,2782,13843,,10795,,6985,,3048,2921,,6972,xe" fillcolor="#1c1c1b" stroked="f" strokeweight="0">
                  <v:stroke miterlimit="83231f" joinstyle="miter"/>
                  <v:path arrowok="t" textboxrect="0,0,13957,13843"/>
                </v:shape>
                <v:shape id="Shape 2353" o:spid="_x0000_s1049" style="position:absolute;left:8595;top:286;width:289;height:643;visibility:visible;mso-wrap-style:square;v-text-anchor:top" coordsize="28950,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SPMYA&#10;AADdAAAADwAAAGRycy9kb3ducmV2LnhtbESPQWvCQBSE70L/w/IEL6KbmioSXaUECh6UYlpyfmSf&#10;STD7Ns1uNfbXdwXB4zAz3zDrbW8acaHO1ZYVvE4jEMSF1TWXCr6/PiZLEM4ja2wsk4IbOdhuXgZr&#10;TLS98pEumS9FgLBLUEHlfZtI6YqKDLqpbYmDd7KdQR9kV0rd4TXATSNnUbSQBmsOCxW2lFZUnLNf&#10;oyBP458i//zr2zc9Ppxdnu7RZkqNhv37CoSn3j/Dj/ZOK5jF8xj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SPMYAAADdAAAADwAAAAAAAAAAAAAAAACYAgAAZHJz&#10;L2Rvd25yZXYueG1sUEsFBgAAAAAEAAQA9QAAAIsDAAAAAA==&#10;" path="m27673,r1277,309l28950,9205,16302,15540v-3158,4237,-4872,10171,-4872,16959c11430,38715,12954,44396,15984,48521r12966,6388l28950,63548r-2534,676c11557,64224,140,51664,140,33007,,12573,12700,,27673,xe" fillcolor="#1c1c1b" stroked="f" strokeweight="0">
                  <v:stroke miterlimit="83231f" joinstyle="miter"/>
                  <v:path arrowok="t" textboxrect="0,0,28950,64224"/>
                </v:shape>
                <v:shape id="Shape 2354" o:spid="_x0000_s1050" style="position:absolute;left:8233;top:286;width:308;height:629;visibility:visible;mso-wrap-style:square;v-text-anchor:top" coordsize="30848,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wPMcA&#10;AADdAAAADwAAAGRycy9kb3ducmV2LnhtbESPX2vCMBTF3wf7DuEO9jbTuU2kGkUqsoEP06rg411z&#10;barNTWkyW7/9Mhjs8XD+/DjTeW9rcaXWV44VPA8SEMSF0xWXCva71dMYhA/IGmvHpOBGHuaz+7sp&#10;ptp1vKVrHkoRR9inqMCE0KRS+sKQRT9wDXH0Tq61GKJsS6lb7OK4reUwSUbSYsWRYLChzFBxyb9t&#10;hBw3y9PYrMv3r/3y/BkOWdLlmVKPD/1iAiJQH/7Df+0PrWD48vYK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cDzHAAAA3QAAAA8AAAAAAAAAAAAAAAAAmAIAAGRy&#10;cy9kb3ducmV2LnhtbFBLBQYAAAAABAAEAPUAAACMAwAAAAA=&#10;" path="m27673,v1270,,2159,140,3175,394l30848,10922v-1143,-254,-2286,-381,-3810,-381c19177,10541,13589,16510,12065,24879v-254,1524,-508,3302,-508,5208l11557,62840r-11049,l508,20562c508,13335,381,7112,,1397r9779,l10160,13462r508,c13462,5207,20193,,27673,xe" fillcolor="#1c1c1b" stroked="f" strokeweight="0">
                  <v:stroke miterlimit="83231f" joinstyle="miter"/>
                  <v:path arrowok="t" textboxrect="0,0,30848,62840"/>
                </v:shape>
                <v:shape id="Shape 2355" o:spid="_x0000_s1051" style="position:absolute;left:7796;top:286;width:301;height:641;visibility:visible;mso-wrap-style:square;v-text-anchor:top" coordsize="30080,6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xccA&#10;AADdAAAADwAAAGRycy9kb3ducmV2LnhtbESPW2vCQBSE3wv+h+UIfSl1Y0QpqRsRoTfwQqLQ10P2&#10;5ILZsyG71fjvu4WCj8PMfMMsV4NpxYV611hWMJ1EIIgLqxuuFJyOb88vIJxH1thaJgU3crBKRw9L&#10;TLS9ckaX3FciQNglqKD2vkukdEVNBt3EdsTBK21v0AfZV1L3eA1w08o4ihbSYMNhocaONjUV5/zH&#10;KFhvtPzY8v774PP4a/G0276XmVPqcTysX0F4Gvw9/N/+1Ari2XwO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kcXHAAAA3QAAAA8AAAAAAAAAAAAAAAAAmAIAAGRy&#10;cy9kb3ducmV2LnhtbFBLBQYAAAAABAAEAPUAAACMAwAAAAA=&#10;" path="m515,c18155,,30080,12827,30080,31610v,11361,-3934,19514,-9725,24827l,64032,,55851,13329,49109v3333,-4237,5334,-10203,5334,-17118c18663,21590,13456,8382,260,8382l,8518,,205,515,xe" fillcolor="#1c1c1b" stroked="f" strokeweight="0">
                  <v:stroke miterlimit="83231f" joinstyle="miter"/>
                  <v:path arrowok="t" textboxrect="0,0,30080,64032"/>
                </v:shape>
                <v:shape id="Shape 2356" o:spid="_x0000_s1052" style="position:absolute;left:9312;top:290;width:272;height:626;visibility:visible;mso-wrap-style:square;v-text-anchor:top" coordsize="27110,6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scA&#10;AADdAAAADwAAAGRycy9kb3ducmV2LnhtbESPT0vDQBTE74LfYXkFL9JurBgk7bZEUfTiobGUHF+z&#10;L39o9m3Irkn67btCocdhZn7DrLeTacVAvWssK3haRCCIC6sbrhTsfz/nryCcR9bYWiYFZ3Kw3dzf&#10;rTHRduQdDZmvRICwS1BB7X2XSOmKmgy6he2Ig1fa3qAPsq+k7nEMcNPKZRTF0mDDYaHGjt5rKk7Z&#10;n1GQvpXHXTmm+8NHzD/DV5bn+jFX6mE2pSsQniZ/C1/b31rB8vklhv834QnIz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PqPLHAAAA3QAAAA8AAAAAAAAAAAAAAAAAmAIAAGRy&#10;cy9kb3ducmV2LnhtbFBLBQYAAAAABAAEAPUAAACMAwAAAAA=&#10;" path="m27110,r,8042l15461,13811v-2761,3570,-4222,8107,-4666,11974l27110,25785r,8001l10668,33786v127,7550,2603,12881,6444,16324l27110,53528r,9130l8015,55263c2826,49807,,42035,,32770,,18873,6143,7183,16764,2207l27110,xe" fillcolor="#1c1c1b" stroked="f" strokeweight="0">
                  <v:stroke miterlimit="83231f" joinstyle="miter"/>
                  <v:path arrowok="t" textboxrect="0,0,27110,62658"/>
                </v:shape>
                <v:shape id="Shape 2357" o:spid="_x0000_s1053" style="position:absolute;left:8884;top:13;width:292;height:909;visibility:visible;mso-wrap-style:square;v-text-anchor:top" coordsize="29191,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0dMQA&#10;AADdAAAADwAAAGRycy9kb3ducmV2LnhtbESPT4vCMBTE78J+h/AWvGm69X81yiKIXtddweOzebbV&#10;5qU0sdZvbxYEj8PM/IZZrFpTioZqV1hW8NWPQBCnVhecKfj73fSmIJxH1lhaJgUPcrBafnQWmGh7&#10;5x9q9j4TAcIuQQW591UipUtzMuj6tiIO3tnWBn2QdSZ1jfcAN6WMo2gsDRYcFnKsaJ1Tet3fjILL&#10;dfw4F5U8DI+XUzyNWznbbBulup/t9xyEp9a/w6/2TiuIB6MJ/L8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dHTEAAAA3QAAAA8AAAAAAAAAAAAAAAAAmAIAAGRycy9k&#10;b3ducmV2LnhtbFBLBQYAAAAABAAEAPUAAACJAwAAAAA=&#10;" path="m17520,l28683,r,74269c28683,79718,28810,85940,29191,90132r-10020,l18663,79463r-255,c16694,82893,13963,85906,10409,88062l,90840,,82202r628,309c8121,82511,14980,77559,17012,69190v368,-1524,508,-3049,508,-4826l17520,53695v,-1384,-140,-3289,-508,-4686c15360,41897,9265,36055,883,36055l,36497,,27601r10466,2533c13576,31864,15862,34213,17265,36690r255,l17520,xe" fillcolor="#1c1c1b" stroked="f" strokeweight="0">
                  <v:stroke miterlimit="83231f" joinstyle="miter"/>
                  <v:path arrowok="t" textboxrect="0,0,29191,90840"/>
                </v:shape>
                <v:shape id="Shape 2358" o:spid="_x0000_s1054" style="position:absolute;left:9584;top:809;width:235;height:120;visibility:visible;mso-wrap-style:square;v-text-anchor:top" coordsize="23538,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1nsAA&#10;AADdAAAADwAAAGRycy9kb3ducmV2LnhtbERPy2oCMRTdC/5DuEJ3mtFikdEoUmgRpAtf+0tynQlO&#10;bqZJHMe/N4tCl4fzXm1614iOQrSeFUwnBQhi7Y3lSsH59DVegIgJ2WDjmRQ8KcJmPRyssDT+wQfq&#10;jqkSOYRjiQrqlNpSyqhrchgnviXO3NUHhynDUEkT8JHDXSNnRfEhHVrODTW29FmTvh3vTsF9t9fd&#10;z2V+Ct/28LSMC/MbtFJvo367BJGoT//iP/fOKJi9z/Pc/C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W1nsAAAADdAAAADwAAAAAAAAAAAAAAAACYAgAAZHJzL2Rvd25y&#10;ZXYueG1sUEsFBgAAAAAEAAQA9QAAAIUDAAAAAA==&#10;" path="m21632,r1906,8001c19613,9779,12882,11926,3103,11926l,10724,,1594,4627,3175c12628,3175,17454,1778,21632,xe" fillcolor="#1c1c1b" stroked="f" strokeweight="0">
                  <v:stroke miterlimit="83231f" joinstyle="miter"/>
                  <v:path arrowok="t" textboxrect="0,0,23538,11926"/>
                </v:shape>
                <v:shape id="Shape 2359" o:spid="_x0000_s1055" style="position:absolute;left:11054;top:288;width:299;height:641;visibility:visible;mso-wrap-style:square;v-text-anchor:top" coordsize="29947,6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d5MMA&#10;AADdAAAADwAAAGRycy9kb3ducmV2LnhtbESPQYvCMBSE78L+h/AW9qapil2tRlkWhBVP2vX+bJ5t&#10;sXkpTbTtvzeC4HGYmW+Y1aYzlbhT40rLCsajCARxZnXJuYL/dDucg3AeWWNlmRT05GCz/hisMNG2&#10;5QPdjz4XAcIuQQWF93UipcsKMuhGtiYO3sU2Bn2QTS51g22Am0pOoiiWBksOCwXW9FtQdj3ejILL&#10;/vQdR2k/3p2tr2JZl21665X6+ux+liA8df4dfrX/tILJdLaA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ed5MMAAADdAAAADwAAAAAAAAAAAAAAAACYAgAAZHJzL2Rv&#10;d25yZXYueG1sUEsFBgAAAAAEAAQA9QAAAIgDAAAAAA==&#10;" path="m29947,r,8312l15797,15730v-3078,4505,-4507,10471,-4507,16313c11290,45492,19037,55652,29947,55652r,8180l29439,64022c12814,64022,,51842,,32424,,22143,3362,13987,8850,8400l29947,xe" fillcolor="#1c1c1b" stroked="f" strokeweight="0">
                  <v:stroke miterlimit="83231f" joinstyle="miter"/>
                  <v:path arrowok="t" textboxrect="0,0,29947,64022"/>
                </v:shape>
                <v:shape id="Shape 2360" o:spid="_x0000_s1056" style="position:absolute;left:9988;top:286;width:309;height:629;visibility:visible;mso-wrap-style:square;v-text-anchor:top" coordsize="30848,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gsQA&#10;AADdAAAADwAAAGRycy9kb3ducmV2LnhtbERPTUvDQBC9C/6HZQRvdmOFUmK3paSIggdr2oLHaXaa&#10;jWZnQ3Zt4r/vHIQeH+97sRp9q87UxyawgcdJBoq4Crbh2sB+9/IwBxUTssU2MBn4owir5e3NAnMb&#10;Bv6kc5lqJSEcczTgUupyrWPlyGOchI5YuFPoPSaBfa1tj4OE+1ZPs2ymPTYsDQ47KhxVP+Wvl5Kv&#10;7eY0d+/163G/+f5IhyIbysKY+7tx/Qwq0Ziu4n/3mzUwfZrJfnkjT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vILEAAAA3QAAAA8AAAAAAAAAAAAAAAAAmAIAAGRycy9k&#10;b3ducmV2LnhtbFBLBQYAAAAABAAEAPUAAACJAwAAAAA=&#10;" path="m27673,v1270,,2159,140,3175,394l30848,10922v-1143,-254,-2286,-381,-3810,-381c19177,10541,13589,16510,12065,24879v-254,1524,-508,3302,-508,5208l11557,62840r-11049,l508,20562c508,13335,381,7112,,1397r9779,l10160,13462r508,c13462,5207,20193,,27673,xe" fillcolor="#1c1c1b" stroked="f" strokeweight="0">
                  <v:stroke miterlimit="83231f" joinstyle="miter"/>
                  <v:path arrowok="t" textboxrect="0,0,30848,62840"/>
                </v:shape>
                <v:shape id="Shape 2361" o:spid="_x0000_s1057" style="position:absolute;left:9584;top:286;width:270;height:342;visibility:visible;mso-wrap-style:square;v-text-anchor:top" coordsize="2709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a/MIA&#10;AADdAAAADwAAAGRycy9kb3ducmV2LnhtbESPQYvCMBSE78L+h/AWvNlUhSpdo4iwsHhr9eLt0Tyb&#10;ss1LSaLWf2+EhT0OM/MNs9mNthd38qFzrGCe5SCIG6c7bhWcT9+zNYgQkTX2jknBkwLsth+TDZba&#10;Pbiiex1bkSAcSlRgYhxKKUNjyGLI3ECcvKvzFmOSvpXa4yPBbS8XeV5Iix2nBYMDHQw1v/XNKmjq&#10;56G/LI/R3lb7wVdFdfJklJp+jvsvEJHG+B/+a/9oBYtlMYf3m/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dr8wgAAAN0AAAAPAAAAAAAAAAAAAAAAAJgCAABkcnMvZG93&#10;bnJldi54bWxQSwUGAAAAAAQABAD1AAAAhwMAAAAA&#10;" path="m1706,c21772,,27094,17640,27094,28943v,2286,-255,4064,-381,5207l,34150,,26149r16311,c16438,19050,13390,8001,817,8001l,8406,,364,1706,xe" fillcolor="#1c1c1b" stroked="f" strokeweight="0">
                  <v:stroke miterlimit="83231f" joinstyle="miter"/>
                  <v:path arrowok="t" textboxrect="0,0,27094,34150"/>
                </v:shape>
                <v:shape id="Shape 2362" o:spid="_x0000_s1058" style="position:absolute;left:10669;width:402;height:915;visibility:visible;mso-wrap-style:square;v-text-anchor:top" coordsize="40234,9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yBcMA&#10;AADdAAAADwAAAGRycy9kb3ducmV2LnhtbESPQWvCQBSE7wX/w/IEb3VjhCjRVSRY6cGLtj/gkX0m&#10;Idm3YXdN0n/fLRQ8DjPzDbM/TqYTAznfWFawWiYgiEurG64UfH99vG9B+ICssbNMCn7Iw/Ewe9tj&#10;ru3INxruoRIRwj5HBXUIfS6lL2sy6Je2J47ewzqDIUpXSe1wjHDTyTRJMmmw4bhQY09FTWV7fxoF&#10;7VBsCsTxebU+c6Mr2kt5OSu1mE+nHYhAU3iF/9ufWkG6zlL4exOf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2yBcMAAADdAAAADwAAAAAAAAAAAAAAAACYAgAAZHJzL2Rv&#10;d25yZXYueG1sUEsFBgAAAAAEAAQA9QAAAIgDAAAAAA==&#10;" path="m30721,v3925,,7353,889,9513,1778l38710,10401c37059,9639,34773,9004,31598,9004v-9513,,-11926,8382,-11926,17767l19672,30073r14846,l34518,38582r-14846,l19672,91516r-11049,l8623,38582,,38582,,30073r8623,l8623,27165v,-8636,1905,-16510,7112,-21463c19926,1651,25514,,30721,xe" fillcolor="#1c1c1b" stroked="f" strokeweight="0">
                  <v:stroke miterlimit="83231f" joinstyle="miter"/>
                  <v:path arrowok="t" textboxrect="0,0,40234,91516"/>
                </v:shape>
                <v:shape id="Shape 637899" o:spid="_x0000_s1059" style="position:absolute;left:13605;top:300;width:112;height:615;visibility:visible;mso-wrap-style:square;v-text-anchor:top" coordsize="1116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bgscA&#10;AADfAAAADwAAAGRycy9kb3ducmV2LnhtbESPzW7CMBCE75V4B2uRuBWnUFEIGMSPQL0CVdXjKl7i&#10;0HgdYpOkb18jVepxNDPfaBarzpaiodoXjhW8DBMQxJnTBecKPs775ykIH5A1lo5JwQ95WC17TwtM&#10;tWv5SM0p5CJC2KeowIRQpVL6zJBFP3QVcfQurrYYoqxzqWtsI9yWcpQkE2mx4LhgsKKtoez7dLcK&#10;vuwnXQ+7Uci6ze26aV5Ney6OSg363XoOIlAX/sN/7XetYDJ+m85m8Pg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W4LHAAAA3wAAAA8AAAAAAAAAAAAAAAAAmAIAAGRy&#10;cy9kb3ducmV2LnhtbFBLBQYAAAAABAAEAPUAAACMAwAAAAA=&#10;" path="m,l11163,r,61430l,61430,,e" fillcolor="#1c1c1b" stroked="f" strokeweight="0">
                  <v:stroke miterlimit="83231f" joinstyle="miter"/>
                  <v:path arrowok="t" textboxrect="0,0,11163,61430"/>
                </v:shape>
                <v:shape id="Shape 2364" o:spid="_x0000_s1060" style="position:absolute;left:14829;top:288;width:300;height:641;visibility:visible;mso-wrap-style:square;v-text-anchor:top" coordsize="29959,6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6CcYA&#10;AADdAAAADwAAAGRycy9kb3ducmV2LnhtbESP0WrCQBRE3wv+w3IF35pNtUSbZiMiVKQgqM0HXLK3&#10;2dDs3TS7avz7bqHQx2FmzjDFerSduNLgW8cKnpIUBHHtdMuNgurj7XEFwgdkjZ1jUnAnD+ty8lBg&#10;rt2NT3Q9h0ZECPscFZgQ+lxKXxuy6BPXE0fv0w0WQ5RDI/WAtwi3nZynaSYtthwXDPa0NVR/nS9W&#10;Qba97Or3Ax5230uJlXk5rpp+o9RsOm5eQQQaw3/4r73XCuaL7Bl+38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46CcYAAADdAAAADwAAAAAAAAAAAAAAAACYAgAAZHJz&#10;L2Rvd25yZXYueG1sUEsFBgAAAAAEAAQA9QAAAIsDAAAAAA==&#10;" path="m29959,r,8313l15810,15730v-3078,4505,-4507,10471,-4507,16313c11303,45492,19050,55653,29959,55653r,-1l29959,63832r-508,190c12827,64022,,51842,,32424,,22143,3365,13987,8857,8400l29959,xe" fillcolor="#1c1c1b" stroked="f" strokeweight="0">
                  <v:stroke miterlimit="83231f" joinstyle="miter"/>
                  <v:path arrowok="t" textboxrect="0,0,29959,64022"/>
                </v:shape>
                <v:shape id="Shape 2365" o:spid="_x0000_s1061" style="position:absolute;left:13858;top:288;width:485;height:641;visibility:visible;mso-wrap-style:square;v-text-anchor:top" coordsize="48489,6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IUMMA&#10;AADdAAAADwAAAGRycy9kb3ducmV2LnhtbESPT4vCMBTE7wt+h/CEva2pFqtUo6iwIOyp/rk/mmdb&#10;bV5KE2v99htB8DjMzG+Y5bo3teiodZVlBeNRBII4t7riQsHp+PszB+E8ssbaMil4koP1avC1xFTb&#10;B2fUHXwhAoRdigpK75tUSpeXZNCNbEMcvIttDfog20LqFh8Bbmo5iaJEGqw4LJTY0K6k/Ha4GwVx&#10;kW2vyWzXHU/nP4qT+9Z2t0yp72G/WYDw1PtP+N3eawWTOJnC6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IUMMAAADdAAAADwAAAAAAAAAAAAAAAACYAgAAZHJzL2Rv&#10;d25yZXYueG1sUEsFBgAAAAAEAAQA9QAAAIgDAAAAAA==&#10;" path="m33007,v6604,,12446,1639,15482,3175l45961,11799c43294,10275,39103,8877,33007,8877v-14084,,-21704,10414,-21704,23229c11303,46330,20447,55080,32626,55080v6350,,10541,-1651,13703,-3048l48234,60414v-2908,1524,-9385,3670,-17640,3670c12065,64084,,51397,,32614,,13703,12954,,33007,xe" fillcolor="#1c1c1b" stroked="f" strokeweight="0">
                  <v:stroke miterlimit="83231f" joinstyle="miter"/>
                  <v:path arrowok="t" textboxrect="0,0,48489,64084"/>
                </v:shape>
                <v:shape id="Shape 2366" o:spid="_x0000_s1062" style="position:absolute;left:14466;top:286;width:309;height:629;visibility:visible;mso-wrap-style:square;v-text-anchor:top" coordsize="30849,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4RMQA&#10;AADdAAAADwAAAGRycy9kb3ducmV2LnhtbESPzWrDMBCE74G+g9hCb7HcFExxo4SQJtBLwT+BXBdr&#10;a5lYK2Mptvv2VaHQ4zAz3zDb/WJ7MdHoO8cKnpMUBHHjdMetgkt9Xr+C8AFZY++YFHyTh/3uYbXF&#10;XLuZS5qq0IoIYZ+jAhPCkEvpG0MWfeIG4uh9udFiiHJspR5xjnDby02aZtJix3HB4EBHQ82tulsF&#10;nbwW2TLU+O7K4n7yVNa3T6PU0+NyeAMRaAn/4b/2h1awecky+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ETEAAAA3QAAAA8AAAAAAAAAAAAAAAAAmAIAAGRycy9k&#10;b3ducmV2LnhtbFBLBQYAAAAABAAEAPUAAACJAwAAAAA=&#10;" path="m27674,v1270,,2158,140,3175,394l30849,10922v-1143,-254,-2287,-381,-3811,-381c19177,10541,13589,16510,12065,24879v-254,1524,-508,3302,-508,5208l11557,62840r-11036,l521,20562c521,13335,381,7112,,1397r9779,l10160,13462r508,c13462,5207,20181,,27674,xe" fillcolor="#1c1c1b" stroked="f" strokeweight="0">
                  <v:stroke miterlimit="83231f" joinstyle="miter"/>
                  <v:path arrowok="t" textboxrect="0,0,30849,62840"/>
                </v:shape>
                <v:shape id="Shape 2367" o:spid="_x0000_s1063" style="position:absolute;left:12541;top:286;width:882;height:629;visibility:visible;mso-wrap-style:square;v-text-anchor:top" coordsize="88227,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F98UA&#10;AADdAAAADwAAAGRycy9kb3ducmV2LnhtbESPT2sCMRTE74V+h/CE3mpWC6usRrFCwRY8VAX19ti8&#10;/aOblyVJdf32piB4HGbmN8x03plGXMj52rKCQT8BQZxbXXOpYLf9eh+D8AFZY2OZFNzIw3z2+jLF&#10;TNsr/9JlE0oRIewzVFCF0GZS+rwig75vW+LoFdYZDFG6UmqH1wg3jRwmSSoN1hwXKmxpWVF+3vwZ&#10;BUVhv5kOn8v9KW1/Vrd8fXQmKPXW6xYTEIG68Aw/2iutYPiRjuD/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8X3xQAAAN0AAAAPAAAAAAAAAAAAAAAAAJgCAABkcnMv&#10;ZG93bnJldi54bWxQSwUGAAAAAAQABAD1AAAAigMAAAAA&#10;" path="m29959,v8382,,14720,5080,17387,12319l47600,12319c49505,8890,51918,6223,54458,4318,58141,1524,62205,,68047,v8115,,20180,5334,20180,26657l88227,62840r-10922,l77305,28054c77305,16256,72987,9144,63983,9144v-6350,,-11303,4699,-13208,10159c50267,20815,49899,22860,49899,24879r,37961l38976,62840r,-36805c38976,16256,34658,9144,26150,9144v-6973,,-12053,5588,-13831,11163c11684,21958,11430,23876,11430,25768r,37072l508,62840r,-44806c508,11684,394,6477,,1397r9779,l10287,11303r381,c14097,5461,19800,,29959,xe" fillcolor="#1c1c1b" stroked="f" strokeweight="0">
                  <v:stroke miterlimit="83231f" joinstyle="miter"/>
                  <v:path arrowok="t" textboxrect="0,0,88227,62840"/>
                </v:shape>
                <v:shape id="Shape 2368" o:spid="_x0000_s1064" style="position:absolute;left:11790;top:286;width:309;height:629;visibility:visible;mso-wrap-style:square;v-text-anchor:top" coordsize="30836,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MYMIA&#10;AADdAAAADwAAAGRycy9kb3ducmV2LnhtbERPy2rCQBTdF/yH4QrdFJ2YNoNERxHBUoobX/tL5ppE&#10;M3dCZjTp33cWhS4P571cD7YRT+p87VjDbJqAIC6cqbnUcD7tJnMQPiAbbByThh/ysF6NXpaYG9fz&#10;gZ7HUIoYwj5HDVUIbS6lLyqy6KeuJY7c1XUWQ4RdKU2HfQy3jUyTREmLNceGClvaVlTcjw+r4fam&#10;0vBN8yzL9h9K9bP9Jf30Wr+Oh80CRKAh/Iv/3F9GQ/qu4tz4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YxgwgAAAN0AAAAPAAAAAAAAAAAAAAAAAJgCAABkcnMvZG93&#10;bnJldi54bWxQSwUGAAAAAAQABAD1AAAAhwMAAAAA&#10;" path="m27661,v1270,,2159,140,3175,394l30836,10922v-1143,-254,-2286,-381,-3810,-381c19152,10541,13576,16510,12052,24879v-253,1524,-508,3302,-508,5208l11544,62840r-11036,l508,20562c508,13335,369,7112,,1397r9766,l10147,13462r509,c13450,5207,20181,,27661,xe" fillcolor="#1c1c1b" stroked="f" strokeweight="0">
                  <v:stroke miterlimit="83231f" joinstyle="miter"/>
                  <v:path arrowok="t" textboxrect="0,0,30836,62840"/>
                </v:shape>
                <v:shape id="Shape 2369" o:spid="_x0000_s1065" style="position:absolute;left:11353;top:286;width:301;height:641;visibility:visible;mso-wrap-style:square;v-text-anchor:top" coordsize="30086,6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UQMUA&#10;AADdAAAADwAAAGRycy9kb3ducmV2LnhtbESP0WrCQBRE3wv+w3IF3+pGBanRVUSwFGmLRj/gkr0m&#10;0ezdsLsm8e+7hUIfh5k5w6w2valFS85XlhVMxgkI4tzqigsFl/P+9Q2ED8gaa8uk4EkeNuvBywpT&#10;bTs+UZuFQkQI+xQVlCE0qZQ+L8mgH9uGOHpX6wyGKF0htcMuwk0tp0kylwYrjgslNrQrKb9nD6Ng&#10;fzzk9vB46u8vo9vs/VZ/dm6i1GjYb5cgAvXhP/zX/tAKprP5A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tRAxQAAAN0AAAAPAAAAAAAAAAAAAAAAAJgCAABkcnMv&#10;ZG93bnJldi54bWxQSwUGAAAAAAQABAD1AAAAigMAAAAA&#10;" path="m508,c18148,,30086,12827,30086,31610v,11361,-3934,19514,-9725,24827l,64034,,55855v10668,,18656,-10034,18656,-23864c18656,21590,13462,8382,254,8382l,8515,,202,508,xe" fillcolor="#1c1c1b" stroked="f" strokeweight="0">
                  <v:stroke miterlimit="83231f" joinstyle="miter"/>
                  <v:path arrowok="t" textboxrect="0,0,30086,64034"/>
                </v:shape>
                <v:shape id="Shape 2370" o:spid="_x0000_s1066" style="position:absolute;left:13591;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YZsMA&#10;AADdAAAADwAAAGRycy9kb3ducmV2LnhtbERPS2rDMBDdB3IHMYVuQiPXIWlwoxjT0tJdiJ0DDNbU&#10;NrVGjqX609NHi0KWj/c/pJNpxUC9aywreF5HIIhLqxuuFFyKj6c9COeRNbaWScFMDtLjcnHARNuR&#10;zzTkvhIhhF2CCmrvu0RKV9Zk0K1tRxy4b9sb9AH2ldQ9jiHctDKOop002HBoqLGjt5rKn/zXKPiM&#10;eTvg6SSvhX3vVn/zvsiaUqnHhyl7BeFp8nfxv/tLK4g3L2F/eBOe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YZsMAAADdAAAADwAAAAAAAAAAAAAAAACYAgAAZHJzL2Rv&#10;d25yZXYueG1sUEsFBgAAAAAEAAQA9QAAAIgDAAAAAA==&#10;" path="m6985,v4191,,6858,3048,6858,6985c13970,10795,11176,13843,6731,13843,2806,13843,,10795,,6985,,3048,2921,,6985,xe" fillcolor="#1c1c1b" stroked="f" strokeweight="0">
                  <v:stroke miterlimit="83231f" joinstyle="miter"/>
                  <v:path arrowok="t" textboxrect="0,0,13970,13843"/>
                </v:shape>
                <v:shape id="Shape 2371" o:spid="_x0000_s1067" style="position:absolute;left:15129;top:286;width:301;height:641;visibility:visible;mso-wrap-style:square;v-text-anchor:top" coordsize="30086,6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Om8UA&#10;AADdAAAADwAAAGRycy9kb3ducmV2LnhtbESP0WrCQBRE3wv+w3IF3+omCrakriKCImJLm/YDLtlr&#10;Es3eDbtrEv/eLRT6OMzMGWa5HkwjOnK+tqwgnSYgiAuray4V/Hzvnl9B+ICssbFMCu7kYb0aPS0x&#10;07bnL+ryUIoIYZ+hgiqENpPSFxUZ9FPbEkfvbJ3BEKUrpXbYR7hp5CxJFtJgzXGhwpa2FRXX/GYU&#10;7D6PhT3e7vrj3egu31+aU+9SpSbjYfMGItAQ/sN/7YNWMJu/pP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U6bxQAAAN0AAAAPAAAAAAAAAAAAAAAAAJgCAABkcnMv&#10;ZG93bnJldi54bWxQSwUGAAAAAAQABAD1AAAAigMAAAAA&#10;" path="m508,c18148,,30086,12827,30086,31610v,11361,-3934,19514,-9725,24827l,64034,,55855,13329,49109v3330,-4237,5327,-10203,5327,-17118c18656,21590,13462,8382,254,8382l,8515,,202,508,xe" fillcolor="#1c1c1b" stroked="f" strokeweight="0">
                  <v:stroke miterlimit="83231f" joinstyle="miter"/>
                  <v:path arrowok="t" textboxrect="0,0,30086,64034"/>
                </v:shape>
                <v:shape id="Shape 2372" o:spid="_x0000_s1068" style="position:absolute;left:15566;top:13;width:295;height:912;visibility:visible;mso-wrap-style:square;v-text-anchor:top" coordsize="29515,9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kasUA&#10;AADdAAAADwAAAGRycy9kb3ducmV2LnhtbESPQWvCQBSE74L/YXlCb2ZjCqlNXUUEWw9ejLbnR/aZ&#10;RLNvQ3arqb/eFQoeh5n5hpktetOIC3WutqxgEsUgiAuray4VHPbr8RSE88gaG8uk4I8cLObDwQwz&#10;ba+8o0vuSxEg7DJUUHnfZlK6oiKDLrItcfCOtjPog+xKqTu8BrhpZBLHqTRYc1iosKVVRcU5/zUK&#10;2u/457R9R//Z39I039ySr3JilHoZ9csPEJ56/wz/tzdaQfL6lsDjTX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RqxQAAAN0AAAAPAAAAAAAAAAAAAAAAAJgCAABkcnMv&#10;ZG93bnJldi54bWxQSwUGAAAAAAQABAD1AAAAigMAAAAA&#10;" path="m508,l11557,r,38595l11811,38595v1962,-3429,4721,-6255,8228,-8223l29515,28077r,8264l29197,36182v-7620,,-14719,5207,-17005,13716c11938,51168,11557,52679,11557,54457r,11049c11557,66904,11811,68300,12065,69570v2159,7735,8636,13068,16751,13068l29515,82306r,8847l19202,88792c15745,86922,12827,84036,10541,79972r-381,l9652,90132,,90132c254,85940,508,79718,508,74269l508,xe" fillcolor="#1c1c1b" stroked="f" strokeweight="0">
                  <v:stroke miterlimit="83231f" joinstyle="miter"/>
                  <v:path arrowok="t" textboxrect="0,0,29515,91153"/>
                </v:shape>
                <v:shape id="Shape 2373" o:spid="_x0000_s1069" style="position:absolute;left:16249;top:290;width:271;height:626;visibility:visible;mso-wrap-style:square;v-text-anchor:top" coordsize="27091,6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mZ8YA&#10;AADdAAAADwAAAGRycy9kb3ducmV2LnhtbESPzWrDMBCE74G+g9hCLiGR80Nb3MimlARKDgl1c/Bx&#10;sbaWqbUyluK4bx8VCjkOM/MNs81H24qBet84VrBcJCCIK6cbrhWcv/bzFxA+IGtsHZOCX/KQZw+T&#10;LabaXfmThiLUIkLYp6jAhNClUvrKkEW/cB1x9L5dbzFE2ddS93iNcNvKVZI8SYsNxwWDHb0bqn6K&#10;i1Ug7VCdjDz6erdZng6lL62elUpNH8e3VxCBxnAP/7c/tILV+nkNf2/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ymZ8YAAADdAAAADwAAAAAAAAAAAAAAAACYAgAAZHJz&#10;L2Rvd25yZXYueG1sUEsFBgAAAAAEAAQA9QAAAIsDAAAAAA==&#10;" path="m27091,r,8043l15448,13809v-2761,3571,-4221,8107,-4666,11974l27091,25783r,8001l10655,33784v127,7551,2603,12882,6444,16325l27091,53524r,9130l8009,55262c2823,49806,,42033,,32769,,18872,6136,7182,16754,2206l27091,xe" fillcolor="#1c1c1b" stroked="f" strokeweight="0">
                  <v:stroke miterlimit="83231f" joinstyle="miter"/>
                  <v:path arrowok="t" textboxrect="0,0,27091,62654"/>
                </v:shape>
                <v:shape id="Shape 2374" o:spid="_x0000_s1070" style="position:absolute;left:15861;top:286;width:293;height:643;visibility:visible;mso-wrap-style:square;v-text-anchor:top" coordsize="29261,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jQcYA&#10;AADdAAAADwAAAGRycy9kb3ducmV2LnhtbESPT2vCQBTE74V+h+UVeim68Q9WUlcpgpCDF20PPT6z&#10;r0kw+zbN267pt+8KgsdhZn7DrDaDa1WkXhrPBibjDBRx6W3DlYHPj91oCUoCssXWMxn4I4HN+vFh&#10;hbn1Fz5QPIZKJQhLjgbqELpcaylrcihj3xEn79v3DkOSfaVtj5cEd62eZtlCO2w4LdTY0bam8nz8&#10;dQb0rIj88nWWuBOJP6c9FqduYczz0/D+BirQEO7hW7uwBqaz1zlc36Qn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JjQcYAAADdAAAADwAAAAAAAAAAAAAAAACYAgAAZHJz&#10;L2Rvd25yZXYueG1sUEsFBgAAAAAEAAQA9QAAAIsDAAAAAA==&#10;" path="m3239,c18466,,29261,12700,29134,31356v,21959,-13843,32868,-27546,32868l,63861,,55014,13011,48823v3204,-4142,4947,-10044,4947,-17086c17958,25584,16370,19872,13292,15699l,9049,,784,3239,xe" fillcolor="#1c1c1b" stroked="f" strokeweight="0">
                  <v:stroke miterlimit="83231f" joinstyle="miter"/>
                  <v:path arrowok="t" textboxrect="0,0,29261,64224"/>
                </v:shape>
                <v:shape id="Shape 2375" o:spid="_x0000_s1071" style="position:absolute;left:16520;top:809;width:236;height:120;visibility:visible;mso-wrap-style:square;v-text-anchor:top" coordsize="23544,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msYA&#10;AADdAAAADwAAAGRycy9kb3ducmV2LnhtbESPT2sCMRTE7wW/Q3hCbzWr4h9Wo5S6hV48VEU8PjfP&#10;3cXNy5pE3X57UxA8DjPzG2a+bE0tbuR8ZVlBv5eAIM6trrhQsNt+f0xB+ICssbZMCv7Iw3LReZtj&#10;qu2df+m2CYWIEPYpKihDaFIpfV6SQd+zDXH0TtYZDFG6QmqH9wg3tRwkyVgarDgulNjQV0n5eXM1&#10;CrLr5bDXmV5NMUsOo+HxKNcTp9R7t/2cgQjUhlf42f7RCgbDyQj+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jmsYAAADdAAAADwAAAAAAAAAAAAAAAACYAgAAZHJz&#10;L2Rvd25yZXYueG1sUEsFBgAAAAAEAAQA9QAAAIsDAAAAAA==&#10;" path="m21639,r1905,8001c19607,9779,12888,11926,3109,11926l,10721,,1591,4633,3175c12634,3175,17447,1778,21639,xe" fillcolor="#1c1c1b" stroked="f" strokeweight="0">
                  <v:stroke miterlimit="83231f" joinstyle="miter"/>
                  <v:path arrowok="t" textboxrect="0,0,23544,11926"/>
                </v:shape>
                <v:shape id="Shape 2376" o:spid="_x0000_s1072" style="position:absolute;left:18136;top:288;width:300;height:641;visibility:visible;mso-wrap-style:square;v-text-anchor:top" coordsize="29966,6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ADsUA&#10;AADdAAAADwAAAGRycy9kb3ducmV2LnhtbESP3WoCMRSE7wXfIRzBO826Ft1ujSKlFqEXstoHOGzO&#10;/tDNyZJEXd/eFAq9HGbmG2azG0wnbuR8a1nBYp6AIC6tbrlW8H05zDIQPiBr7CyTggd52G3How3m&#10;2t65oNs51CJC2OeooAmhz6X0ZUMG/dz2xNGrrDMYonS11A7vEW46mSbJShpsOS402NN7Q+XP+WoU&#10;cFp9Zq/ueP040VB9yUNWFC+ZUtPJsH8DEWgI/+G/9lErSJfrFfy+i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EAOxQAAAN0AAAAPAAAAAAAAAAAAAAAAAJgCAABkcnMv&#10;ZG93bnJldi54bWxQSwUGAAAAAAQABAD1AAAAigMAAAAA&#10;" path="m29966,r,8312l15810,15732v-3078,4506,-4507,10472,-4507,16314c11303,45494,19050,55655,29959,55655r7,-3l29966,63832r-515,192c12827,64024,,51844,,32426,,22146,3366,13989,8857,8403l29966,xe" fillcolor="#1c1c1b" stroked="f" strokeweight="0">
                  <v:stroke miterlimit="83231f" joinstyle="miter"/>
                  <v:path arrowok="t" textboxrect="0,0,29966,64024"/>
                </v:shape>
                <v:shape id="Shape 2377" o:spid="_x0000_s1073" style="position:absolute;left:16887;top:286;width:402;height:643;visibility:visible;mso-wrap-style:square;v-text-anchor:top" coordsize="40234,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5PscA&#10;AADdAAAADwAAAGRycy9kb3ducmV2LnhtbESP3WrCQBSE7wu+w3KE3hTdaMWUmFX6Q7B6Uar1AQ7Z&#10;kx/Nng3ZVdO37xYEL4eZ+YZJV71pxIU6V1tWMBlHIIhzq2suFRx+stELCOeRNTaWScEvOVgtBw8p&#10;JtpeeUeXvS9FgLBLUEHlfZtI6fKKDLqxbYmDV9jOoA+yK6Xu8BrgppHTKJpLgzWHhQpbeq8oP+3P&#10;RkF2nMy/1rPN27n4+KZttqasfSKlHof96wKEp97fw7f2p1YwfY5j+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eT7HAAAA3QAAAA8AAAAAAAAAAAAAAAAAmAIAAGRy&#10;cy9kb3ducmV2LnhtbFBLBQYAAAAABAAEAPUAAACMAwAAAAA=&#10;" path="m22974,v6211,,11672,1778,15101,3810l35281,11938c32868,10414,28423,8382,22720,8382v-6604,,-10287,3810,-10287,8382c12433,21844,16116,24117,24105,27165v10668,4064,16129,9398,16129,18529c40234,56490,31852,64224,17259,64224,10528,64224,4305,62458,,59919l2781,51409v3315,2160,9144,4446,14732,4446c25641,55855,29439,51791,29439,46724v,-5335,-3175,-8256,-11418,-11304c6972,31483,1778,25387,1778,18034,1778,8128,9766,,22974,xe" fillcolor="#1c1c1b" stroked="f" strokeweight="0">
                  <v:stroke miterlimit="83231f" joinstyle="miter"/>
                  <v:path arrowok="t" textboxrect="0,0,40234,64224"/>
                </v:shape>
                <v:shape id="Shape 2378" o:spid="_x0000_s1074" style="position:absolute;left:16520;top:286;width:271;height:342;visibility:visible;mso-wrap-style:square;v-text-anchor:top" coordsize="27100,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48MA&#10;AADdAAAADwAAAGRycy9kb3ducmV2LnhtbERP3U7CMBS+N/EdmmPineuEBHBQCJhM4EpBHuCwHtfB&#10;erqsdRtvTy9MvPzy/S9Wg61FR62vHCt4TVIQxIXTFZcKTt/5ywyED8gaa8ek4EYeVsvHhwVm2vV8&#10;oO4YShFD2GeowITQZFL6wpBFn7iGOHI/rrUYImxLqVvsY7it5ShNJ9JixbHBYEPvhorr8dcq+Ore&#10;Jh/9yVzyz+3+fEHkfLMeK/X8NKznIAIN4V/8595pBaPxNM6N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48MAAADdAAAADwAAAAAAAAAAAAAAAACYAgAAZHJzL2Rv&#10;d25yZXYueG1sUEsFBgAAAAAEAAQA9QAAAIgDAAAAAA==&#10;" path="m1712,c21765,,27100,17640,27100,28943v,2286,-255,4064,-381,5207l,34150,,26149r16304,c16444,19050,13396,8001,823,8001l,8409,,365,1712,xe" fillcolor="#1c1c1b" stroked="f" strokeweight="0">
                  <v:stroke miterlimit="83231f" joinstyle="miter"/>
                  <v:path arrowok="t" textboxrect="0,0,27100,34150"/>
                </v:shape>
                <v:shape id="Shape 2379" o:spid="_x0000_s1075" style="position:absolute;left:17698;top:153;width:365;height:776;visibility:visible;mso-wrap-style:square;v-text-anchor:top" coordsize="36423,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y8gA&#10;AADdAAAADwAAAGRycy9kb3ducmV2LnhtbESPT2vCQBTE74V+h+UVequbplg1uooKFmnrwf/XZ/Y1&#10;CWbfhuyq0U/fLRQ8DjPzG2YwakwpzlS7wrKC11YEgji1uuBMwWY9e+mCcB5ZY2mZFFzJwWj4+DDA&#10;RNsLL+m88pkIEHYJKsi9rxIpXZqTQdeyFXHwfmxt0AdZZ1LXeAlwU8o4it6lwYLDQo4VTXNKj6uT&#10;UTD5+J7P9p/NbnH6mhyObb9rb2+xUs9PzbgPwlPj7+H/9lwriN86Pfh7E56AH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LyAAAAN0AAAAPAAAAAAAAAAAAAAAAAJgCAABk&#10;cnMvZG93bnJldi54bWxQSwUGAAAAAAQABAD1AAAAjQMAAAAA&#10;" path="m20434,r,14719l36423,14719r,8509l20434,23228r,33134c20434,63970,22580,68288,28803,68288v3049,,4826,-254,6477,-762l35789,75908v-2160,889,-5576,1638,-9894,1638c20688,77546,16497,75781,13830,72733,10655,69431,9512,63970,9512,56744r,-33516l,23228,,14719r9512,l9512,3429,20434,xe" fillcolor="#1c1c1b" stroked="f" strokeweight="0">
                  <v:stroke miterlimit="83231f" joinstyle="miter"/>
                  <v:path arrowok="t" textboxrect="0,0,36423,77546"/>
                </v:shape>
                <v:shape id="Shape 2380" o:spid="_x0000_s1076" style="position:absolute;left:18436;top:286;width:301;height:641;visibility:visible;mso-wrap-style:square;v-text-anchor:top" coordsize="30080,6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eGsIA&#10;AADdAAAADwAAAGRycy9kb3ducmV2LnhtbERPTYvCMBC9C/sfwix4EU2tIKVrFBHUXdBdrAteh2Zs&#10;i82kNFHrvzcHwePjfc8WnanFjVpXWVYwHkUgiHOrKy4U/B/XwwSE88gaa8uk4EEOFvOP3gxTbe98&#10;oFvmCxFC2KWooPS+SaV0eUkG3cg2xIE729agD7AtpG7xHsJNLeMomkqDFYeGEhtalZRfsqtRsFxp&#10;ud3x7+nPZ/HPdLDfbc4Hp1T/s1t+gfDU+bf45f7WCuJJEv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R4awgAAAN0AAAAPAAAAAAAAAAAAAAAAAJgCAABkcnMvZG93&#10;bnJldi54bWxQSwUGAAAAAAQABAD1AAAAhwMAAAAA&#10;" path="m502,c18142,,30080,12827,30080,31610v,11361,-3934,19514,-9725,24827l,64032,,55851,13329,49109v3333,-4237,5334,-10203,5334,-17118c18663,21590,13456,8382,248,8382l,8511,,200,502,xe" fillcolor="#1c1c1b" stroked="f" strokeweight="0">
                  <v:stroke miterlimit="83231f" joinstyle="miter"/>
                  <v:path arrowok="t" textboxrect="0,0,30080,64032"/>
                </v:shape>
                <v:shape id="Shape 2381" o:spid="_x0000_s1077" style="position:absolute;left:19208;top:13;width:295;height:912;visibility:visible;mso-wrap-style:square;v-text-anchor:top" coordsize="29515,9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KOsYA&#10;AADdAAAADwAAAGRycy9kb3ducmV2LnhtbESPzWvCQBTE7wX/h+UJvdVNIgSNriKCH4deGj/Oj+wz&#10;iWbfhuyqqX99t1DocZiZ3zDzZW8a8aDO1ZYVxKMIBHFhdc2lguNh8zEB4TyyxsYyKfgmB8vF4G2O&#10;mbZP/qJH7ksRIOwyVFB532ZSuqIig25kW+LgXWxn0AfZlVJ3+Axw08gkilJpsOawUGFL64qKW343&#10;CtpTdL5+TtFv+1ea5vtXsitjo9T7sF/NQHjq/X/4r73XCpLxJIb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KOsYAAADdAAAADwAAAAAAAAAAAAAAAACYAgAAZHJz&#10;L2Rvd25yZXYueG1sUEsFBgAAAAAEAAQA9QAAAIsDAAAAAA==&#10;" path="m508,l11557,r,38595l11811,38595v1969,-3429,4728,-6255,8233,-8223l29515,28077r,8264l29197,36182v-7607,,-14732,5207,-17005,13716c11938,51168,11557,52679,11557,54457r,11049c11557,66904,11811,68300,12065,69570v2159,7735,8623,13068,16751,13068l29515,82306r,8847l19203,88792c15745,86922,12827,84036,10541,79972r-381,l9652,90132,,90132c254,85940,508,79718,508,74269l508,xe" fillcolor="#1c1c1b" stroked="f" strokeweight="0">
                  <v:stroke miterlimit="83231f" joinstyle="miter"/>
                  <v:path arrowok="t" textboxrect="0,0,29515,91153"/>
                </v:shape>
                <v:shape id="Shape 2382" o:spid="_x0000_s1078" style="position:absolute;left:19892;top:290;width:271;height:626;visibility:visible;mso-wrap-style:square;v-text-anchor:top" coordsize="27097,6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0vscA&#10;AADdAAAADwAAAGRycy9kb3ducmV2LnhtbESPT2vCQBTE74LfYXlCb7oxBRuiq6go9FCQ+gfx9sg+&#10;k2D2bciuMfbTd4VCj8PM/IaZLTpTiZYaV1pWMB5FIIgzq0vOFRwP22ECwnlkjZVlUvAkB4t5vzfD&#10;VNsHf1O797kIEHYpKii8r1MpXVaQQTeyNXHwrrYx6INscqkbfAS4qWQcRRNpsOSwUGBN64Ky2/5u&#10;FKzWH3ZiD5uvJN+Vz9bH55/L6azU26BbTkF46vx/+K/9qRXE70kMr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tL7HAAAA3QAAAA8AAAAAAAAAAAAAAAAAmAIAAGRy&#10;cy9kb3ducmV2LnhtbFBLBQYAAAAABAAEAPUAAACMAwAAAAA=&#10;" path="m27097,r,8042l15448,13810v-2761,3571,-4221,8108,-4666,11974l27097,25784r,8002l10655,33786v127,7550,2604,12881,6444,16324l27097,53527r,9130l8009,55263c2823,49807,,42035,,32770,,18873,6136,7183,16754,2207l27097,xe" fillcolor="#1c1c1b" stroked="f" strokeweight="0">
                  <v:stroke miterlimit="83231f" joinstyle="miter"/>
                  <v:path arrowok="t" textboxrect="0,0,27097,62657"/>
                </v:shape>
                <v:shape id="Shape 2383" o:spid="_x0000_s1079" style="position:absolute;left:19503;top:286;width:293;height:643;visibility:visible;mso-wrap-style:square;v-text-anchor:top" coordsize="29261,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LEsUA&#10;AADdAAAADwAAAGRycy9kb3ducmV2LnhtbESPQWvCQBSE7wX/w/KEXkrdaEAkdRUpCDn0UtuDx2f2&#10;mQSzb9O8dU3/fbcgeBxm5htmvR1dpyIN0no2MJ9loIgrb1uuDXx/7V9XoCQgW+w8k4FfEthuJk9r&#10;LKy/8SfFQ6hVgrAUaKAJoS+0lqohhzLzPXHyzn5wGJIcam0HvCW46/Qiy5baYctpocGe3huqLoer&#10;M6DzMvLL8SJxLxJ/Th9YnvqlMc/TcfcGKtAYHuF7u7QGFvkqh/836Q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osSxQAAAN0AAAAPAAAAAAAAAAAAAAAAAJgCAABkcnMv&#10;ZG93bnJldi54bWxQSwUGAAAAAAQABAD1AAAAigMAAAAA&#10;" path="m3239,c18466,,29261,12700,29134,31356v,21959,-13830,32868,-27546,32868l,63861,,55014,13011,48823v3204,-4142,4947,-10044,4947,-17086c17958,25584,16373,19872,13297,15699l,9049,,785,3239,xe" fillcolor="#1c1c1b" stroked="f" strokeweight="0">
                  <v:stroke miterlimit="83231f" joinstyle="miter"/>
                  <v:path arrowok="t" textboxrect="0,0,29261,64224"/>
                </v:shape>
                <v:shape id="Shape 2384" o:spid="_x0000_s1080" style="position:absolute;left:20163;top:809;width:235;height:120;visibility:visible;mso-wrap-style:square;v-text-anchor:top" coordsize="23538,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T3MQA&#10;AADdAAAADwAAAGRycy9kb3ducmV2LnhtbESPT2sCMRTE74V+h/AKvdVsbSvLapQitAjiwX/3R/K6&#10;G7p5WZO4rt/eFIQeh5n5DTNbDK4VPYVoPSt4HRUgiLU3lmsFh/3XSwkiJmSDrWdScKUIi/njwwwr&#10;4y+8pX6XapEhHCtU0KTUVVJG3ZDDOPIdcfZ+fHCYsgy1NAEvGe5aOS6KiXRoOS802NGyIf27OzsF&#10;59Va95vjxz582+3VMpbmFLRSz0/D5xREoiH9h+/tlVEwfivf4e9Nf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4k9zEAAAA3QAAAA8AAAAAAAAAAAAAAAAAmAIAAGRycy9k&#10;b3ducmV2LnhtbFBLBQYAAAAABAAEAPUAAACJAwAAAAA=&#10;" path="m21646,r1892,8001c19601,9779,12883,11926,3104,11926l,10723,,1593,4628,3175c12629,3175,17455,1778,21646,xe" fillcolor="#1c1c1b" stroked="f" strokeweight="0">
                  <v:stroke miterlimit="83231f" joinstyle="miter"/>
                  <v:path arrowok="t" textboxrect="0,0,23538,11926"/>
                </v:shape>
                <v:shape id="Shape 2385" o:spid="_x0000_s1081" style="position:absolute;left:21689;top:551;width:241;height:378;visibility:visible;mso-wrap-style:square;v-text-anchor:top" coordsize="24174,3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jNsUA&#10;AADdAAAADwAAAGRycy9kb3ducmV2LnhtbESPwWrDMBBE74H8g9hAb4mcmBbHjRxKoLSQUxNffFuk&#10;rW1srYyl2u7fV4VCj8PMvGFO58X2YqLRt44V7HcJCGLtTMu1gvL+us1A+IBssHdMCr7Jw7lYr06Y&#10;GzfzB023UIsIYZ+jgiaEIZfS64Ys+p0biKP36UaLIcqxlmbEOcJtLw9J8iQtthwXGhzo0pDubl9W&#10;QXUtq37v5bFLF525y1t6HTQr9bBZXp5BBFrCf/iv/W4UHNLsEX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yM2xQAAAN0AAAAPAAAAAAAAAAAAAAAAAJgCAABkcnMv&#10;ZG93bnJldi54bWxQSwUGAAAAAAQABAD1AAAAigMAAAAA&#10;" path="m24174,r,6777l19602,7388v-4981,2001,-8439,5525,-8439,11494c11163,26108,15989,29537,21704,29537r2470,-808l24174,36476r-5391,1304c6337,37780,,29029,,20139,,12716,3299,6972,9565,3101l24174,xe" fillcolor="#1c1c1b" stroked="f" strokeweight="0">
                  <v:stroke miterlimit="83231f" joinstyle="miter"/>
                  <v:path arrowok="t" textboxrect="0,0,24174,37780"/>
                </v:shape>
                <v:shape id="Shape 2386" o:spid="_x0000_s1082" style="position:absolute;left:21733;top:287;width:197;height:128;visibility:visible;mso-wrap-style:square;v-text-anchor:top" coordsize="19742,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EkcMA&#10;AADdAAAADwAAAGRycy9kb3ducmV2LnhtbESPUWvCMBSF3wf+h3CFvc1EB+KqUbQobPTJuh9waa5t&#10;tbkpSdTu3y+DgY+Hc853OKvNYDtxJx9axxqmEwWCuHKm5VrD9+nwtgARIrLBzjFp+KEAm/XoZYWZ&#10;cQ8+0r2MtUgQDhlqaGLsMylD1ZDFMHE9cfLOzluMSfpaGo+PBLednCk1lxZbTgsN9pQ3VF3Lm9Vw&#10;UeWlbz/ymyr2O2T35fOCCq1fx8N2CSLSEJ/h//an0TB7X8zh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fEkcMAAADdAAAADwAAAAAAAAAAAAAAAACYAgAAZHJzL2Rv&#10;d25yZXYueG1sUEsFBgAAAAAEAAQA9QAAAIgDAAAAAA==&#10;" path="m19742,r,8667l18542,8133v-5715,,-11684,1778,-16002,4572l,5339,19742,xe" fillcolor="#1c1c1b" stroked="f" strokeweight="0">
                  <v:stroke miterlimit="83231f" joinstyle="miter"/>
                  <v:path arrowok="t" textboxrect="0,0,19742,12705"/>
                </v:shape>
                <v:shape id="Shape 2387" o:spid="_x0000_s1083" style="position:absolute;left:21323;top:286;width:308;height:629;visibility:visible;mso-wrap-style:square;v-text-anchor:top" coordsize="30848,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CDMYA&#10;AADdAAAADwAAAGRycy9kb3ducmV2LnhtbESPX2vCMBTF3wd+h3CFvc1UB65Uo0hFNtiDW+fAx7vm&#10;2nQ2N6XJbP32ZjDY4+H8+XGW68E24kKdrx0rmE4SEMSl0zVXCg4fu4cUhA/IGhvHpOBKHtar0d0S&#10;M+16fqdLESoRR9hnqMCE0GZS+tKQRT9xLXH0Tq6zGKLsKqk77OO4beQsSebSYs2RYLCl3FB5Ln5s&#10;hBzftqfUvFbPX4ft9z585klf5Erdj4fNAkSgIfyH/9ovWsHsMX2C3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LCDMYAAADdAAAADwAAAAAAAAAAAAAAAACYAgAAZHJz&#10;L2Rvd25yZXYueG1sUEsFBgAAAAAEAAQA9QAAAIsDAAAAAA==&#10;" path="m27673,v1270,,2159,140,3175,394l30848,10922v-1143,-254,-2286,-381,-3810,-381c19177,10541,13589,16510,12065,24879v-254,1524,-508,3302,-508,5208l11557,62840r-11049,l508,20562c508,13335,381,7112,,1397r9779,l10160,13462r508,c13462,5207,20193,,27673,xe" fillcolor="#1c1c1b" stroked="f" strokeweight="0">
                  <v:stroke miterlimit="83231f" joinstyle="miter"/>
                  <v:path arrowok="t" textboxrect="0,0,30848,62840"/>
                </v:shape>
                <v:shape id="Shape 2388" o:spid="_x0000_s1084" style="position:absolute;left:20163;top:286;width:271;height:342;visibility:visible;mso-wrap-style:square;v-text-anchor:top" coordsize="2709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Vm78A&#10;AADdAAAADwAAAGRycy9kb3ducmV2LnhtbERPTYvCMBC9C/6HMAt703QVtFSjiCDI3lq9eBuasSk2&#10;k5JErf/eHASPj/e93g62Ew/yoXWs4G+agSCunW65UXA+HSY5iBCRNXaOScGLAmw349EaC+2eXNKj&#10;io1IIRwKVGBi7AspQ23IYpi6njhxV+ctxgR9I7XHZwq3nZxl2UJabDk1GOxpb6i+VXeroK5e++4y&#10;/4/2vtz1vlyUJ09Gqd+fYbcCEWmIX/HHfdQKZvM8zU1v0hO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5WbvwAAAN0AAAAPAAAAAAAAAAAAAAAAAJgCAABkcnMvZG93bnJl&#10;di54bWxQSwUGAAAAAAQABAD1AAAAhAMAAAAA&#10;" path="m1707,c21760,,27094,17640,27094,28943v,2286,-254,4064,-381,5207l,34150,,26149r16312,c16426,19050,13391,8001,818,8001l,8406,,364,1707,xe" fillcolor="#1c1c1b" stroked="f" strokeweight="0">
                  <v:stroke miterlimit="83231f" joinstyle="miter"/>
                  <v:path arrowok="t" textboxrect="0,0,27094,34150"/>
                </v:shape>
                <v:shape id="Shape 2389" o:spid="_x0000_s1085" style="position:absolute;left:20838;top:153;width:364;height:776;visibility:visible;mso-wrap-style:square;v-text-anchor:top" coordsize="36423,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f7MgA&#10;AADdAAAADwAAAGRycy9kb3ducmV2LnhtbESPQWvCQBSE7wX/w/IEb3VjisVGV1HBIrUeaqten9ln&#10;Esy+DdlVY3+9Wyh4HGbmG2Y0aUwpLlS7wrKCXjcCQZxaXXCm4Od78TwA4TyyxtIyKbiRg8m49TTC&#10;RNsrf9Fl4zMRIOwSVJB7XyVSujQng65rK+LgHW1t0AdZZ1LXeA1wU8o4il6lwYLDQo4VzXNKT5uz&#10;UTB7/1wu9h/Nbn1ezQ6nvt/1t7+xUp12Mx2C8NT4R/i/vdQK4pfBG/y9C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d/syAAAAN0AAAAPAAAAAAAAAAAAAAAAAJgCAABk&#10;cnMvZG93bnJldi54bWxQSwUGAAAAAAQABAD1AAAAjQMAAAAA&#10;" path="m20434,r,14719l36423,14719r,8509l20434,23228r,33134c20434,63970,22593,68288,28803,68288v3049,,4826,-254,6477,-762l35789,75908v-2160,889,-5589,1638,-9906,1638c20688,77546,16497,75781,13830,72733,10655,69431,9512,63970,9512,56744r,-33516l,23228,,14719r9512,l9512,3429,20434,xe" fillcolor="#1c1c1b" stroked="f" strokeweight="0">
                  <v:stroke miterlimit="83231f" joinstyle="miter"/>
                  <v:path arrowok="t" textboxrect="0,0,36423,77546"/>
                </v:shape>
                <v:shape id="Shape 637900" o:spid="_x0000_s1086" style="position:absolute;left:24616;top:300;width:112;height:615;visibility:visible;mso-wrap-style:square;v-text-anchor:top" coordsize="1116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oBcYA&#10;AADfAAAADwAAAGRycy9kb3ducmV2LnhtbESPy27CMBBF90j9B2sqsQMHWkGb4iBo1YotD1VdjuJp&#10;nBCPQ2yS9O/rBRLLq/vSWa0HW4uOWl86VjCbJiCIc6dLLhScjp+TFxA+IGusHZOCP/Kwzh5GK0y1&#10;63lP3SEUIo6wT1GBCaFJpfS5IYt+6hri6P261mKIsi2kbrGP47aW8yRZSIslxweDDb0bys+Hq1Xw&#10;Y7+p+vqYh3zYXqpt92z6Y7lXavw4bN5ABBrCPXxr77SCxdPyNYkEkSey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poBcYAAADfAAAADwAAAAAAAAAAAAAAAACYAgAAZHJz&#10;L2Rvd25yZXYueG1sUEsFBgAAAAAEAAQA9QAAAIsDAAAAAA==&#10;" path="m,l11163,r,61430l,61430,,e" fillcolor="#1c1c1b" stroked="f" strokeweight="0">
                  <v:stroke miterlimit="83231f" joinstyle="miter"/>
                  <v:path arrowok="t" textboxrect="0,0,11163,61430"/>
                </v:shape>
                <v:shape id="Shape 2391" o:spid="_x0000_s1087" style="position:absolute;left:25702;top:290;width:271;height:626;visibility:visible;mso-wrap-style:square;v-text-anchor:top" coordsize="27104,6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JX8QA&#10;AADdAAAADwAAAGRycy9kb3ducmV2LnhtbESPT4vCMBTE78J+h/AWvMiaVkHcapSyINajf0CPj+bZ&#10;lm1eShK1fvvNguBxmJnfMMt1b1pxJ+cbywrScQKCuLS64UrB6bj5moPwAVlja5kUPMnDevUxWGKm&#10;7YP3dD+ESkQI+wwV1CF0mZS+rMmgH9uOOHpX6wyGKF0ltcNHhJtWTpJkJg02HBdq7OinpvL3cDMK&#10;drd2PvLTc2p5ey7zXXHJXVMoNfzs8wWIQH14h1/tQiuYTL9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iV/EAAAA3QAAAA8AAAAAAAAAAAAAAAAAmAIAAGRycy9k&#10;b3ducmV2LnhtbFBLBQYAAAAABAAEAPUAAACJAwAAAAA=&#10;" path="m27104,r,8043l15456,13809v-2759,3571,-4216,8107,-4661,11974l27104,25783r,8001l10668,33784v127,7551,2601,12882,6439,16325l27104,53525r,9129l8015,55262c2826,49806,,42033,,32769,,18872,6144,7182,16765,2206l27104,xe" fillcolor="#1c1c1b" stroked="f" strokeweight="0">
                  <v:stroke miterlimit="83231f" joinstyle="miter"/>
                  <v:path arrowok="t" textboxrect="0,0,27104,62654"/>
                </v:shape>
                <v:shape id="Shape 2392" o:spid="_x0000_s1088" style="position:absolute;left:23552;top:286;width:882;height:629;visibility:visible;mso-wrap-style:square;v-text-anchor:top" coordsize="88214,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0U8UA&#10;AADdAAAADwAAAGRycy9kb3ducmV2LnhtbESPQWvCQBCF70L/wzIFb7pppNLErFK0Qg+9mApex+yY&#10;LGZnQ3Zr4r/vFgoeH2/e9+YVm9G24ka9N44VvMwTEMSV04ZrBcfv/ewNhA/IGlvHpOBOHjbrp0mB&#10;uXYDH+hWhlpECPscFTQhdLmUvmrIop+7jjh6F9dbDFH2tdQ9DhFuW5kmyVJaNBwbGuxo21B1LX9s&#10;fGM3nO/ZqZTV3nyVJM3HMn1NlJo+j+8rEIHG8Dj+T39qBekiS+FvTU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zRTxQAAAN0AAAAPAAAAAAAAAAAAAAAAAJgCAABkcnMv&#10;ZG93bnJldi54bWxQSwUGAAAAAAQABAD1AAAAigMAAAAA&#10;" path="m29959,v8382,,14720,5080,17387,12319l47599,12319c49505,8890,51918,6223,54458,4318,58141,1524,62192,,68034,v8128,,20180,5334,20180,26657l88214,62840r-10909,l77305,28054c77305,16256,72987,9144,63983,9144v-6350,,-11303,4699,-13209,10159c50267,20815,49886,22860,49886,24879r,37961l38964,62840r,-36805c38964,16256,34658,9144,26149,9144v-6985,,-12065,5588,-13830,11163c11684,21958,11430,23876,11430,25768r,37072l508,62840r,-44806c508,11684,381,6477,,1397r9779,l10287,11303r381,c14084,5461,19812,,29959,xe" fillcolor="#1c1c1b" stroked="f" strokeweight="0">
                  <v:stroke miterlimit="83231f" joinstyle="miter"/>
                  <v:path arrowok="t" textboxrect="0,0,88214,62840"/>
                </v:shape>
                <v:shape id="Shape 2393" o:spid="_x0000_s1089" style="position:absolute;left:23011;top:286;width:402;height:643;visibility:visible;mso-wrap-style:square;v-text-anchor:top" coordsize="40246,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c7cYA&#10;AADdAAAADwAAAGRycy9kb3ducmV2LnhtbESPzWrDMBCE74G+g9hAb4mcBNzUtRJKaaCHQMjPAyzW&#10;xjKWVo6lOu7bR4VCj8PMfMOU29FZMVAfGs8KFvMMBHHldcO1gst5N1uDCBFZo/VMCn4owHbzNCmx&#10;0P7ORxpOsRYJwqFABSbGrpAyVIYchrnviJN39b3DmGRfS93jPcGdlcssy6XDhtOCwY4+DFXt6dsp&#10;2H1e7DU/2vwwmFaa28thf1tLpZ6n4/sbiEhj/A//tb+0guXqdQW/b9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c7cYAAADdAAAADwAAAAAAAAAAAAAAAACYAgAAZHJz&#10;L2Rvd25yZXYueG1sUEsFBgAAAAAEAAQA9QAAAIsDAAAAAA==&#10;" path="m22975,v6222,,11683,1778,15113,3810l35294,11938c32881,10414,28435,8382,22720,8382v-6591,,-10274,3810,-10274,8382c12446,21844,16129,24117,24118,27165v10667,4064,16128,9398,16128,18529c40246,56490,31864,64224,17272,64224,10541,64224,4318,62458,,59919l2794,51409v3302,2160,9144,4446,14732,4446c25641,55855,29451,51791,29451,46724v,-5335,-3175,-8256,-11417,-11304c6985,31483,1778,25387,1778,18034,1778,8128,9779,,22975,xe" fillcolor="#1c1c1b" stroked="f" strokeweight="0">
                  <v:stroke miterlimit="83231f" joinstyle="miter"/>
                  <v:path arrowok="t" textboxrect="0,0,40246,64224"/>
                </v:shape>
                <v:shape id="Shape 2394" o:spid="_x0000_s1090" style="position:absolute;left:22344;top:286;width:528;height:629;visibility:visible;mso-wrap-style:square;v-text-anchor:top" coordsize="52807,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v1ccA&#10;AADdAAAADwAAAGRycy9kb3ducmV2LnhtbESPQWsCMRSE70L/Q3iFXkSztVLqahSxlBaFQnVLr8/N&#10;c3d187JsUo3/3giCx2FmvmEms2BqcaTWVZYVPPcTEMS51RUXCrLNR+8NhPPIGmvLpOBMDmbTh84E&#10;U21P/EPHtS9EhLBLUUHpfZNK6fKSDLq+bYijt7OtQR9lW0jd4inCTS0HSfIqDVYcF0psaFFSflj/&#10;GwXvq9ViGYrM7MPvZtfdfn+aQ/an1NNjmI9BeAr+Hr61v7SCwctoCNc38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n79XHAAAA3QAAAA8AAAAAAAAAAAAAAAAAmAIAAGRy&#10;cy9kb3ducmV2LnhtbFBLBQYAAAAABAAEAPUAAACMAwAAAAA=&#10;" path="m31102,v8497,,21705,5080,21705,26149l52807,62840r-11163,l41644,27419c41644,17526,37960,9271,27419,9271v-7366,,-13068,5207,-14973,11430c11938,22098,11684,23990,11684,25895r,36945l508,62840r,-44806c508,11684,394,6477,,1397r9906,l10541,11557r254,c13843,5715,20955,,31102,xe" fillcolor="#1c1c1b" stroked="f" strokeweight="0">
                  <v:stroke miterlimit="83231f" joinstyle="miter"/>
                  <v:path arrowok="t" textboxrect="0,0,52807,62840"/>
                </v:shape>
                <v:shape id="Shape 2395" o:spid="_x0000_s1091" style="position:absolute;left:21930;top:286;width:249;height:629;visibility:visible;mso-wrap-style:square;v-text-anchor:top" coordsize="24822,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OD8gA&#10;AADdAAAADwAAAGRycy9kb3ducmV2LnhtbESPT0sDMRTE74LfITyhF7HZ1j/YtWkpBcGDRayCeHtu&#10;nsm2m5fdJG63394UBI/DzPyGmS8H14ieQqw9K5iMCxDEldc1GwXvb49X9yBiQtbYeCYFR4qwXJyf&#10;zbHU/sCv1G+TERnCsUQFNqW2lDJWlhzGsW+Js/ftg8OUZTBSBzxkuGvktCjupMOa84LFltaWqv32&#10;xynwoTPPX5/Hl+5yMzM3HzvZ2q5XanQxrB5AJBrSf/iv/aQVTK9nt3B6k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g4PyAAAAN0AAAAPAAAAAAAAAAAAAAAAAJgCAABk&#10;cnMvZG93bnJldi54bWxQSwUGAAAAAAQABAD1AAAAjQMAAAAA&#10;" path="m451,c19234,,23794,12827,23794,25133r,22974c23794,53442,24047,58648,24822,62840r-10160,l13773,55093r-381,c11678,57506,9173,59789,6001,61468l,62920,,55173,7282,52790v2491,-1920,4205,-4492,5094,-7096c12757,44564,13011,43294,13011,42151r,-10668l,33222,,26444,12757,23737r,-1271c12757,19933,12408,16380,10489,13460l,8789,,122,451,xe" fillcolor="#1c1c1b" stroked="f" strokeweight="0">
                  <v:stroke miterlimit="83231f" joinstyle="miter"/>
                  <v:path arrowok="t" textboxrect="0,0,24822,62920"/>
                </v:shape>
                <v:shape id="Shape 2396" o:spid="_x0000_s1092" style="position:absolute;left:25264;top:153;width:364;height:776;visibility:visible;mso-wrap-style:square;v-text-anchor:top" coordsize="36436,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uZMMA&#10;AADdAAAADwAAAGRycy9kb3ducmV2LnhtbESPQWvCQBSE7wX/w/KE3uqmCtFNXUWCgteoCN4e2dck&#10;NPs2ZNeY/ntXKPQ4zMw3zHo72lYM1PvGsYbPWQKCuHSm4UrD5Xz4WIHwAdlg65g0/JKH7WbytsbM&#10;uAcXNJxCJSKEfYYa6hC6TEpf1mTRz1xHHL1v11sMUfaVND0+Ity2cp4kqbTYcFyosaO8pvLndLca&#10;TJFe/U3dC8pVrlRYDvvVcdD6fTruvkAEGsN/+K99NBrmC5XC6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2uZMMAAADdAAAADwAAAAAAAAAAAAAAAACYAgAAZHJzL2Rv&#10;d25yZXYueG1sUEsFBgAAAAAEAAQA9QAAAIgDAAAAAA==&#10;" path="m20434,r,14719l36436,14719r,8509l20434,23228r,33134c20434,63970,22593,68288,28816,68288v3048,,4826,-254,6477,-762l35801,75908v-2159,889,-5588,1638,-9906,1638c20688,77546,16510,75781,13843,72733,10668,69431,9525,63970,9525,56744r,-33516l,23228,,14719r9525,l9525,3429,20434,xe" fillcolor="#1c1c1b" stroked="f" strokeweight="0">
                  <v:stroke miterlimit="83231f" joinstyle="miter"/>
                  <v:path arrowok="t" textboxrect="0,0,36436,77546"/>
                </v:shape>
                <v:shape id="Shape 2397" o:spid="_x0000_s1093" style="position:absolute;left:24843;top:153;width:365;height:776;visibility:visible;mso-wrap-style:square;v-text-anchor:top" coordsize="36436,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L/8MA&#10;AADdAAAADwAAAGRycy9kb3ducmV2LnhtbESPQYvCMBSE74L/IbwFb5qugppqFCkKXqvLwt4ezdu2&#10;2LyUJtb6783CgsdhZr5htvvBNqKnzteONXzOEhDEhTM1lxq+rqfpGoQPyAYbx6ThSR72u/Foi6lx&#10;D86pv4RSRAj7FDVUIbSplL6oyKKfuZY4er+usxii7EppOnxEuG3kPEmW0mLNcaHClrKKitvlbjWY&#10;fPntf9Q9p0xlSoVVf1yfe60nH8NhAyLQEN7h//bZaJgv1Ar+3sQn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L/8MAAADdAAAADwAAAAAAAAAAAAAAAACYAgAAZHJzL2Rv&#10;d25yZXYueG1sUEsFBgAAAAAEAAQA9QAAAIgDAAAAAA==&#10;" path="m20434,r,14719l36436,14719r,8509l20434,23228r,33134c20434,63970,22593,68288,28816,68288v3048,,4826,-254,6477,-762l35801,75908v-2159,889,-5588,1638,-9893,1638c20688,77546,16510,75781,13843,72733,10668,69431,9525,63970,9525,56744r,-33516l,23228,,14719r9525,l9525,3429,20434,xe" fillcolor="#1c1c1b" stroked="f" strokeweight="0">
                  <v:stroke miterlimit="83231f" joinstyle="miter"/>
                  <v:path arrowok="t" textboxrect="0,0,36436,77546"/>
                </v:shape>
                <v:shape id="Shape 2398" o:spid="_x0000_s1094" style="position:absolute;left:24602;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ymsMA&#10;AADdAAAADwAAAGRycy9kb3ducmV2LnhtbERPS2rDMBDdB3IHMYVuQiPXISF1oxjT0tJdiJ0DDNbU&#10;NrVGjqX609NHi0KWj/c/pJNpxUC9aywreF5HIIhLqxuuFFyKj6c9COeRNbaWScFMDtLjcnHARNuR&#10;zzTkvhIhhF2CCmrvu0RKV9Zk0K1tRxy4b9sb9AH2ldQ9jiHctDKOop002HBoqLGjt5rKn/zXKPiM&#10;eTvg6SSvhX3vVn/zvsiaUqnHhyl7BeFp8nfxv/tLK4g3L2FueBOe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7ymsMAAADdAAAADwAAAAAAAAAAAAAAAACYAgAAZHJzL2Rv&#10;d25yZXYueG1sUEsFBgAAAAAEAAQA9QAAAIgDAAAAAA==&#10;" path="m6985,v4191,,6858,3048,6858,6985c13970,10795,11176,13843,6731,13843,2794,13843,,10795,,6985,,3048,2921,,6985,xe" fillcolor="#1c1c1b" stroked="f" strokeweight="0">
                  <v:stroke miterlimit="83231f" joinstyle="miter"/>
                  <v:path arrowok="t" textboxrect="0,0,13970,13843"/>
                </v:shape>
                <v:shape id="Shape 2399" o:spid="_x0000_s1095" style="position:absolute;left:25973;top:809;width:235;height:120;visibility:visible;mso-wrap-style:square;v-text-anchor:top" coordsize="23544,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PZcYA&#10;AADdAAAADwAAAGRycy9kb3ducmV2LnhtbESPQWsCMRSE70L/Q3gFb5pVaaurUYqu4KUHrYjH5+a5&#10;u7h52SZRt//eFAoeh5n5hpktWlOLGzlfWVYw6CcgiHOrKy4U7L/XvTEIH5A11pZJwS95WMxfOjNM&#10;tb3zlm67UIgIYZ+igjKEJpXS5yUZ9H3bEEfvbJ3BEKUrpHZ4j3BTy2GSvEuDFceFEhtalpRfdlej&#10;ILv+HA8606sxZsnxbXQ6ya8Pp1T3tf2cggjUhmf4v73RCoajyQT+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LPZcYAAADdAAAADwAAAAAAAAAAAAAAAACYAgAAZHJz&#10;L2Rvd25yZXYueG1sUEsFBgAAAAAEAAQA9QAAAIsDAAAAAA==&#10;" path="m21639,r1905,8001c19607,9779,12889,11926,3110,11926l,10721,,1592,4633,3175c12635,3175,17461,1778,21639,xe" fillcolor="#1c1c1b" stroked="f" strokeweight="0">
                  <v:stroke miterlimit="83231f" joinstyle="miter"/>
                  <v:path arrowok="t" textboxrect="0,0,23544,11926"/>
                </v:shape>
                <v:shape id="Shape 2400" o:spid="_x0000_s1096" style="position:absolute;left:26337;top:286;width:289;height:643;visibility:visible;mso-wrap-style:square;v-text-anchor:top" coordsize="28944,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W68QA&#10;AADdAAAADwAAAGRycy9kb3ducmV2LnhtbERPTWvCQBC9C/0PyxR6Mxu1VkldQ1sqiAex6qHHITtN&#10;0mRnQ3YTY3999yB4fLzvVTqYWvTUutKygkkUgyDOrC45V3A+bcZLEM4ja6wtk4IrOUjXD6MVJtpe&#10;+Iv6o89FCGGXoILC+yaR0mUFGXSRbYgD92Nbgz7ANpe6xUsIN7WcxvGLNFhyaCiwoY+CsurYGQWV&#10;9XyYzN7/6He2k5th3n1/LvZKPT0Ob68gPA3+Lr65t1rB9DkO+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uvEAAAA3QAAAA8AAAAAAAAAAAAAAAAAmAIAAGRycy9k&#10;b3ducmV2LnhtbFBLBQYAAAAABAAEAPUAAACJAwAAAAA=&#10;" path="m27674,r1270,307l28944,9208,16302,15540v-3157,4237,-4872,10171,-4872,16959c11430,38715,12954,44396,15985,48521r12959,6385l28944,63546r-2541,678c11557,64224,127,51664,127,33007,,12573,12700,,27674,xe" fillcolor="#1c1c1b" stroked="f" strokeweight="0">
                  <v:stroke miterlimit="83231f" joinstyle="miter"/>
                  <v:path arrowok="t" textboxrect="0,0,28944,64224"/>
                </v:shape>
                <v:shape id="Shape 2401" o:spid="_x0000_s1097" style="position:absolute;left:25973;top:286;width:271;height:342;visibility:visible;mso-wrap-style:square;v-text-anchor:top" coordsize="27100,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UZsUA&#10;AADdAAAADwAAAGRycy9kb3ducmV2LnhtbESPwW7CMBBE75X6D9ZW6g0cKEI0xSCoFKAnKOUDtvE2&#10;DsTrKHaT8Pe4ElKPo5l5o5kve1uJlhpfOlYwGiYgiHOnSy4UnL6ywQyED8gaK8ek4EoelovHhzmm&#10;2nX8Se0xFCJC2KeowIRQp1L63JBFP3Q1cfR+XGMxRNkUUjfYRbit5DhJptJiyXHBYE3vhvLL8dcq&#10;OLSv0013Mudsv/34PiNytl69KPX81K/eQATqw3/43t5pBeNJMoK/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dRmxQAAAN0AAAAPAAAAAAAAAAAAAAAAAJgCAABkcnMv&#10;ZG93bnJldi54bWxQSwUGAAAAAAQABAD1AAAAigMAAAAA&#10;" path="m1713,c21766,,27100,17640,27100,28943v,2286,-254,4064,-381,5207l,34150,,26149r16305,c16432,19050,13384,8001,824,8001l,8409,,365,1713,xe" fillcolor="#1c1c1b" stroked="f" strokeweight="0">
                  <v:stroke miterlimit="83231f" joinstyle="miter"/>
                  <v:path arrowok="t" textboxrect="0,0,27100,34150"/>
                </v:shape>
                <v:shape id="Shape 2402" o:spid="_x0000_s1098" style="position:absolute;left:28468;top:1044;width:232;height:136;visibility:visible;mso-wrap-style:square;v-text-anchor:top" coordsize="23228,1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5TcUA&#10;AADdAAAADwAAAGRycy9kb3ducmV2LnhtbESPQWvCQBSE7wX/w/IEb3XXIKVEVxE1UPTUtILHR/aZ&#10;hGTfxuxW4793C4Ueh5n5hlmuB9uKG/W+dqxhNlUgiAtnai41fH9lr+8gfEA22DomDQ/ysF6NXpaY&#10;GnfnT7rloRQRwj5FDVUIXSqlLyqy6KeuI47exfUWQ5R9KU2P9wi3rUyUepMWa44LFXa0raho8h+r&#10;ITsU19Nhr671fLPLuubcDPmx0XoyHjYLEIGG8B/+a38YDclcJf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lNxQAAAN0AAAAPAAAAAAAAAAAAAAAAAJgCAABkcnMv&#10;ZG93bnJldi54bWxQSwUGAAAAAAQABAD1AAAAigMAAAAA&#10;" path="m2794,c6858,2540,13208,4826,20815,4826r2413,-837l23228,13203r-2794,374c13068,13577,4953,11811,,8509l2794,xe" fillcolor="#1c1c1b" stroked="f" strokeweight="0">
                  <v:stroke miterlimit="83231f" joinstyle="miter"/>
                  <v:path arrowok="t" textboxrect="0,0,23228,13577"/>
                </v:shape>
                <v:shape id="Shape 2403" o:spid="_x0000_s1099" style="position:absolute;left:28414;top:286;width:286;height:626;visibility:visible;mso-wrap-style:square;v-text-anchor:top" coordsize="28562,6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1sMYA&#10;AADdAAAADwAAAGRycy9kb3ducmV2LnhtbESPQUsDMRSE74L/ITzBm01sxZa1aZGWQg+KblsKvT03&#10;z83i5mVJ0u76740geBxm5htmvhxcKy4UYuNZw/1IgSCuvGm41nDYb+5mIGJCNth6Jg3fFGG5uL6a&#10;Y2F8zyVddqkWGcKxQA02pa6QMlaWHMaR74iz9+mDw5RlqKUJ2Ge4a+VYqUfpsOG8YLGjlaXqa3d2&#10;GvgjvE5VOWxVeY7Ht/Wp717su9a3N8PzE4hEQ/oP/7W3RsP4QU3g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51sMYAAADdAAAADwAAAAAAAAAAAAAAAACYAgAAZHJz&#10;L2Rvd25yZXYueG1sUEsFBgAAAAAEAAQA9QAAAIsDAAAAAA==&#10;" path="m27673,r889,242l28562,9249,16440,15048v-3235,4030,-5137,9837,-5137,16943c11303,38024,12824,43545,15853,47558r12709,6092l28562,61985r-2413,600c10922,62585,,49644,,32626,,11811,13576,,27673,xe" fillcolor="#1c1c1b" stroked="f" strokeweight="0">
                  <v:stroke miterlimit="83231f" joinstyle="miter"/>
                  <v:path arrowok="t" textboxrect="0,0,28562,62585"/>
                </v:shape>
                <v:shape id="Shape 2404" o:spid="_x0000_s1100" style="position:absolute;left:27423;top:34;width:253;height:1034;visibility:visible;mso-wrap-style:square;v-text-anchor:top" coordsize="25387,10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PqscA&#10;AADdAAAADwAAAGRycy9kb3ducmV2LnhtbESPT2vCQBTE7wW/w/KEXopuGqSU6Co2bakHkfoHz8/s&#10;MxuafRuyW5N+e1cQehxm5jfMbNHbWlyo9ZVjBc/jBARx4XTFpYLD/nP0CsIHZI21Y1LwRx4W88HD&#10;DDPtOt7SZRdKESHsM1RgQmgyKX1hyKIfu4Y4emfXWgxRtqXULXYRbmuZJsmLtFhxXDDYUG6o+Nn9&#10;WgX55ut9jen3STbH4sm4t0O6sR9KPQ775RREoD78h+/tlVaQTpIJ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D6rHAAAA3QAAAA8AAAAAAAAAAAAAAAAAmAIAAGRy&#10;cy9kb3ducmV2LnhtbFBLBQYAAAAABAAEAPUAAACMAwAAAAA=&#10;" path="m16637,r8750,c16129,12433,9398,28931,9398,51905v,22594,6985,38849,15989,51537l16637,103442c8636,92901,,76657,,51905,127,26912,8636,10656,16637,xe" fillcolor="#1c1c1b" stroked="f" strokeweight="0">
                  <v:stroke miterlimit="83231f" joinstyle="miter"/>
                  <v:path arrowok="t" textboxrect="0,0,25387,103442"/>
                </v:shape>
                <v:shape id="Shape 2405" o:spid="_x0000_s1101" style="position:absolute;left:26626;top:13;width:292;height:909;visibility:visible;mso-wrap-style:square;v-text-anchor:top" coordsize="29197,9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ig8YA&#10;AADdAAAADwAAAGRycy9kb3ducmV2LnhtbESPT2vCQBTE74LfYXmCN900qC2pq4hF8eifQtvbI/ua&#10;Dc2+TbOrJt/eFQSPw8z8hpkvW1uJCzW+dKzgZZyAIM6dLrlQ8HnajN5A+ICssXJMCjrysFz0e3PM&#10;tLvygS7HUIgIYZ+hAhNCnUnpc0MW/djVxNH7dY3FEGVTSN3gNcJtJdMkmUmLJccFgzWtDeV/x7NV&#10;sN52aSfPZvX9s5udtq97PHx8/Ss1HLSrdxCB2vAMP9o7rSCdJF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ig8YAAADdAAAADwAAAAAAAAAAAAAAAACYAgAAZHJz&#10;L2Rvd25yZXYueG1sUEsFBgAAAAAEAAQA9QAAAIsDAAAAAA==&#10;" path="m17513,l28689,r,74269c28689,79718,28816,85940,29197,90132r-10033,l18656,79463r-254,c16687,82893,13960,85906,10408,88062l,90838,,82198r635,313c8128,82511,14973,77559,17005,69190v381,-1524,508,-3049,508,-4826l17513,53695v,-1384,-127,-3289,-508,-4686c15354,41897,9271,36055,889,36055l,36500,,27599r10476,2535c13586,31864,15868,34213,17259,36690r254,l17513,xe" fillcolor="#1c1c1b" stroked="f" strokeweight="0">
                  <v:stroke miterlimit="83231f" joinstyle="miter"/>
                  <v:path arrowok="t" textboxrect="0,0,29197,90838"/>
                </v:shape>
                <v:shape id="Shape 2406" o:spid="_x0000_s1102" style="position:absolute;left:27720;width:553;height:915;visibility:visible;mso-wrap-style:square;v-text-anchor:top" coordsize="55347,9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d0MYA&#10;AADdAAAADwAAAGRycy9kb3ducmV2LnhtbESPT4vCMBTE7wv7HcJb2MuiqUVEqlHKLoqCB/+BHh/N&#10;sy02LyWJ2v32ZmHB4zAzv2Gm88404k7O15YVDPoJCOLC6ppLBcfDojcG4QOyxsYyKfglD/PZ+9sU&#10;M20fvKP7PpQiQthnqKAKoc2k9EVFBn3ftsTRu1hnMETpSqkdPiLcNDJNkpE0WHNcqLCl74qK6/5m&#10;FHydfuxqcx3k27Xbnpc5p2G8SJX6/OjyCYhAXXiF/9srrSAdJiP4ex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ld0MYAAADdAAAADwAAAAAAAAAAAAAAAACYAgAAZHJz&#10;L2Rvd25yZXYueG1sUEsFBgAAAAAEAAQA9QAAAIsDAAAAAA==&#10;" path="m35420,v5715,,12434,1778,15609,4051l47854,12560c45186,10655,40373,9004,34912,9004v-11811,,-15227,8255,-15227,18021l19685,30073r35662,l55347,91516r-11037,l44310,38582r-24625,l19685,91516r-11049,l8636,38582,,38582,,30073r8636,l8636,26771c8636,10528,18161,,35420,xe" fillcolor="#1c1c1b" stroked="f" strokeweight="0">
                  <v:stroke miterlimit="83231f" joinstyle="miter"/>
                  <v:path arrowok="t" textboxrect="0,0,55347,91516"/>
                </v:shape>
                <v:shape id="Shape 2407" o:spid="_x0000_s1103" style="position:absolute;left:29165;top:300;width:523;height:629;visibility:visible;mso-wrap-style:square;v-text-anchor:top" coordsize="52299,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G+ccA&#10;AADdAAAADwAAAGRycy9kb3ducmV2LnhtbESPQWsCMRSE74L/IbyCF6lZxVrdGqUIhR4E27WH9vbY&#10;vG4WNy/bJOr6701B8DjMzDfMct3ZRpzIh9qxgvEoA0FcOl1zpeBr//Y4BxEissbGMSm4UID1qt9b&#10;Yq7dmT/pVMRKJAiHHBWYGNtcylAashhGriVO3q/zFmOSvpLa4znBbSMnWTaTFmtOCwZb2hgqD8XR&#10;Kphrc1yE7+nT38+H35V6qPGwXSg1eOheX0BE6uI9fGu/awWTafYM/2/S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5BvnHAAAA3QAAAA8AAAAAAAAAAAAAAAAAmAIAAGRy&#10;cy9kb3ducmV2LnhtbFBLBQYAAAAABAAEAPUAAACMAwAAAAA=&#10;" path="m,l11176,r,34024c11176,45695,14719,53569,24879,53569v7493,,12688,-5208,14720,-10148c40234,41770,40615,39739,40615,37706l40615,,51791,r,44691c51791,51029,51918,56617,52299,61443r-9906,l41758,51409r-254,c38583,56362,32119,62827,21196,62827,11544,62827,,57506,,35928l,xe" fillcolor="#1c1c1b" stroked="f" strokeweight="0">
                  <v:stroke miterlimit="83231f" joinstyle="miter"/>
                  <v:path arrowok="t" textboxrect="0,0,52299,62827"/>
                </v:shape>
                <v:shape id="Shape 2408" o:spid="_x0000_s1104" style="position:absolute;left:30227;top:290;width:271;height:626;visibility:visible;mso-wrap-style:square;v-text-anchor:top" coordsize="27110,6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7Y8MA&#10;AADdAAAADwAAAGRycy9kb3ducmV2LnhtbERPy2rCQBTdC/7DcAtupE4UEYmOEqVSN10YpWR5zdw8&#10;aOZOyEyT9O87i0KXh/PeH0fTiJ46V1tWsFxEIIhzq2suFTzul9ctCOeRNTaWScEPOTgeppM9xtoO&#10;fKM+9aUIIexiVFB538ZSurwig25hW+LAFbYz6APsSqk7HEK4aeQqijbSYM2hocKWzhXlX+m3UZCc&#10;iuetGJLH59uGP/r3NMv0PFNq9jImOxCeRv8v/nNftYLVOgp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7Y8MAAADdAAAADwAAAAAAAAAAAAAAAACYAgAAZHJzL2Rv&#10;d25yZXYueG1sUEsFBgAAAAAEAAQA9QAAAIgDAAAAAA==&#10;" path="m27110,r,8042l15461,13811v-2761,3570,-4221,8107,-4666,11974l27110,25785r,8001l10668,33786v127,7550,2604,12881,6444,16324l27110,53528r,9130l8015,55263c2826,49807,,42035,,32770,,18873,6144,7183,16765,2207l27110,xe" fillcolor="#1c1c1b" stroked="f" strokeweight="0">
                  <v:stroke miterlimit="83231f" joinstyle="miter"/>
                  <v:path arrowok="t" textboxrect="0,0,27110,62658"/>
                </v:shape>
                <v:shape id="Shape 2409" o:spid="_x0000_s1105" style="position:absolute;left:28700;top:289;width:288;height:887;visibility:visible;mso-wrap-style:square;v-text-anchor:top" coordsize="28817,8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qpMUA&#10;AADdAAAADwAAAGRycy9kb3ducmV2LnhtbESPQWsCMRSE70L/Q3hCb5q4iNjVKNIiFApStRSPj83r&#10;7tLNy5JEd/XXN4LQ4zAz3zDLdW8bcSEfascaJmMFgrhwpuZSw9dxO5qDCBHZYOOYNFwpwHr1NFhi&#10;blzHe7ocYikShEOOGqoY21zKUFRkMYxdS5y8H+ctxiR9KY3HLsFtIzOlZtJizWmhwpZeKyp+D2er&#10;oZ72pjufPopjNvn027fbt+JdpvXzsN8sQETq43/40X43GrKpeoH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OqkxQAAAN0AAAAPAAAAAAAAAAAAAAAAAJgCAABkcnMv&#10;ZG93bnJldi54bWxQSwUGAAAAAAQABAD1AAAAigMAAAAA&#10;" path="m,l11694,3187v3124,2032,5248,4699,6582,7238l18530,10425r508,-9270l28817,1155v-254,4444,-508,9397,-508,16891l28309,53707v,14097,-2794,22721,-8763,28054c16561,84555,12913,86394,9043,87534l,88742,,79528,11773,75445v3521,-3427,5614,-8790,5614,-16531l17387,52056r-254,c15418,54914,12913,57485,9646,59343l,61743,,53408r889,426c7734,53834,13958,49516,16371,42417v635,-1905,888,-4064,888,-5969l17259,25399v,-1905,-126,-3543,-634,-5080c14605,13855,9144,8521,1016,8521l,9007,,xe" fillcolor="#1c1c1b" stroked="f" strokeweight="0">
                  <v:stroke miterlimit="83231f" joinstyle="miter"/>
                  <v:path arrowok="t" textboxrect="0,0,28817,88742"/>
                </v:shape>
                <v:shape id="Shape 2410" o:spid="_x0000_s1106" style="position:absolute;left:29864;top:286;width:308;height:629;visibility:visible;mso-wrap-style:square;v-text-anchor:top" coordsize="30849,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7s74A&#10;AADdAAAADwAAAGRycy9kb3ducmV2LnhtbERPy6rCMBDdC/5DGMGdpoqIVKOID3BzwVrB7dCMTbGZ&#10;lCZq/XuzuODycN6rTWdr8aLWV44VTMYJCOLC6YpLBdf8OFqA8AFZY+2YFHzIw2bd760w1e7NGb0u&#10;oRQxhH2KCkwITSqlLwxZ9GPXEEfu7lqLIcK2lLrFdwy3tZwmyVxarDg2GGxoZ6h4XJ5WQSVv53nX&#10;5Lh32fl58JTljz+j1HDQbZcgAnXhJ/53n7SC6WwS98c38Qn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Fe7O+AAAA3QAAAA8AAAAAAAAAAAAAAAAAmAIAAGRycy9kb3ducmV2&#10;LnhtbFBLBQYAAAAABAAEAPUAAACDAwAAAAA=&#10;" path="m27674,v1270,,2158,140,3175,394l30849,10922v-1143,-254,-2286,-381,-3810,-381c19165,10541,13589,16510,12053,24879v-254,1524,-509,3302,-509,5208l11544,62840r-11036,l508,20562c508,13335,381,7112,,1397r9779,l10160,13462r508,c13450,5207,20181,,27674,xe" fillcolor="#1c1c1b" stroked="f" strokeweight="0">
                  <v:stroke miterlimit="83231f" joinstyle="miter"/>
                  <v:path arrowok="t" textboxrect="0,0,30849,62840"/>
                </v:shape>
                <v:shape id="Shape 2411" o:spid="_x0000_s1107" style="position:absolute;left:30498;top:809;width:235;height:120;visibility:visible;mso-wrap-style:square;v-text-anchor:top" coordsize="23538,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opsQA&#10;AADdAAAADwAAAGRycy9kb3ducmV2LnhtbESPT2sCMRTE74V+h/AKvdXsSiuyNYoUFKH04L/7I3nd&#10;DW5etklc12/fCILHYWZ+w8wWg2tFTyFazwrKUQGCWHtjuVZw2K/epiBiQjbYeiYFV4qwmD8/zbAy&#10;/sJb6nepFhnCsUIFTUpdJWXUDTmMI98RZ+/XB4cpy1BLE/CS4a6V46KYSIeW80KDHX01pE+7s1Nw&#10;3nzr/uf4sQ9ru71axqn5C1qp15dh+Qki0ZAe4Xt7YxSM38sSbm/y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aKbEAAAA3QAAAA8AAAAAAAAAAAAAAAAAmAIAAGRycy9k&#10;b3ducmV2LnhtbFBLBQYAAAAABAAEAPUAAACJAwAAAAA=&#10;" path="m21633,r1905,8001c19601,9779,12870,11926,3104,11926l,10724,,1593,4628,3175c12629,3175,17442,1778,21633,xe" fillcolor="#1c1c1b" stroked="f" strokeweight="0">
                  <v:stroke miterlimit="83231f" joinstyle="miter"/>
                  <v:path arrowok="t" textboxrect="0,0,23538,11926"/>
                </v:shape>
                <v:shape id="Shape 2412" o:spid="_x0000_s1108" style="position:absolute;left:32228;top:769;width:151;height:160;visibility:visible;mso-wrap-style:square;v-text-anchor:top" coordsize="15113,1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u8YA&#10;AADdAAAADwAAAGRycy9kb3ducmV2LnhtbESPQWvCQBSE7wX/w/KE3urGYFuJboKWFgopiNGDx0f2&#10;mYRk34bsVuO/7wpCj8PMfMOss9F04kKDaywrmM8iEMSl1Q1XCo6Hr5clCOeRNXaWScGNHGTp5GmN&#10;ibZX3tOl8JUIEHYJKqi97xMpXVmTQTezPXHwznYw6IMcKqkHvAa46WQcRW/SYMNhocaePmoq2+LX&#10;KMjdLi/yXfuz+Hy/tfvX8jRu2Sr1PB03KxCeRv8ffrS/tYJ4MY/h/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Uu8YAAADdAAAADwAAAAAAAAAAAAAAAACYAgAAZHJz&#10;L2Rvd25yZXYueG1sUEsFBgAAAAAEAAQA9QAAAIsDAAAAAA==&#10;" path="m7620,v4445,,7493,3289,7493,7988c15113,12560,12179,15977,7493,15977r-139,c3048,15977,,12560,,7988,,3289,3175,,7620,xe" fillcolor="#1c1c1b" stroked="f" strokeweight="0">
                  <v:stroke miterlimit="83231f" joinstyle="miter"/>
                  <v:path arrowok="t" textboxrect="0,0,15113,15977"/>
                </v:shape>
                <v:shape id="Shape 2413" o:spid="_x0000_s1109" style="position:absolute;left:33430;top:551;width:242;height:378;visibility:visible;mso-wrap-style:square;v-text-anchor:top" coordsize="24187,3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3UMYA&#10;AADdAAAADwAAAGRycy9kb3ducmV2LnhtbESPT4vCMBTE74LfITzBi6ypf9C1axQVRD14WF3Y66N5&#10;23ZtXkoTa/32RhA8DjPzG2a+bEwhaqpcblnBoB+BIE6szjlV8HPefnyCcB5ZY2GZFNzJwXLRbs0x&#10;1vbG31SffCoChF2MCjLvy1hKl2Rk0PVtSRy8P1sZ9EFWqdQV3gLcFHIYRRNpMOewkGFJm4ySy+lq&#10;FEzruiinu9n62Ex+07z3r8+7w0ypbqdZfYHw1Ph3+NXeawXD8WAE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3UMYAAADdAAAADwAAAAAAAAAAAAAAAACYAgAAZHJz&#10;L2Rvd25yZXYueG1sUEsFBgAAAAAEAAQA9QAAAIsDAAAAAA==&#10;" path="m24187,r,6779l19615,7389v-4981,2001,-8439,5525,-8439,11494c11176,26110,16002,29538,21704,29538r2483,-811l24187,36476r-5391,1305c6350,37781,,29030,,20140,,12717,3299,6974,9566,3102l24187,xe" fillcolor="#1c1c1b" stroked="f" strokeweight="0">
                  <v:stroke miterlimit="83231f" joinstyle="miter"/>
                  <v:path arrowok="t" textboxrect="0,0,24187,37781"/>
                </v:shape>
                <v:shape id="Shape 2414" o:spid="_x0000_s1110" style="position:absolute;left:33474;top:287;width:198;height:128;visibility:visible;mso-wrap-style:square;v-text-anchor:top" coordsize="19742,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nn8MA&#10;AADdAAAADwAAAGRycy9kb3ducmV2LnhtbESPUWvCMBSF3wf+h3AF32aiiMzOKLMoOPq06g+4NHdt&#10;XXNTkqj13y/CYI+Hc853OOvtYDtxIx9axxpmUwWCuHKm5VrD+XR4fQMRIrLBzjFpeFCA7Wb0ssbM&#10;uDt/0a2MtUgQDhlqaGLsMylD1ZDFMHU9cfK+nbcYk/S1NB7vCW47OVdqKS22nBYa7ClvqPopr1bD&#10;RZWXvl3lV1Xsd8ju0+cFFVpPxsPHO4hIQ/wP/7WPRsN8MVvA80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mnn8MAAADdAAAADwAAAAAAAAAAAAAAAACYAgAAZHJzL2Rv&#10;d25yZXYueG1sUEsFBgAAAAAEAAQA9QAAAIgDAAAAAA==&#10;" path="m19742,r,8667l18542,8133v-5715,,-11684,1778,-16002,4572l,5339,19742,xe" fillcolor="#1c1c1b" stroked="f" strokeweight="0">
                  <v:stroke miterlimit="83231f" joinstyle="miter"/>
                  <v:path arrowok="t" textboxrect="0,0,19742,12705"/>
                </v:shape>
                <v:shape id="Shape 2415" o:spid="_x0000_s1111" style="position:absolute;left:30498;top:286;width:271;height:342;visibility:visible;mso-wrap-style:square;v-text-anchor:top" coordsize="2709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i58MA&#10;AADdAAAADwAAAGRycy9kb3ducmV2LnhtbESPT4vCMBTE7wt+h/CEva2p7vqHahQRhMVbqxdvj+bZ&#10;FJuXkkSt334jLHgcZuY3zGrT21bcyYfGsYLxKANBXDndcK3gdNx/LUCEiKyxdUwKnhRgsx58rDDX&#10;7sEF3ctYiwThkKMCE2OXSxkqQxbDyHXEybs4bzEm6WupPT4S3LZykmUzabHhtGCwo52h6lrerIKq&#10;fO7a8/ch2tt82/liVhw9GaU+h/12CSJSH9/h//avVjD5GU/h9S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Ji58MAAADdAAAADwAAAAAAAAAAAAAAAACYAgAAZHJzL2Rv&#10;d25yZXYueG1sUEsFBgAAAAAEAAQA9QAAAIgDAAAAAA==&#10;" path="m1707,c21760,,27094,17640,27094,28943v,2286,-254,4064,-381,5207l,34150,,26149r16312,c16426,19050,13378,8001,818,8001l,8406,,364,1707,xe" fillcolor="#1c1c1b" stroked="f" strokeweight="0">
                  <v:stroke miterlimit="83231f" joinstyle="miter"/>
                  <v:path arrowok="t" textboxrect="0,0,27094,34150"/>
                </v:shape>
                <v:shape id="Shape 2416" o:spid="_x0000_s1112" style="position:absolute;left:31282;top:90;width:276;height:825;visibility:visible;mso-wrap-style:square;v-text-anchor:top" coordsize="27546,8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otMYA&#10;AADdAAAADwAAAGRycy9kb3ducmV2LnhtbESPQWvCQBSE70L/w/IKvZmN0opEV7GlgnhQmgri7ZF9&#10;JtHs25DdmuTfdwXB4zAz3zDzZWcqcaPGlZYVjKIYBHFmdcm5gsPvejgF4TyyxsoyKejJwXLxMphj&#10;om3LP3RLfS4ChF2CCgrv60RKlxVk0EW2Jg7e2TYGfZBNLnWDbYCbSo7jeCINlhwWCqzpq6Dsmv4Z&#10;BfvT5fgx7b/77We7s5vtms8+PSr19tqtZiA8df4ZfrQ3WsH4fTSB+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cotMYAAADdAAAADwAAAAAAAAAAAAAAAACYAgAAZHJz&#10;L2Rvd25yZXYueG1sUEsFBgAAAAAEAAQA9QAAAIsDAAAAAA==&#10;" path="m18021,r9525,l27546,82512r-10795,l16751,10414r-254,l2159,18161,,9652,18021,xe" fillcolor="#1c1c1b" stroked="f" strokeweight="0">
                  <v:stroke miterlimit="83231f" joinstyle="miter"/>
                  <v:path arrowok="t" textboxrect="0,0,27546,82512"/>
                </v:shape>
                <v:shape id="Shape 2417" o:spid="_x0000_s1113" style="position:absolute;left:32857;top:59;width:481;height:856;visibility:visible;mso-wrap-style:square;v-text-anchor:top" coordsize="48095,8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YscA&#10;AADdAAAADwAAAGRycy9kb3ducmV2LnhtbESP3WrCQBSE74W+w3IKvdONwapEVwmFUilCrT/3h+xp&#10;Nmn2bMhuNfbp3YLQy2FmvmGW69424kydrxwrGI8SEMSF0xWXCo6H1+EchA/IGhvHpOBKHtarh8ES&#10;M+0u/EnnfShFhLDPUIEJoc2k9IUhi37kWuLofbnOYoiyK6Xu8BLhtpFpkkylxYrjgsGWXgwV3/sf&#10;q6BOZ3n1vjPX7fy3fs7fTpMPrjdKPT32+QJEoD78h+/tjVaQTsY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q2LHAAAA3QAAAA8AAAAAAAAAAAAAAAAAmAIAAGRy&#10;cy9kb3ducmV2LnhtbFBLBQYAAAAABAAEAPUAAACMAwAAAAA=&#10;" path="m,l46190,r,9258l11036,9258r,27039l44285,36297r,9131l11036,45428r,30849l48095,76277r,9270l,85547,,xe" fillcolor="#1c1c1b" stroked="f" strokeweight="0">
                  <v:stroke miterlimit="83231f" joinstyle="miter"/>
                  <v:path arrowok="t" textboxrect="0,0,48095,85547"/>
                </v:shape>
                <v:shape id="Shape 2418" o:spid="_x0000_s1114" style="position:absolute;left:31827;top:34;width:253;height:1034;visibility:visible;mso-wrap-style:square;v-text-anchor:top" coordsize="25260,10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2j8AA&#10;AADdAAAADwAAAGRycy9kb3ducmV2LnhtbERPzYrCMBC+C/sOYRa8yJpWRKRrlEVQ96jVBxg6Y1tt&#10;Jt0man37zUHw+PH9L1a9bdSdO187MZCOE1AshaNaSgOn4+ZrDsoHFMLGCRt4sofV8mOwwIzcQw58&#10;z0OpYoj4DA1UIbSZ1r6o2KIfu5YlcmfXWQwRdqWmDh8x3DZ6kiQzbbGW2FBhy+uKi2t+swb+8tEu&#10;nfIFr/lmT2vakt6OyJjhZ//zDSpwH97il/uXDEymaZwb38Qn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x2j8AAAADdAAAADwAAAAAAAAAAAAAAAACYAgAAZHJzL2Rvd25y&#10;ZXYueG1sUEsFBgAAAAAEAAQA9QAAAIUDAAAAAA==&#10;" path="m,l8636,v8128,10402,16624,26645,16624,51651c25260,76530,16764,92647,8636,103442r-8636,c9017,90881,16002,74371,16002,51524,16002,28804,9144,12560,,xe" fillcolor="#1c1c1b" stroked="f" strokeweight="0">
                  <v:stroke miterlimit="83231f" joinstyle="miter"/>
                  <v:path arrowok="t" textboxrect="0,0,25260,103442"/>
                </v:shape>
                <v:shape id="Shape 2419" o:spid="_x0000_s1115" style="position:absolute;left:36216;top:288;width:300;height:641;visibility:visible;mso-wrap-style:square;v-text-anchor:top" coordsize="29940,6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ZksQA&#10;AADdAAAADwAAAGRycy9kb3ducmV2LnhtbESPQWvCQBSE74L/YXlCb7oxtKlG1yAtpb1qvXh77D6T&#10;YPZtyG5i6q93C4Ueh5n5htkWo23EQJ2vHStYLhIQxNqZmksFp++P+QqED8gGG8ek4Ic8FLvpZIu5&#10;cTc+0HAMpYgQ9jkqqEJocym9rsiiX7iWOHoX11kMUXalNB3eItw2Mk2STFqsOS5U2NJbRfp67K2C&#10;8Krbz/P78EKY2b4v714eMq3U02zcb0AEGsN/+K/9ZRSkz8s1/L6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2ZLEAAAA3QAAAA8AAAAAAAAAAAAAAAAAmAIAAGRycy9k&#10;b3ducmV2LnhtbFBLBQYAAAAABAAEAPUAAACJAwAAAAA=&#10;" path="m29940,r,8313l15791,15727v-3081,4506,-4513,10472,-4513,16313c11278,38765,13218,44667,16521,48888r13419,6759l29940,63832r-501,187c12815,64019,,51839,,32421,,22141,3359,13984,8846,8398l29940,xe" fillcolor="#1c1c1b" stroked="f" strokeweight="0">
                  <v:stroke miterlimit="83231f" joinstyle="miter"/>
                  <v:path arrowok="t" textboxrect="0,0,29940,64019"/>
                </v:shape>
                <v:shape id="Shape 2420" o:spid="_x0000_s1116" style="position:absolute;left:35655;top:288;width:485;height:641;visibility:visible;mso-wrap-style:square;v-text-anchor:top" coordsize="48489,6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fbcEA&#10;AADdAAAADwAAAGRycy9kb3ducmV2LnhtbERPy4rCMBTdC/MP4Q7MTlOrVKmNooIw4Ko+9pfm2tY2&#10;N6WJtfP3k8XALA/nne1G04qBeldbVjCfRSCIC6trLhXcrqfpGoTzyBpby6Tghxzsth+TDFNt35zT&#10;cPGlCCHsUlRQed+lUrqiIoNuZjviwD1sb9AH2JdS9/gO4aaVcRQl0mDNoaHCjo4VFc3lZRQsyvzw&#10;TFbH4Xq7n2mRvA52aHKlvj7H/QaEp9H/i//c31pBvIzD/vAmP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H23BAAAA3QAAAA8AAAAAAAAAAAAAAAAAmAIAAGRycy9kb3du&#10;cmV2LnhtbFBLBQYAAAAABAAEAPUAAACGAwAAAAA=&#10;" path="m32994,v6617,,12447,1639,15495,3175l45948,11799c43281,10275,39103,8877,32994,8877v-14084,,-21704,10414,-21704,23229c11290,46330,20434,55080,32626,55080v6338,,10528,-1651,13703,-3048l48247,60414v-2933,1524,-9411,3670,-17653,3670c12065,64084,,51397,,32614,,13703,12941,,32994,xe" fillcolor="#1c1c1b" stroked="f" strokeweight="0">
                  <v:stroke miterlimit="83231f" joinstyle="miter"/>
                  <v:path arrowok="t" textboxrect="0,0,48489,64084"/>
                </v:shape>
                <v:shape id="Shape 2421" o:spid="_x0000_s1117" style="position:absolute;left:34046;top:288;width:485;height:641;visibility:visible;mso-wrap-style:square;v-text-anchor:top" coordsize="48489,6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69sMA&#10;AADdAAAADwAAAGRycy9kb3ducmV2LnhtbESPQYvCMBSE74L/ITxhb5papS5do6iwIHiquvdH87at&#10;Ni+libX+eyMIHoeZ+YZZrntTi45aV1lWMJ1EIIhzqysuFJxPv+NvEM4ja6wtk4IHOVivhoMlptre&#10;OaPu6AsRIOxSVFB636RSurwkg25iG+Lg/dvWoA+yLaRu8R7gppZxFCXSYMVhocSGdiXl1+PNKJgV&#10;2faSLHbd6fx3oFly29rumin1Neo3PyA89f4Tfrf3WkE8j6f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669sMAAADdAAAADwAAAAAAAAAAAAAAAACYAgAAZHJzL2Rv&#10;d25yZXYueG1sUEsFBgAAAAAEAAQA9QAAAIgDAAAAAA==&#10;" path="m33007,v6604,,12433,1639,15482,3175l45949,11799c43281,10275,39103,8877,33007,8877v-14097,,-21704,10414,-21704,23229c11303,46330,20434,55080,32626,55080v6338,,10528,-1651,13703,-3048l48235,60414v-2921,1524,-9386,3670,-17641,3670c12065,64084,,51397,,32614,,13703,12941,,33007,xe" fillcolor="#1c1c1b" stroked="f" strokeweight="0">
                  <v:stroke miterlimit="83231f" joinstyle="miter"/>
                  <v:path arrowok="t" textboxrect="0,0,48489,64084"/>
                </v:shape>
                <v:shape id="Shape 2422" o:spid="_x0000_s1118" style="position:absolute;left:33672;top:286;width:248;height:629;visibility:visible;mso-wrap-style:square;v-text-anchor:top" coordsize="24822,6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UKcYA&#10;AADdAAAADwAAAGRycy9kb3ducmV2LnhtbESPQWsCMRSE70L/Q3gFL6JJF5GyGqVVBKEgaAu9PjbP&#10;zdLNy5JEd+2vbwqFHoeZ+YZZbQbXihuF2HjW8DRTIIgrbxquNXy876fPIGJCNth6Jg13irBZP4xW&#10;WBrf84lu51SLDOFYogabUldKGStLDuPMd8TZu/jgMGUZamkC9hnuWlkotZAOG84LFjvaWqq+zlen&#10;wb19zz9Pr6q3x1Zd/CRM6u3uqPX4cXhZgkg0pP/wX/tgNBTzo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hUKcYAAADdAAAADwAAAAAAAAAAAAAAAACYAgAAZHJz&#10;L2Rvd25yZXYueG1sUEsFBgAAAAAEAAQA9QAAAIsDAAAAAA==&#10;" path="m451,c19221,,23806,12827,23806,25133r,22974c23806,53442,24047,58648,24822,62840r-10160,l13773,55093r-394,c11671,57506,9166,59789,5994,61468l,62919,,55170,7280,52790v2493,-1920,4207,-4492,5096,-7096c12757,44564,13011,43294,13011,42151r,-10668l,33222,,26443,12757,23737r,-1271c12757,19933,12408,16380,10489,13460l,8789,,122,451,xe" fillcolor="#1c1c1b" stroked="f" strokeweight="0">
                  <v:stroke miterlimit="83231f" joinstyle="miter"/>
                  <v:path arrowok="t" textboxrect="0,0,24822,62919"/>
                </v:shape>
                <v:shape id="Shape 2423" o:spid="_x0000_s1119" style="position:absolute;left:34659;top:13;width:523;height:902;visibility:visible;mso-wrap-style:square;v-text-anchor:top" coordsize="52299,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GhcYA&#10;AADdAAAADwAAAGRycy9kb3ducmV2LnhtbESPQUvDQBSE7wX/w/KE3uzGtGqJ3RYrWPRUWi3k+Mg+&#10;k2D27bK7Jum/7wpCj8PMfMOsNqPpRE8+tJYV3M8yEMSV1S3XCr4+3+6WIEJE1thZJgVnCrBZ30xW&#10;WGg78IH6Y6xFgnAoUEEToyukDFVDBsPMOuLkfVtvMCbpa6k9DgluOpln2aM02HJaaNDRa0PVz/HX&#10;KDjsnX8aw6n8qLdDV/blw3bHTqnp7fjyDCLSGK/h//a7VpAv8jn8vU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DGhcYAAADdAAAADwAAAAAAAAAAAAAAAACYAgAAZHJz&#10;L2Rvd25yZXYueG1sUEsFBgAAAAAEAAQA9QAAAIsDAAAAAA==&#10;" path="m,l11176,r,38341l11417,38341v1791,-3175,4585,-5969,8001,-7874c22720,28562,26657,27292,30849,27292v8242,,21450,5080,21450,26276l52299,90132r-11176,l41123,54839v,-9907,-3683,-18276,-14211,-18276c19672,36563,13970,41643,11926,47739v-623,1511,-750,3163,-750,5321l11176,90132,,90132,,xe" fillcolor="#1c1c1b" stroked="f" strokeweight="0">
                  <v:stroke miterlimit="83231f" joinstyle="miter"/>
                  <v:path arrowok="t" textboxrect="0,0,52299,90132"/>
                </v:shape>
                <v:shape id="Shape 2424" o:spid="_x0000_s1120" style="position:absolute;left:37617;top:286;width:289;height:643;visibility:visible;mso-wrap-style:square;v-text-anchor:top" coordsize="28937,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m8sgA&#10;AADdAAAADwAAAGRycy9kb3ducmV2LnhtbESPT2vCQBTE74V+h+UVvBTdNA1FoqtIQfDQgn968PjM&#10;vmRDs2/T7BpjP323IHgcZuY3zHw52Eb01PnasYKXSQKCuHC65krB12E9noLwAVlj45gUXMnDcvH4&#10;MMdcuwvvqN+HSkQI+xwVmBDaXEpfGLLoJ64ljl7pOoshyq6SusNLhNtGpknyJi3WHBcMtvRuqPje&#10;n62Cbf2zpdfVdMiy0/OH+b3K46cplRo9DasZiEBDuIdv7Y1WkGZp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qbyyAAAAN0AAAAPAAAAAAAAAAAAAAAAAJgCAABk&#10;cnMvZG93bnJldi54bWxQSwUGAAAAAAQABAD1AAAAjQMAAAAA&#10;" path="m27673,r1264,306l28937,9211,16291,15540v-3159,4237,-4873,10171,-4873,16959c11418,38715,12941,44396,15973,48521r12964,6382l28937,63548r-2534,676c11544,64224,127,51664,127,33007,,12573,12700,,27673,xe" fillcolor="#1c1c1b" stroked="f" strokeweight="0">
                  <v:stroke miterlimit="83231f" joinstyle="miter"/>
                  <v:path arrowok="t" textboxrect="0,0,28937,64224"/>
                </v:shape>
                <v:shape id="Shape 2425" o:spid="_x0000_s1121" style="position:absolute;left:36953;top:286;width:528;height:629;visibility:visible;mso-wrap-style:square;v-text-anchor:top" coordsize="52807,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OzMcA&#10;AADdAAAADwAAAGRycy9kb3ducmV2LnhtbESPQWvCQBSE74L/YXmFXkrdNNhSoqsURSoKhWqK19fs&#10;M4lm34bsquu/dwsFj8PMfMOMp8E04kydqy0reBkkIIgLq2suFeTbxfM7COeRNTaWScGVHEwn/d4Y&#10;M20v/E3njS9FhLDLUEHlfZtJ6YqKDLqBbYmjt7edQR9lV0rd4SXCTSPTJHmTBmuOCxW2NKuoOG5O&#10;RsF8vZ6tQpmbQ/jZ7p9+vz7NMd8p9fgQPkYgPAV/D/+3l1pBOkxf4e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szHAAAA3QAAAA8AAAAAAAAAAAAAAAAAmAIAAGRy&#10;cy9kb3ducmV2LnhtbFBLBQYAAAAABAAEAPUAAACMAwAAAAA=&#10;" path="m31102,v8510,,21705,5080,21705,26149l52807,62840r-11176,l41631,27419c41631,17526,37960,9271,27419,9271v-7353,,-13080,5207,-14986,11430c11926,22098,11671,23990,11671,25895r,36945l508,62840r,-44806c508,11684,381,6477,,1397r9906,l10541,11557r241,c13830,5715,20943,,31102,xe" fillcolor="#1c1c1b" stroked="f" strokeweight="0">
                  <v:stroke miterlimit="83231f" joinstyle="miter"/>
                  <v:path arrowok="t" textboxrect="0,0,52807,62840"/>
                </v:shape>
                <v:shape id="Shape 2426" o:spid="_x0000_s1122" style="position:absolute;left:36516;top:286;width:300;height:641;visibility:visible;mso-wrap-style:square;v-text-anchor:top" coordsize="30080,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BFccA&#10;AADdAAAADwAAAGRycy9kb3ducmV2LnhtbESPQWvCQBSE70L/w/IKvemmoYhEN6HVKtJTjRU9PrPP&#10;JDT7NmS3Jv77bkHocZiZb5hFNphGXKlztWUFz5MIBHFhdc2lgq/9ejwD4TyyxsYyKbiRgyx9GC0w&#10;0bbnHV1zX4oAYZeggsr7NpHSFRUZdBPbEgfvYjuDPsiulLrDPsBNI+MomkqDNYeFCltaVlR85z9G&#10;wc7Pzuf1Sl5uH4d6r4+n/v1t86nU0+PwOgfhafD/4Xt7qxXEL/E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QRXHAAAA3QAAAA8AAAAAAAAAAAAAAAAAmAIAAGRy&#10;cy9kb3ducmV2LnhtbFBLBQYAAAAABAAEAPUAAACMAwAAAAA=&#10;" path="m514,c18155,,30080,12827,30080,31610v,11361,-3934,19514,-9723,24827l,64037,,55851r7,4c10662,55855,18663,45821,18663,31991,18663,21590,13469,8382,260,8382l,8518,,205,514,xe" fillcolor="#1c1c1b" stroked="f" strokeweight="0">
                  <v:stroke miterlimit="83231f" joinstyle="miter"/>
                  <v:path arrowok="t" textboxrect="0,0,30080,64037"/>
                </v:shape>
                <v:shape id="Shape 637901" o:spid="_x0000_s1123" style="position:absolute;left:39096;top:300;width:112;height:615;visibility:visible;mso-wrap-style:square;v-text-anchor:top" coordsize="1117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y4McA&#10;AADfAAAADwAAAGRycy9kb3ducmV2LnhtbESPy2rDMBBF94X8g5hCd7XkBJzEtRJCaGl3IY9Fl4M1&#10;sZ1aI2OpsdOvrwqFLC/3cbjFerStuFLvG8ca0kSBIC6dabjScDq+PS9A+IBssHVMGm7kYb2aPBSY&#10;Gzfwnq6HUIk4wj5HDXUIXS6lL2uy6BPXEUfv7HqLIcq+kqbHIY7bVk6VyqTFhiOhxo62NZVfh28b&#10;uenufXy9faqw3MnZkLmLy04/Wj89jpsXEIHGcA//tz+Mhmw2X6oU/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8uDHAAAA3wAAAA8AAAAAAAAAAAAAAAAAmAIAAGRy&#10;cy9kb3ducmV2LnhtbFBLBQYAAAAABAAEAPUAAACMAwAAAAA=&#10;" path="m,l11176,r,61430l,61430,,e" fillcolor="#1c1c1b" stroked="f" strokeweight="0">
                  <v:stroke miterlimit="83231f" joinstyle="miter"/>
                  <v:path arrowok="t" textboxrect="0,0,11176,61430"/>
                </v:shape>
                <v:shape id="Shape 637902" o:spid="_x0000_s1124" style="position:absolute;left:38379;top:300;width:112;height:615;visibility:visible;mso-wrap-style:square;v-text-anchor:top" coordsize="1116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T6ccA&#10;AADfAAAADwAAAGRycy9kb3ducmV2LnhtbESPQWvCQBSE7wX/w/IEb3VjWmxNXUVbKl7VUjw+sq/Z&#10;aPZtzK5J+u9dodDjMDPfMPNlbyvRUuNLxwom4wQEce50yYWCr8Pn4ysIH5A1Vo5JwS95WC4GD3PM&#10;tOt4R+0+FCJC2GeowIRQZ1L63JBFP3Y1cfR+XGMxRNkUUjfYRbitZJokU2mx5LhgsKZ3Q/l5f7UK&#10;jvabTpuPNOT9+nJat8+mO5Q7pUbDfvUGIlAf/sN/7a1WMH16mSUp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0U+nHAAAA3wAAAA8AAAAAAAAAAAAAAAAAmAIAAGRy&#10;cy9kb3ducmV2LnhtbFBLBQYAAAAABAAEAPUAAACMAwAAAAA=&#10;" path="m,l11163,r,61430l,61430,,e" fillcolor="#1c1c1b" stroked="f" strokeweight="0">
                  <v:stroke miterlimit="83231f" joinstyle="miter"/>
                  <v:path arrowok="t" textboxrect="0,0,11163,61430"/>
                </v:shape>
                <v:shape id="Shape 2429" o:spid="_x0000_s1125" style="position:absolute;left:39349;top:288;width:300;height:641;visibility:visible;mso-wrap-style:square;v-text-anchor:top" coordsize="29953,6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iwMYA&#10;AADdAAAADwAAAGRycy9kb3ducmV2LnhtbESPQWsCMRSE74X+h/AK3mq2yyLbrVFKweJBwdpCPT6S&#10;183i5mVJom7/fSMIPQ4z8w0zX46uF2cKsfOs4GlagCDW3nTcKvj6XD3WIGJCNth7JgW/FGG5uL+b&#10;Y2P8hT/ovE+tyBCODSqwKQ2NlFFbchinfiDO3o8PDlOWoZUm4CXDXS/LophJhx3nBYsDvVnSx/3J&#10;KVgd7PGwfW/jbvcdqo2tdV1FrdTkYXx9AZFoTP/hW3ttFJRV+QzX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qiwMYAAADdAAAADwAAAAAAAAAAAAAAAACYAgAAZHJz&#10;L2Rvd25yZXYueG1sUEsFBgAAAAAEAAQA9QAAAIsDAAAAAA==&#10;" path="m29953,r,8318l15804,15732v-3082,4506,-4514,10472,-4514,16314c11290,38770,13227,44672,16529,48894r13424,6758l29953,63837r-501,187c12815,64024,,51844,,32426,,22146,3363,13989,8851,8403l29953,xe" fillcolor="#1c1c1b" stroked="f" strokeweight="0">
                  <v:stroke miterlimit="83231f" joinstyle="miter"/>
                  <v:path arrowok="t" textboxrect="0,0,29953,64024"/>
                </v:shape>
                <v:shape id="Shape 2430" o:spid="_x0000_s1126" style="position:absolute;left:38606;top:153;width:364;height:776;visibility:visible;mso-wrap-style:square;v-text-anchor:top" coordsize="36423,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y88YA&#10;AADdAAAADwAAAGRycy9kb3ducmV2LnhtbERPTWvCQBC9C/6HZYTedGNapaTZSC1YpNVD1ep1zI5J&#10;MDsbsqum/fXdQ8Hj432ns87U4kqtqywrGI8iEMS51RUXCnbbxfAZhPPIGmvLpOCHHMyyfi/FRNsb&#10;f9F14wsRQtglqKD0vkmkdHlJBt3INsSBO9nWoA+wLaRu8RbCTS3jKJpKgxWHhhIbeispP28uRsH8&#10;fbVcHD66/fryOT+eJ34/+f6NlXoYdK8vIDx1/i7+dy+1gvjpMewP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y88YAAADdAAAADwAAAAAAAAAAAAAAAACYAgAAZHJz&#10;L2Rvd25yZXYueG1sUEsFBgAAAAAEAAQA9QAAAIsDAAAAAA==&#10;" path="m20434,r,14719l36423,14719r,8509l20434,23228r,33134c20434,63970,22593,68288,28816,68288v3048,,4826,-254,6464,-762l35789,75908v-2147,889,-5576,1638,-9894,1638c20688,77546,16510,75781,13843,72733,10668,69431,9525,63970,9525,56744r,-33516l,23228,,14719r9525,l9525,3429,20434,xe" fillcolor="#1c1c1b" stroked="f" strokeweight="0">
                  <v:stroke miterlimit="83231f" joinstyle="miter"/>
                  <v:path arrowok="t" textboxrect="0,0,36423,77546"/>
                </v:shape>
                <v:shape id="Shape 2431" o:spid="_x0000_s1127" style="position:absolute;left:39082;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JWMQA&#10;AADdAAAADwAAAGRycy9kb3ducmV2LnhtbESP0YrCMBRE3wX/IdyFfRFNra5INYq4KPsm2v2AS3Nt&#10;yzY3tYm1+vUbQfBxmJkzzHLdmUq01LjSsoLxKAJBnFldcq7gN90N5yCcR9ZYWSYFd3KwXvV7S0y0&#10;vfGR2pPPRYCwS1BB4X2dSOmyggy6ka2Jg3e2jUEfZJNL3eAtwE0l4yiaSYMlh4UCa9oWlP2drkbB&#10;PuavFg8HeUntdz143OfppsyU+vzoNgsQnjr/Dr/aP1pBPJ2M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yVjEAAAA3QAAAA8AAAAAAAAAAAAAAAAAmAIAAGRycy9k&#10;b3ducmV2LnhtbFBLBQYAAAAABAAEAPUAAACJAwAAAAA=&#10;" path="m6985,v4178,,6845,3048,6845,6985c13970,10795,11163,13843,6718,13843,2794,13843,,10795,,6985,,3048,2921,,6985,xe" fillcolor="#1c1c1b" stroked="f" strokeweight="0">
                  <v:stroke miterlimit="83231f" joinstyle="miter"/>
                  <v:path arrowok="t" textboxrect="0,0,13970,13843"/>
                </v:shape>
                <v:shape id="Shape 2432" o:spid="_x0000_s1128" style="position:absolute;left:38365;top:58;width:140;height:138;visibility:visible;mso-wrap-style:square;v-text-anchor:top" coordsize="13957,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zk8QA&#10;AADdAAAADwAAAGRycy9kb3ducmV2LnhtbESPwW7CMBBE75X4B2uRuBWH0CISMIgiNeJaijgv8ZIE&#10;4rUbu5D+Pa5UqcfRzLzRLNe9acWNOt9YVjAZJyCIS6sbrhQcPt+f5yB8QNbYWiYFP+RhvRo8LTHX&#10;9s4fdNuHSkQI+xwV1CG4XEpf1mTQj60jjt7ZdgZDlF0ldYf3CDetTJNkJg02HBdqdLStqbzuv42C&#10;i8u+ZFEUMjseX607vLXbUzZRajTsNwsQgfrwH/5r77SC9GWawu+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c5PEAAAA3QAAAA8AAAAAAAAAAAAAAAAAmAIAAGRycy9k&#10;b3ducmV2LnhtbFBLBQYAAAAABAAEAPUAAACJAwAAAAA=&#10;" path="m6972,v4204,,6871,3048,6871,6985c13957,10795,11176,13843,6731,13843,2781,13843,,10795,,6985,,3048,2921,,6972,xe" fillcolor="#1c1c1b" stroked="f" strokeweight="0">
                  <v:stroke miterlimit="83231f" joinstyle="miter"/>
                  <v:path arrowok="t" textboxrect="0,0,13957,13843"/>
                </v:shape>
                <v:shape id="Shape 2433" o:spid="_x0000_s1129" style="position:absolute;left:37906;top:13;width:292;height:909;visibility:visible;mso-wrap-style:square;v-text-anchor:top" coordsize="29191,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ssQA&#10;AADdAAAADwAAAGRycy9kb3ducmV2LnhtbESPT4vCMBTE7wv7HcJb8LamVhGtpmVZEL36Z2GPz+bZ&#10;VpuX0sRav70RBI/DzPyGWWa9qUVHrassKxgNIxDEudUVFwoO+9X3DITzyBpry6TgTg6y9PNjiYm2&#10;N95St/OFCBB2CSoovW8SKV1ekkE3tA1x8E62NeiDbAupW7wFuKllHEVTabDisFBiQ78l5Zfd1Sg4&#10;X6b3U9XIv8n/+RjP4l7OV+tOqcFX/7MA4an37/CrvdEK4sl4DM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WrLEAAAA3QAAAA8AAAAAAAAAAAAAAAAAmAIAAGRycy9k&#10;b3ducmV2LnhtbFBLBQYAAAAABAAEAPUAAACJAwAAAAA=&#10;" path="m17519,l28683,r,74269c28683,79718,28823,85940,29191,90132r-10020,l18663,79463r-242,c16700,82893,13967,85906,10411,88062l,90840,,82195r641,316c8134,82511,14979,77559,17012,69190v380,-1524,507,-3049,507,-4826l17519,53695v,-1384,-127,-3289,-507,-4686c15361,41897,9277,36055,895,36055l,36503,,27598r10477,2536c13586,31864,15868,34213,17266,36690r253,l17519,xe" fillcolor="#1c1c1b" stroked="f" strokeweight="0">
                  <v:stroke miterlimit="83231f" joinstyle="miter"/>
                  <v:path arrowok="t" textboxrect="0,0,29191,90840"/>
                </v:shape>
                <v:shape id="Shape 2434" o:spid="_x0000_s1130" style="position:absolute;left:41087;top:288;width:299;height:641;visibility:visible;mso-wrap-style:square;v-text-anchor:top" coordsize="29947,6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keMYA&#10;AADdAAAADwAAAGRycy9kb3ducmV2LnhtbESP3WrCQBSE74W+w3IK3jWbaKoxdSOlVCgUBX8e4CR7&#10;TEKzZ0N2q+nbdwsFL4eZ+YZZb0bTiSsNrrWsIIliEMSV1S3XCs6n7VMGwnlkjZ1lUvBDDjbFw2SN&#10;ubY3PtD16GsRIOxyVNB43+dSuqohgy6yPXHwLnYw6IMcaqkHvAW46eQsjhfSYMthocGe3hqqvo7f&#10;RsEysXGZPfN2n32++zKty3S1K5WaPo6vLyA8jf4e/m9/aAWzdJ7C35vw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IkeMYAAADdAAAADwAAAAAAAAAAAAAAAACYAgAAZHJz&#10;L2Rvd25yZXYueG1sUEsFBgAAAAAEAAQA9QAAAIsDAAAAAA==&#10;" path="m29947,r,8308l15797,15725v-3078,4505,-4506,10471,-4506,16313c11291,38763,13227,44665,16529,48886r13418,6755l29947,63832r-495,185c12815,64017,,51837,,32419,,22138,3363,13982,8852,8395l29947,xe" fillcolor="#1c1c1b" stroked="f" strokeweight="0">
                  <v:stroke miterlimit="83231f" joinstyle="miter"/>
                  <v:path arrowok="t" textboxrect="0,0,29947,64017"/>
                </v:shape>
                <v:shape id="Shape 2435" o:spid="_x0000_s1131" style="position:absolute;left:40086;top:286;width:528;height:629;visibility:visible;mso-wrap-style:square;v-text-anchor:top" coordsize="52819,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P6scA&#10;AADdAAAADwAAAGRycy9kb3ducmV2LnhtbESPT2sCMRTE7wW/Q3iCl6LZWpWyNYoURJH2oPbS23Pz&#10;3F3cvCxJ9k+/vREKPQ4z8xtmue5NJVpyvrSs4GWSgCDOrC45V/B93o7fQPiArLGyTAp+ycN6NXha&#10;Yqptx0dqTyEXEcI+RQVFCHUqpc8KMugntiaO3tU6gyFKl0vtsItwU8lpkiykwZLjQoE1fRSU3U6N&#10;UdBeDodd13xdjjPXnMNz+3P7dHOlRsN+8w4iUB/+w3/tvVYwnb3O4fEmP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T+rHAAAA3QAAAA8AAAAAAAAAAAAAAAAAmAIAAGRy&#10;cy9kb3ducmV2LnhtbFBLBQYAAAAABAAEAPUAAACMAwAAAAA=&#10;" path="m31115,v8497,,21704,5080,21704,26149l52819,62840r-11176,l41643,27419c41643,17526,37960,9271,27432,9271v-7366,,-13081,5207,-14986,11430c11938,22098,11684,23990,11684,25895r,36945l521,62840r,-44806c521,11684,394,6477,,1397r9906,l10554,11557r241,c13843,5715,20955,,31115,xe" fillcolor="#1c1c1b" stroked="f" strokeweight="0">
                  <v:stroke miterlimit="83231f" joinstyle="miter"/>
                  <v:path arrowok="t" textboxrect="0,0,52819,62840"/>
                </v:shape>
                <v:shape id="Shape 2436" o:spid="_x0000_s1132" style="position:absolute;left:39649;top:286;width:301;height:641;visibility:visible;mso-wrap-style:square;v-text-anchor:top" coordsize="30080,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XyMcA&#10;AADdAAAADwAAAGRycy9kb3ducmV2LnhtbESPT2vCQBTE7wW/w/KE3uqmVkRiVmm1SvFU/6HHl+wz&#10;Cc2+Ddmtid/eLRQ8DjPzGyaZd6YSV2pcaVnB6yACQZxZXXKu4LBfvUxAOI+ssbJMCm7kYD7rPSUY&#10;a9vylq47n4sAYRejgsL7OpbSZQUZdANbEwfvYhuDPsgml7rBNsBNJYdRNJYGSw4LBda0KCj72f0a&#10;BVs/SdPVUl5um2O516dz+/mx/lbqud+9T0F46vwj/N/+0gqGo7cx/L0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18jHAAAA3QAAAA8AAAAAAAAAAAAAAAAAmAIAAGRy&#10;cy9kb3ducmV2LnhtbFBLBQYAAAAABAAEAPUAAACMAwAAAAA=&#10;" path="m502,c18155,,30080,12827,30080,31610v,11361,-3934,19514,-9723,24827l,64037,,55852r6,3c10661,55855,18662,45821,18662,31991,18662,21590,13456,8382,260,8382l,8518,,200,502,xe" fillcolor="#1c1c1b" stroked="f" strokeweight="0">
                  <v:stroke miterlimit="83231f" joinstyle="miter"/>
                  <v:path arrowok="t" textboxrect="0,0,30080,64037"/>
                </v:shape>
                <v:shape id="Shape 637903" o:spid="_x0000_s1133" style="position:absolute;left:44811;top:300;width:112;height:615;visibility:visible;mso-wrap-style:square;v-text-anchor:top" coordsize="1117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JDMcA&#10;AADfAAAADwAAAGRycy9kb3ducmV2LnhtbESPy2rDMBBF94X8g5hCd7WUGJzEtRJCaGl3IY9Fl4M1&#10;sZ1aI2OpsdOvrwqFLC/3cbjFerStuFLvG8capokCQVw603Cl4XR8e16A8AHZYOuYNNzIw3o1eSgw&#10;N27gPV0PoRJxhH2OGuoQulxKX9Zk0SeuI47e2fUWQ5R9JU2PQxy3rZwplUmLDUdCjR1tayq/Dt82&#10;cqe79/H19qnCcifTIXMXl51+tH56HDcvIAKN4R7+b38YDVk6X6oU/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yQzHAAAA3wAAAA8AAAAAAAAAAAAAAAAAmAIAAGRy&#10;cy9kb3ducmV2LnhtbFBLBQYAAAAABAAEAPUAAACMAwAAAAA=&#10;" path="m,l11176,r,61430l,61430,,e" fillcolor="#1c1c1b" stroked="f" strokeweight="0">
                  <v:stroke miterlimit="83231f" joinstyle="miter"/>
                  <v:path arrowok="t" textboxrect="0,0,11176,61430"/>
                </v:shape>
                <v:shape id="Shape 637904" o:spid="_x0000_s1134" style="position:absolute;left:42879;top:300;width:111;height:615;visibility:visible;mso-wrap-style:square;v-text-anchor:top" coordsize="1116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uBscA&#10;AADfAAAADwAAAGRycy9kb3ducmV2LnhtbESPS2/CMBCE75X6H6xF4lYcHuIRMKi0atUrDyGOq3iJ&#10;A/E6jd0k/fd1JSSOo5n5RrPadLYUDdW+cKxgOEhAEGdOF5wrOB4+XuYgfEDWWDomBb/kYbN+flph&#10;ql3LO2r2IRcRwj5FBSaEKpXSZ4Ys+oGriKN3cbXFEGWdS11jG+G2lKMkmUqLBccFgxW9Gcpu+x+r&#10;4GxPdP18H4Ws235ft83EtIdip1S/170uQQTqwiN8b39pBdPxbJFM4P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bgbHAAAA3wAAAA8AAAAAAAAAAAAAAAAAmAIAAGRy&#10;cy9kb3ducmV2LnhtbFBLBQYAAAAABAAEAPUAAACMAwAAAAA=&#10;" path="m,l11163,r,61430l,61430,,e" fillcolor="#1c1c1b" stroked="f" strokeweight="0">
                  <v:stroke miterlimit="83231f" joinstyle="miter"/>
                  <v:path arrowok="t" textboxrect="0,0,11163,61430"/>
                </v:shape>
                <v:shape id="Shape 2439" o:spid="_x0000_s1135" style="position:absolute;left:47229;top:290;width:271;height:626;visibility:visible;mso-wrap-style:square;v-text-anchor:top" coordsize="27103,6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fLMMA&#10;AADdAAAADwAAAGRycy9kb3ducmV2LnhtbESPzW7CMBCE75X6DtZW4lYcflpCwCCIhMS1oQ+wipck&#10;Il6nthvC22MkJI6jmflGs94OphU9Od9YVjAZJyCIS6sbrhT8ng6fKQgfkDW2lknBjTxsN+9va8y0&#10;vfIP9UWoRISwz1BBHUKXSenLmgz6se2Io3e2zmCI0lVSO7xGuGnlNEm+pcGG40KNHeU1lZfi3yjo&#10;82ORVje3MMXXfj/k9i+dJ6jU6GPYrUAEGsIr/GwftYLpfLaEx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5fLMMAAADdAAAADwAAAAAAAAAAAAAAAACYAgAAZHJzL2Rv&#10;d25yZXYueG1sUEsFBgAAAAAEAAQA9QAAAIgDAAAAAA==&#10;" path="m27103,r,8044l15456,13809v-2762,3571,-4223,8107,-4661,11974l27103,25783r,8001l10668,33784v127,7551,2603,12882,6443,16325l27103,53524r,9130l8015,55262c2826,49806,,42033,,32769,,18872,6143,7182,16764,2206l27103,xe" fillcolor="#1c1c1b" stroked="f" strokeweight="0">
                  <v:stroke miterlimit="83231f" joinstyle="miter"/>
                  <v:path arrowok="t" textboxrect="0,0,27103,62654"/>
                </v:shape>
                <v:shape id="Shape 2440" o:spid="_x0000_s1136" style="position:absolute;left:45103;top:286;width:528;height:629;visibility:visible;mso-wrap-style:square;v-text-anchor:top" coordsize="52806,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n/8IA&#10;AADdAAAADwAAAGRycy9kb3ducmV2LnhtbERPTWvCQBC9C/0PyxR6001StSV1FREEkV6MXrwN2WkS&#10;zc6G7Fbjv+8chB4f73uxGlyrbtSHxrOBdJKAIi69bbgycDpux5+gQkS22HomAw8KsFq+jBaYW3/n&#10;A92KWCkJ4ZCjgTrGLtc6lDU5DBPfEQv343uHUWBfadvjXcJdq7MkmWuHDUtDjR1taiqvxa+TXt+0&#10;Wdin6eP0Mbvs3rff56IKxry9DusvUJGG+C9+unfWQDadyn55I0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f/wgAAAN0AAAAPAAAAAAAAAAAAAAAAAJgCAABkcnMvZG93&#10;bnJldi54bWxQSwUGAAAAAAQABAD1AAAAhwMAAAAA&#10;" path="m31102,v8496,,21704,5080,21704,26149l52806,62840r-11163,l41643,27419c41643,17526,37960,9271,27419,9271v-7366,,-13068,5207,-14973,11430c11938,22098,11684,23990,11684,25895r,36945l508,62840r,-44806c508,11684,394,6477,,1397r9906,l10541,11557r254,c13843,5715,20955,,31102,xe" fillcolor="#1c1c1b" stroked="f" strokeweight="0">
                  <v:stroke miterlimit="83231f" joinstyle="miter"/>
                  <v:path arrowok="t" textboxrect="0,0,52806,62840"/>
                </v:shape>
                <v:shape id="Shape 2441" o:spid="_x0000_s1137" style="position:absolute;left:43171;top:286;width:528;height:629;visibility:visible;mso-wrap-style:square;v-text-anchor:top" coordsize="52794,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ucYA&#10;AADdAAAADwAAAGRycy9kb3ducmV2LnhtbESPW4vCMBSE3wX/QzjCvoimioh0jeIFYRdEvLGwb4fm&#10;2JZNTkqTrd1/vxEEH4eZ+YaZL1trREO1Lx0rGA0TEMSZ0yXnCq6X3WAGwgdkjcYxKfgjD8tFtzPH&#10;VLs7n6g5h1xECPsUFRQhVKmUPivIoh+6ijh6N1dbDFHWudQ13iPcGjlOkqm0WHJcKLCiTUHZz/nX&#10;KkB7vB2+P83quMW9kc1X259e10q99drVO4hAbXiFn+0PrWA8mYzg8S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W+ucYAAADdAAAADwAAAAAAAAAAAAAAAACYAgAAZHJz&#10;L2Rvd25yZXYueG1sUEsFBgAAAAAEAAQA9QAAAIsDAAAAAA==&#10;" path="m31090,v8508,,21704,5080,21704,26149l52794,62840r-11164,l41630,27419c41630,17526,37947,9271,27419,9271v-7366,,-13094,5207,-14986,11430c11925,22098,11658,23990,11658,25895r,36945l508,62840r,-44806c508,11684,381,6477,,1397r9893,l10528,11557r254,c13817,5715,20942,,31090,xe" fillcolor="#1c1c1b" stroked="f" strokeweight="0">
                  <v:stroke miterlimit="83231f" joinstyle="miter"/>
                  <v:path arrowok="t" textboxrect="0,0,52794,62840"/>
                </v:shape>
                <v:shape id="Shape 2442" o:spid="_x0000_s1138" style="position:absolute;left:41823;top:286;width:309;height:629;visibility:visible;mso-wrap-style:square;v-text-anchor:top" coordsize="30849,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vQsMA&#10;AADdAAAADwAAAGRycy9kb3ducmV2LnhtbESPQYvCMBSE74L/ITzBm6ZbRKQaZVld2ItgreD10bxt&#10;is1LaVKt/94sLHgcZuYbZrMbbCPu1PnasYKPeQKCuHS65krBpfierUD4gKyxcUwKnuRhtx2PNphp&#10;9+Cc7udQiQhhn6ECE0KbSelLQxb93LXE0ft1ncUQZVdJ3eEjwm0j0yRZSos1xwWDLX0ZKm/n3iqo&#10;5fW0HNoC9y4/9QdPeXE7GqWmk+FzDSLQEN7h//aPVpAuFin8vY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vQsMAAADdAAAADwAAAAAAAAAAAAAAAACYAgAAZHJzL2Rv&#10;d25yZXYueG1sUEsFBgAAAAAEAAQA9QAAAIgDAAAAAA==&#10;" path="m27686,v1257,,2159,140,3163,394l30849,10922v-1144,-254,-2286,-381,-3810,-381c19177,10541,13589,16510,12065,24879v-254,1524,-508,3302,-508,5208l11557,62840r-11049,l508,20562c508,13335,381,7112,,1397r9792,l10160,13462r508,c13462,5207,20193,,27686,xe" fillcolor="#1c1c1b" stroked="f" strokeweight="0">
                  <v:stroke miterlimit="83231f" joinstyle="miter"/>
                  <v:path arrowok="t" textboxrect="0,0,30849,62840"/>
                </v:shape>
                <v:shape id="Shape 2443" o:spid="_x0000_s1139" style="position:absolute;left:41386;top:286;width:301;height:641;visibility:visible;mso-wrap-style:square;v-text-anchor:top" coordsize="30086,6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4IMgA&#10;AADdAAAADwAAAGRycy9kb3ducmV2LnhtbESPT2vCQBTE74V+h+UVeilm4x+KpK5SRMVDEUyj7fGR&#10;fU1Cs29DdhtTP70rCB6HmfkNM1v0phYdta6yrGAYxSCIc6srLhRkn+vBFITzyBpry6Tgnxws5o8P&#10;M0y0PfGeutQXIkDYJaig9L5JpHR5SQZdZBvi4P3Y1qAPsi2kbvEU4KaWozh+lQYrDgslNrQsKf9N&#10;/4yCr3R9PnbfmTy82NV+vLRml31slHp+6t/fQHjq/T18a2+1gtFkMobrm/A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nggyAAAAN0AAAAPAAAAAAAAAAAAAAAAAJgCAABk&#10;cnMvZG93bnJldi54bWxQSwUGAAAAAAQABAD1AAAAjQMAAAAA&#10;" path="m521,c18148,,30086,12827,30086,31610v,11361,-3934,19514,-9723,24827l,64039,,55849r12,6c10668,55855,18656,45821,18656,31991,18656,21590,13462,8382,254,8382l,8515,,207,521,xe" fillcolor="#1c1c1b" stroked="f" strokeweight="0">
                  <v:stroke miterlimit="83231f" joinstyle="miter"/>
                  <v:path arrowok="t" textboxrect="0,0,30086,64039"/>
                </v:shape>
                <v:shape id="Shape 2444" o:spid="_x0000_s1140" style="position:absolute;left:46079;top:153;width:364;height:776;visibility:visible;mso-wrap-style:square;v-text-anchor:top" coordsize="36424,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DcMcA&#10;AADdAAAADwAAAGRycy9kb3ducmV2LnhtbESP0WrCQBRE3wv9h+UW+lLMphIlSV1DEAoFodi0H3DN&#10;XpNg9m7Irpr69W5B6OMwM2eYVTGZXpxpdJ1lBa9RDIK4trrjRsHP9/ssBeE8ssbeMin4JQfF+vFh&#10;hbm2F/6ic+UbESDsclTQej/kUrq6JYMusgNx8A52NOiDHBupR7wEuOnlPI6X0mDHYaHFgTYt1cfq&#10;ZBSkL/S5X263i0O6K3fHPtNXbjKlnp+m8g2Ep8n/h+/tD61gniQJ/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3DHAAAA3QAAAA8AAAAAAAAAAAAAAAAAmAIAAGRy&#10;cy9kb3ducmV2LnhtbFBLBQYAAAAABAAEAPUAAACMAwAAAAA=&#10;" path="m20422,r,14719l36424,14719r,8509l20422,23228r,33134c20422,63970,22580,68288,28804,68288v3060,,4825,-254,6476,-762l35789,75908v-2160,889,-5589,1638,-9906,1638c20688,77546,16497,75781,13830,72733,10655,69431,9512,63970,9512,56744r,-33516l,23228,,14719r9512,l9512,3429,20422,xe" fillcolor="#1c1c1b" stroked="f" strokeweight="0">
                  <v:stroke miterlimit="83231f" joinstyle="miter"/>
                  <v:path arrowok="t" textboxrect="0,0,36424,77546"/>
                </v:shape>
                <v:shape id="Shape 2445" o:spid="_x0000_s1141" style="position:absolute;left:44797;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8JsMA&#10;AADdAAAADwAAAGRycy9kb3ducmV2LnhtbESP0YrCMBRE3wX/IVxhX0TTLSpSjSIru/gmWj/g0lzb&#10;YnNTm1jrfr0RBB+HmTnDLNedqURLjSstK/geRyCIM6tLzhWc0t/RHITzyBory6TgQQ7Wq35viYm2&#10;dz5Qe/S5CBB2CSoovK8TKV1WkEE3tjVx8M62MeiDbHKpG7wHuKlkHEUzabDksFBgTT8FZZfjzSj4&#10;i3na4n4vr6nd1sP/xzzdlJlSX4NuswDhqfOf8Lu90wriyWQKr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W8JsMAAADdAAAADwAAAAAAAAAAAAAAAACYAgAAZHJzL2Rv&#10;d25yZXYueG1sUEsFBgAAAAAEAAQA9QAAAIgDAAAAAA==&#10;" path="m6985,v4191,,6858,3048,6858,6985c13970,10795,11176,13843,6731,13843,2807,13843,,10795,,6985,,3048,2934,,6985,xe" fillcolor="#1c1c1b" stroked="f" strokeweight="0">
                  <v:stroke miterlimit="83231f" joinstyle="miter"/>
                  <v:path arrowok="t" textboxrect="0,0,13970,13843"/>
                </v:shape>
                <v:shape id="Shape 2446" o:spid="_x0000_s1142" style="position:absolute;left:42864;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iUcMA&#10;AADdAAAADwAAAGRycy9kb3ducmV2LnhtbESP0YrCMBRE3xf8h3AFXxZNLa5INYooim+y1g+4NNe2&#10;2NzUJtbq1xthYR+HmTnDLFadqURLjSstKxiPIhDEmdUl5wrO6W44A+E8ssbKMil4koPVsve1wETb&#10;B/9Se/K5CBB2CSoovK8TKV1WkEE3sjVx8C62MeiDbHKpG3wEuKlkHEVTabDksFBgTZuCsuvpbhTs&#10;Y/5p8XiUt9Ru6+/Xc5auy0ypQb9bz0F46vx/+K990AriyWQKnzfh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iUcMAAADdAAAADwAAAAAAAAAAAAAAAACYAgAAZHJzL2Rv&#10;d25yZXYueG1sUEsFBgAAAAAEAAQA9QAAAIgDAAAAAA==&#10;" path="m6985,v4191,,6858,3048,6858,6985c13970,10795,11176,13843,6744,13843,2794,13843,,10795,,6985,,3048,2934,,6985,xe" fillcolor="#1c1c1b" stroked="f" strokeweight="0">
                  <v:stroke miterlimit="83231f" joinstyle="miter"/>
                  <v:path arrowok="t" textboxrect="0,0,13970,13843"/>
                </v:shape>
                <v:shape id="Shape 2447" o:spid="_x0000_s1143" style="position:absolute;left:46569;top:13;width:523;height:902;visibility:visible;mso-wrap-style:square;v-text-anchor:top" coordsize="52299,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lJsUA&#10;AADdAAAADwAAAGRycy9kb3ducmV2LnhtbESPQWsCMRSE7wX/Q3gFbzVb0Vq2RlFBsaeitrDHx+Z1&#10;d+nmJSRxd/33TaHgcZiZb5jlejCt6MiHxrKC50kGgri0uuFKwedl//QKIkRkja1lUnCjAOvV6GGJ&#10;ubY9n6g7x0okCIccFdQxulzKUNZkMEysI07et/UGY5K+ktpjn+CmldMse5EGG04LNTra1VT+nK9G&#10;wenD+cUQvor3atu3RVfMtwd2So0fh80biEhDvIf/20etYDqbLe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CUmxQAAAN0AAAAPAAAAAAAAAAAAAAAAAJgCAABkcnMv&#10;ZG93bnJldi54bWxQSwUGAAAAAAQABAD1AAAAigMAAAAA&#10;" path="m,l11176,r,38341l11430,38341v1765,-3175,4560,-5969,8001,-7874c22720,28562,26657,27292,30849,27292v8242,,21450,5080,21450,26276l52299,90132r-11164,l41135,54839v,-9907,-3683,-18276,-14223,-18276c19672,36563,13970,41643,11938,47739v-635,1511,-762,3163,-762,5321l11176,90132,,90132,,xe" fillcolor="#1c1c1b" stroked="f" strokeweight="0">
                  <v:stroke miterlimit="83231f" joinstyle="miter"/>
                  <v:path arrowok="t" textboxrect="0,0,52299,90132"/>
                </v:shape>
                <v:shape id="Shape 2448" o:spid="_x0000_s1144" style="position:absolute;left:43880;top:13;width:516;height:902;visibility:visible;mso-wrap-style:square;v-text-anchor:top" coordsize="51536,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WcIA&#10;AADdAAAADwAAAGRycy9kb3ducmV2LnhtbERPz2vCMBS+D/Y/hDfYZcxUEdHOKENwepztdn80L21Z&#10;81KS1Nb99ctB2PHj+73dT7YTV/KhdaxgPstAEFdOt1wr+CqPr2sQISJr7ByTghsF2O8eH7aYazfy&#10;ha5FrEUK4ZCjgibGPpcyVA1ZDDPXEyfOOG8xJuhrqT2OKdx2cpFlK2mx5dTQYE+HhqqfYrAKjNwM&#10;w++3OY0b+/nCH17OdWmUen6a3t9ARJriv/juPmsFi+UyzU1v0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9xZwgAAAN0AAAAPAAAAAAAAAAAAAAAAAJgCAABkcnMvZG93&#10;bnJldi54bWxQSwUGAAAAAAQABAD1AAAAhwMAAAAA&#10;" path="m,l11049,r,56870l11303,56870v1524,-2159,3683,-4813,5461,-6972l34785,28689r13450,l24499,53949,51536,90132r-13576,l16764,60680r-5715,6350l11049,90132,,90132,,xe" fillcolor="#1c1c1b" stroked="f" strokeweight="0">
                  <v:stroke miterlimit="83231f" joinstyle="miter"/>
                  <v:path arrowok="t" textboxrect="0,0,51536,90132"/>
                </v:shape>
                <v:shape id="Shape 637905" o:spid="_x0000_s1145" style="position:absolute;left:42579;top:13;width:111;height:902;visibility:visible;mso-wrap-style:square;v-text-anchor:top" coordsize="11176,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EMkA&#10;AADfAAAADwAAAGRycy9kb3ducmV2LnhtbESP3WrCQBSE7wu+w3IK3hTd2GLU1FWKIhQsgn/g5SF7&#10;TGKyZ0N21fj23YLQy2FmvmGm89ZU4kaNKywrGPQjEMSp1QVnCg77VW8MwnlkjZVlUvAgB/NZ52WK&#10;ibZ33tJt5zMRIOwSVJB7XydSujQng65va+LgnW1j0AfZZFI3eA9wU8n3KIqlwYLDQo41LXJKy93V&#10;KBidt+nlLb4cN4+fxX5dLstyeDoo1X1tvz5BeGr9f/jZ/tYK4o/RJBrC35/w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oEMkAAADfAAAADwAAAAAAAAAAAAAAAACYAgAA&#10;ZHJzL2Rvd25yZXYueG1sUEsFBgAAAAAEAAQA9QAAAI4DAAAAAA==&#10;" path="m,l11176,r,90119l,90119,,e" fillcolor="#1c1c1b" stroked="f" strokeweight="0">
                  <v:stroke miterlimit="83231f" joinstyle="miter"/>
                  <v:path arrowok="t" textboxrect="0,0,11176,90119"/>
                </v:shape>
                <v:shape id="Shape 2450" o:spid="_x0000_s1146" style="position:absolute;left:47500;top:809;width:236;height:120;visibility:visible;mso-wrap-style:square;v-text-anchor:top" coordsize="23544,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RB8MA&#10;AADdAAAADwAAAGRycy9kb3ducmV2LnhtbERPu27CMBTdK/EP1kXqBg60PJRiEIJUYulAWiHGS3yb&#10;RMTXwTYQ/r4ekDoenfdi1ZlG3Mj52rKC0TABQVxYXXOp4Of7czAH4QOyxsYyKXiQh9Wy97LAVNs7&#10;7+mWh1LEEPYpKqhCaFMpfVGRQT+0LXHkfq0zGCJ0pdQO7zHcNHKcJFNpsObYUGFLm4qKc341CrLr&#10;5XjQmd7OMUuOk7fTSX7NnFKv/W79ASJQF/7FT/dOKxi/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sRB8MAAADdAAAADwAAAAAAAAAAAAAAAACYAgAAZHJzL2Rv&#10;d25yZXYueG1sUEsFBgAAAAAEAAQA9QAAAIgDAAAAAA==&#10;" path="m21639,r1905,8001c19607,9779,12889,11926,3110,11926l,10721,,1591,4634,3175c12622,3175,17448,1778,21639,xe" fillcolor="#1c1c1b" stroked="f" strokeweight="0">
                  <v:stroke miterlimit="83231f" joinstyle="miter"/>
                  <v:path arrowok="t" textboxrect="0,0,23544,11926"/>
                </v:shape>
                <v:shape id="Shape 2451" o:spid="_x0000_s1147" style="position:absolute;left:49026;top:551;width:242;height:378;visibility:visible;mso-wrap-style:square;v-text-anchor:top" coordsize="24187,3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SMEA&#10;AADdAAAADwAAAGRycy9kb3ducmV2LnhtbESPQYvCMBSE74L/ITzBm6Yprkg1igiCR7fV+6N5tsXm&#10;pTRZ2/33RljY4zAz3zC7w2hb8aLeN441qGUCgrh0puFKw604LzYgfEA22DomDb/k4bCfTnaYGTfw&#10;N73yUIkIYZ+hhjqELpPSlzVZ9EvXEUfv4XqLIcq+kqbHIcJtK9MkWUuLDceFGjs61VQ+8x+r4aqe&#10;aiju5n7arPCcJ3gpVOq0ns/G4xZEoDH8h//aF6MhXX0p+LyJT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hEjBAAAA3QAAAA8AAAAAAAAAAAAAAAAAmAIAAGRycy9kb3du&#10;cmV2LnhtbFBLBQYAAAAABAAEAPUAAACGAwAAAAA=&#10;" path="m24187,r,6779l19620,7389v-4983,2000,-8444,5524,-8444,11493c11176,26109,16002,29538,21717,29538r2470,-809l24187,36473r-5404,1307c6350,37780,,29030,,20140,,12716,3302,6973,9571,3101l24187,xe" fillcolor="#1c1c1b" stroked="f" strokeweight="0">
                  <v:stroke miterlimit="83231f" joinstyle="miter"/>
                  <v:path arrowok="t" textboxrect="0,0,24187,37780"/>
                </v:shape>
                <v:shape id="Shape 2452" o:spid="_x0000_s1148" style="position:absolute;left:49071;top:287;width:197;height:128;visibility:visible;mso-wrap-style:square;v-text-anchor:top" coordsize="19742,1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nq8cA&#10;AADdAAAADwAAAGRycy9kb3ducmV2LnhtbESPQWvCQBSE74L/YXlCb7oxTUuJrmILQim0YNqDx0f2&#10;mUSzb0N21U1/fbcgeBxm5htmuQ6mFRfqXWNZwXyWgCAurW64UvDzvZ2+gHAeWWNrmRQM5GC9Go+W&#10;mGt75R1dCl+JCGGXo4La+y6X0pU1GXQz2xFH72B7gz7KvpK6x2uEm1amSfIsDTYcF2rs6K2m8lSc&#10;jYL98fVzKD+O9uvxsAnhd5udhzRT6mESNgsQnoK/h2/td60gzZ5S+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J6vHAAAA3QAAAA8AAAAAAAAAAAAAAAAAmAIAAGRy&#10;cy9kb3ducmV2LnhtbFBLBQYAAAAABAAEAPUAAACMAwAAAAA=&#10;" path="m19742,r,8675l18529,8136v-5715,,-11671,1778,-15989,4573l,5342,19742,xe" fillcolor="#1c1c1b" stroked="f" strokeweight="0">
                  <v:stroke miterlimit="83231f" joinstyle="miter"/>
                  <v:path arrowok="t" textboxrect="0,0,19742,12709"/>
                </v:shape>
                <v:shape id="Shape 2453" o:spid="_x0000_s1149" style="position:absolute;left:48661;top:286;width:308;height:629;visibility:visible;mso-wrap-style:square;v-text-anchor:top" coordsize="30848,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lLccA&#10;AADdAAAADwAAAGRycy9kb3ducmV2LnhtbESPX2vCMBTF3wf7DuEO9jbTuU2kGkUqsoEP06rg411z&#10;barNTWkyW7/9Mhjs8XD+/DjTeW9rcaXWV44VPA8SEMSF0xWXCva71dMYhA/IGmvHpOBGHuaz+7sp&#10;ptp1vKVrHkoRR9inqMCE0KRS+sKQRT9wDXH0Tq61GKJsS6lb7OK4reUwSUbSYsWRYLChzFBxyb9t&#10;hBw3y9PYrMv3r/3y/BkOWdLlmVKPD/1iAiJQH/7Df+0PrWD4+vYC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JS3HAAAA3QAAAA8AAAAAAAAAAAAAAAAAmAIAAGRy&#10;cy9kb3ducmV2LnhtbFBLBQYAAAAABAAEAPUAAACMAwAAAAA=&#10;" path="m27673,v1270,,2159,140,3175,394l30848,10922v-1143,-254,-2286,-381,-3810,-381c19177,10541,13576,16510,12052,24879v-241,1524,-495,3302,-495,5208l11557,62840r-11049,l508,20562c508,13335,381,7112,,1397r9779,l10160,13462r508,c13462,5207,20180,,27673,xe" fillcolor="#1c1c1b" stroked="f" strokeweight="0">
                  <v:stroke miterlimit="83231f" joinstyle="miter"/>
                  <v:path arrowok="t" textboxrect="0,0,30848,62840"/>
                </v:shape>
                <v:shape id="Shape 2454" o:spid="_x0000_s1150" style="position:absolute;left:47500;top:286;width:271;height:342;visibility:visible;mso-wrap-style:square;v-text-anchor:top" coordsize="27100,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Y48YA&#10;AADdAAAADwAAAGRycy9kb3ducmV2LnhtbESPwW7CMBBE75X4B2uRuBWnFFCbYhBUCrSntpQP2Mbb&#10;OBCvo9gk4e9xJaQeRzPzRrNY9bYSLTW+dKzgYZyAIM6dLrlQcPjO7p9A+ICssXJMCi7kYbUc3C0w&#10;1a7jL2r3oRARwj5FBSaEOpXS54Ys+rGriaP36xqLIcqmkLrBLsJtJSdJMpcWS44LBmt6NZSf9mer&#10;4LN9nm+7gzlmH7v3nyMiZ5v1o1KjYb9+ARGoD//hW/tNK5hMZ1P4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1Y48YAAADdAAAADwAAAAAAAAAAAAAAAACYAgAAZHJz&#10;L2Rvd25yZXYueG1sUEsFBgAAAAAEAAQA9QAAAIsDAAAAAA==&#10;" path="m1713,c21767,,27100,17640,27100,28943v,2286,-254,4064,-381,5207l,34150,,26149r16305,c16432,19050,13397,8001,824,8001l,8409,,365,1713,xe" fillcolor="#1c1c1b" stroked="f" strokeweight="0">
                  <v:stroke miterlimit="83231f" joinstyle="miter"/>
                  <v:path arrowok="t" textboxrect="0,0,27100,34150"/>
                </v:shape>
                <v:shape id="Shape 2455" o:spid="_x0000_s1151" style="position:absolute;left:48176;top:153;width:364;height:776;visibility:visible;mso-wrap-style:square;v-text-anchor:top" coordsize="36424,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wNsUA&#10;AADdAAAADwAAAGRycy9kb3ducmV2LnhtbESP3YrCMBSE7wXfIRzBG9FU2UqtRpEFQRDEvwc4Nse2&#10;2JyUJqt1n94sLHg5zMw3zGLVmko8qHGlZQXjUQSCOLO65FzB5bwZJiCcR9ZYWSYFL3KwWnY7C0y1&#10;ffKRHiefiwBhl6KCwvs6ldJlBRl0I1sTB+9mG4M+yCaXusFngJtKTqJoKg2WHBYKrOm7oOx++jEK&#10;kgHtr9PdLr4lh/XhXs30L+czpfq9dj0H4an1n/B/e6sVTL7iGP7eh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3A2xQAAAN0AAAAPAAAAAAAAAAAAAAAAAJgCAABkcnMv&#10;ZG93bnJldi54bWxQSwUGAAAAAAQABAD1AAAAigMAAAAA&#10;" path="m20434,r,14719l36424,14719r,8509l20434,23228r,33134c20434,63970,22594,68288,28804,68288v3048,,4826,-254,6477,-762l35789,75908v-2159,889,-5575,1638,-9894,1638c20689,77546,16497,75781,13831,72733,10668,69431,9513,63970,9513,56744r,-33516l,23228,,14719r9513,l9513,3429,20434,xe" fillcolor="#1c1c1b" stroked="f" strokeweight="0">
                  <v:stroke miterlimit="83231f" joinstyle="miter"/>
                  <v:path arrowok="t" textboxrect="0,0,36424,77546"/>
                </v:shape>
                <v:shape id="Shape 637906" o:spid="_x0000_s1152" style="position:absolute;left:53257;top:300;width:111;height:615;visibility:visible;mso-wrap-style:square;v-text-anchor:top" coordsize="1117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qlMYA&#10;AADfAAAADwAAAGRycy9kb3ducmV2LnhtbESPX2vCMBTF3wf7DuEKe5uJCpl2RhnicG8y7cMeL81d&#10;29nclCba6qdfBgMfD+fPj7NcD64RF+pC7dnAZKxAEBfe1lwayI/vz3MQISJbbDyTgSsFWK8eH5aY&#10;Wd/zJ10OsRRphEOGBqoY20zKUFTkMIx9S5y8b985jEl2pbQd9mncNXKqlJYOa06EClvaVFScDmeX&#10;uJP9bthev1Rc7OWs1/7H6/xmzNNoeHsFEWmI9/B/+8Ma0LOXhdLw9yd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pqlMYAAADfAAAADwAAAAAAAAAAAAAAAACYAgAAZHJz&#10;L2Rvd25yZXYueG1sUEsFBgAAAAAEAAQA9QAAAIsDAAAAAA==&#10;" path="m,l11176,r,61430l,61430,,e" fillcolor="#1c1c1b" stroked="f" strokeweight="0">
                  <v:stroke miterlimit="83231f" joinstyle="miter"/>
                  <v:path arrowok="t" textboxrect="0,0,11176,61430"/>
                </v:shape>
                <v:shape id="Shape 637907" o:spid="_x0000_s1153" style="position:absolute;left:51954;top:300;width:112;height:615;visibility:visible;mso-wrap-style:square;v-text-anchor:top" coordsize="1117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PD8YA&#10;AADfAAAADwAAAGRycy9kb3ducmV2LnhtbESPzWrCQBSF9wXfYbiCuzpjhajRUUpp0Z1Us3B5yVyT&#10;aOZOyExN9Ok7hYLLw/n5OKtNb2txo9ZXjjVMxgoEce5MxYWG7Pj1OgfhA7LB2jFpuJOHzXrwssLU&#10;uI6/6XYIhYgj7FPUUIbQpFL6vCSLfuwa4uidXWsxRNkW0rTYxXFbyzelEmmx4kgosaGPkvLr4cdG&#10;7mS/7T/vJxUWezntEndxSfbQejTs35cgAvXhGf5v74yGZDpbqBn8/Y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PD8YAAADfAAAADwAAAAAAAAAAAAAAAACYAgAAZHJz&#10;L2Rvd25yZXYueG1sUEsFBgAAAAAEAAQA9QAAAIsDAAAAAA==&#10;" path="m,l11176,r,61430l,61430,,e" fillcolor="#1c1c1b" stroked="f" strokeweight="0">
                  <v:stroke miterlimit="83231f" joinstyle="miter"/>
                  <v:path arrowok="t" textboxrect="0,0,11176,61430"/>
                </v:shape>
                <v:shape id="Shape 2458" o:spid="_x0000_s1154" style="position:absolute;left:53510;top:288;width:299;height:641;visibility:visible;mso-wrap-style:square;v-text-anchor:top" coordsize="29953,6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0JsIA&#10;AADdAAAADwAAAGRycy9kb3ducmV2LnhtbERPTWsCMRC9F/wPYYTealbZlmU1ihQsPbRgtVCPQzJu&#10;FjeTJUl1/ffmIHh8vO/FanCdOFOIrWcF00kBglh703Kj4He/ealAxIRssPNMCq4UYbUcPS2wNv7C&#10;P3TepUbkEI41KrAp9bWUUVtyGCe+J87c0QeHKcPQSBPwksNdJ2dF8SYdtpwbLPb0bkmfdv9OweZg&#10;T4fvjyZut3+h/LKVrsqolXoeD+s5iERDeojv7k+jYFa+5rn5TX4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HQmwgAAAN0AAAAPAAAAAAAAAAAAAAAAAJgCAABkcnMvZG93&#10;bnJldi54bWxQSwUGAAAAAAQABAD1AAAAhwMAAAAA&#10;" path="m29953,r,8318l15803,15732v-3081,4506,-4513,10472,-4513,16314c11290,38770,13227,44672,16529,48894r13424,6758l29953,63837r-502,187c12814,64024,,51844,,32426,,22146,3362,13989,8850,8403l29953,xe" fillcolor="#1c1c1b" stroked="f" strokeweight="0">
                  <v:stroke miterlimit="83231f" joinstyle="miter"/>
                  <v:path arrowok="t" textboxrect="0,0,29953,64024"/>
                </v:shape>
                <v:shape id="Shape 2459" o:spid="_x0000_s1155" style="position:absolute;left:52711;top:286;width:402;height:643;visibility:visible;mso-wrap-style:square;v-text-anchor:top" coordsize="40246,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c+MUA&#10;AADdAAAADwAAAGRycy9kb3ducmV2LnhtbESP0WoCMRRE3wv9h3ALvtVsxa52a5RSFPogiNYPuGyu&#10;m8XkZt3Edf17Iwg+DjNzhpktemdFR22oPSv4GGYgiEuva64U7P9X71MQISJrtJ5JwZUCLOavLzMs&#10;tL/wlrpdrESCcChQgYmxKaQMpSGHYegb4uQdfOswJtlWUrd4SXBn5SjLcumw5rRgsKFfQ+Vxd3YK&#10;Vsu9PeRbm286c5TmNNmsT1Op1OCt//kGEamPz/Cj/acVjMafX3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hz4xQAAAN0AAAAPAAAAAAAAAAAAAAAAAJgCAABkcnMv&#10;ZG93bnJldi54bWxQSwUGAAAAAAQABAD1AAAAigMAAAAA&#10;" path="m22974,v6211,,11672,1778,15113,3810l35293,11938c32880,10414,28435,8382,22720,8382v-6604,,-10287,3810,-10287,8382c12433,21844,16116,24117,24118,27165v10667,4064,16128,9398,16128,18529c40246,56490,31852,64224,17259,64224,10541,64224,4318,62458,,59919l2794,51409v3302,2160,9131,4446,14732,4446c25641,55855,29451,51791,29451,46724v,-5335,-3175,-8256,-11417,-11304c6972,31483,1778,25387,1778,18034,1778,8128,9766,,22974,xe" fillcolor="#1c1c1b" stroked="f" strokeweight="0">
                  <v:stroke miterlimit="83231f" joinstyle="miter"/>
                  <v:path arrowok="t" textboxrect="0,0,40246,64224"/>
                </v:shape>
                <v:shape id="Shape 2460" o:spid="_x0000_s1156" style="position:absolute;left:52208;top:286;width:402;height:643;visibility:visible;mso-wrap-style:square;v-text-anchor:top" coordsize="40246,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2MAA&#10;AADdAAAADwAAAGRycy9kb3ducmV2LnhtbERPy4rCMBTdD/gP4QruxlSRKtUoIgqzGBAfH3Bprk0x&#10;ualNpta/N4sBl4fzXm16Z0VHbag9K5iMMxDEpdc1Vwqul8P3AkSIyBqtZ1LwogCb9eBrhYX2Tz5R&#10;d46VSCEcClRgYmwKKUNpyGEY+4Y4cTffOowJtpXULT5TuLNymmW5dFhzajDY0M5QeT//OQWH/dXe&#10;8pPNj525S/OYH38fC6nUaNhvlyAi9fEj/nf/aAXTWZ72pzfp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x/2MAAAADdAAAADwAAAAAAAAAAAAAAAACYAgAAZHJzL2Rvd25y&#10;ZXYueG1sUEsFBgAAAAAEAAQA9QAAAIUDAAAAAA==&#10;" path="m22974,v6223,,11672,1778,15113,3810l35293,11938c32880,10414,28435,8382,22720,8382v-6604,,-10287,3810,-10287,8382c12433,21844,16116,24117,24117,27165v10668,4064,16129,9398,16129,18529c40246,56490,31852,64224,17259,64224,10541,64224,4318,62458,,59919l2794,51409v3302,2160,9131,4446,14732,4446c25641,55855,29451,51791,29451,46724v,-5335,-3175,-8256,-11417,-11304c6985,31483,1778,25387,1778,18034,1778,8128,9766,,22974,xe" fillcolor="#1c1c1b" stroked="f" strokeweight="0">
                  <v:stroke miterlimit="83231f" joinstyle="miter"/>
                  <v:path arrowok="t" textboxrect="0,0,40246,64224"/>
                </v:shape>
                <v:shape id="Shape 2461" o:spid="_x0000_s1157" style="position:absolute;left:50890;top:286;width:882;height:629;visibility:visible;mso-wrap-style:square;v-text-anchor:top" coordsize="88214,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XZsUA&#10;AADdAAAADwAAAGRycy9kb3ducmV2LnhtbESPzWrDMBCE74G8g9hAb4kc05rWjWJCfqCHXuoGct1a&#10;W1vEWhlLsZ23rwqFHofZ+WZnU0y2FQP13jhWsF4lIIgrpw3XCs6fp+UzCB+QNbaOScGdPBTb+WyD&#10;uXYjf9BQhlpECPscFTQhdLmUvmrIol+5jjh63663GKLsa6l7HCPctjJNkkxaNBwbGuxo31B1LW82&#10;vnEYv+4vl1JWJ/NekjTHLH1KlHpYTLtXEIGm8H/8l37TCtLHbA2/ayIC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hdmxQAAAN0AAAAPAAAAAAAAAAAAAAAAAJgCAABkcnMv&#10;ZG93bnJldi54bWxQSwUGAAAAAAQABAD1AAAAigMAAAAA&#10;" path="m29947,v8382,,14732,5080,17399,12319l47599,12319c49505,8890,51918,6223,54458,4318,58128,1524,62192,,68034,v8128,,20180,5334,20180,26657l88214,62840r-10909,l77305,28054c77305,16256,72987,9144,63970,9144v-6337,,-11303,4699,-13196,10159c50267,20815,49885,22860,49885,24879r,37961l38964,62840r,-36805c38964,16256,34646,9144,26136,9144v-6959,,-12052,5588,-13817,11163c11684,21958,11417,23876,11417,25768r,37072l508,62840r,-44806c508,11684,381,6477,,1397r9766,l10274,11303r394,c14084,5461,19799,,29947,xe" fillcolor="#1c1c1b" stroked="f" strokeweight="0">
                  <v:stroke miterlimit="83231f" joinstyle="miter"/>
                  <v:path arrowok="t" textboxrect="0,0,88214,62840"/>
                </v:shape>
                <v:shape id="Shape 2462" o:spid="_x0000_s1158" style="position:absolute;left:50349;top:286;width:402;height:643;visibility:visible;mso-wrap-style:square;v-text-anchor:top" coordsize="40234,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BHscA&#10;AADdAAAADwAAAGRycy9kb3ducmV2LnhtbESPzWrDMBCE74G+g9hCL6WRY4IpbpTQpJj8HELr9gEW&#10;a/3TWitjyYnz9lGgkOMwM98wi9VoWnGi3jWWFcymEQjiwuqGKwU/39nLKwjnkTW2lknBhRyslg+T&#10;BabanvmLTrmvRICwS1FB7X2XSumKmgy6qe2Ig1fa3qAPsq+k7vEc4KaVcRQl0mDDYaHGjjY1FX/5&#10;YBRkv7PkuJ3v10P58UmHbEtZ90xKPT2O728gPI3+Hv5v77SCeJ7E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R7HAAAA3QAAAA8AAAAAAAAAAAAAAAAAmAIAAGRy&#10;cy9kb3ducmV2LnhtbFBLBQYAAAAABAAEAPUAAACMAwAAAAA=&#10;" path="m22987,v6210,,11671,1778,15088,3810l35281,11938c32880,10414,28435,8382,22720,8382v-6591,,-10274,3810,-10274,8382c12446,21844,16129,24117,24118,27165v10655,4064,16116,9398,16116,18529c40234,56490,31864,64224,17259,64224,10541,64224,4318,62458,,59919l2794,51409v3302,2160,9144,4446,14732,4446c25641,55855,29451,51791,29451,46724v,-5335,-3175,-8256,-11430,-11304c6985,31483,1778,25387,1778,18034,1778,8128,9779,,22987,xe" fillcolor="#1c1c1b" stroked="f" strokeweight="0">
                  <v:stroke miterlimit="83231f" joinstyle="miter"/>
                  <v:path arrowok="t" textboxrect="0,0,40234,64224"/>
                </v:shape>
                <v:shape id="Shape 2463" o:spid="_x0000_s1159" style="position:absolute;left:49682;top:286;width:528;height:629;visibility:visible;mso-wrap-style:square;v-text-anchor:top" coordsize="52807,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K48cA&#10;AADdAAAADwAAAGRycy9kb3ducmV2LnhtbESPQWsCMRSE7wX/Q3hCL6VmtSJlaxRRikVBqK54fd08&#10;d1c3L8smavz3TUHocZiZb5jxNJhaXKl1lWUF/V4Cgji3uuJCQbb7fH0H4TyyxtoyKbiTg+mk8zTG&#10;VNsbf9N16wsRIexSVFB636RSurwkg65nG+LoHW1r0EfZFlK3eItwU8tBkoykwYrjQokNzUvKz9uL&#10;UbBYr+erUGTmFPa748vPZmnO2UGp526YfYDwFPx/+NH+0goGw9Eb/L2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yuPHAAAA3QAAAA8AAAAAAAAAAAAAAAAAmAIAAGRy&#10;cy9kb3ducmV2LnhtbFBLBQYAAAAABAAEAPUAAACMAwAAAAA=&#10;" path="m31090,v8509,,21717,5080,21717,26149l52807,62840r-11176,l41631,27419c41631,17526,37948,9271,27419,9271v-7366,,-13068,5207,-14973,11430c11938,22098,11684,23990,11684,25895r,36945l508,62840r,-44806c508,11684,381,6477,,1397r9893,l10528,11557r267,c13843,5715,20943,,31090,xe" fillcolor="#1c1c1b" stroked="f" strokeweight="0">
                  <v:stroke miterlimit="83231f" joinstyle="miter"/>
                  <v:path arrowok="t" textboxrect="0,0,52807,62840"/>
                </v:shape>
                <v:shape id="Shape 2464" o:spid="_x0000_s1160" style="position:absolute;left:49268;top:286;width:248;height:629;visibility:visible;mso-wrap-style:square;v-text-anchor:top" coordsize="24809,6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s8UA&#10;AADdAAAADwAAAGRycy9kb3ducmV2LnhtbESP0WrCQBRE3wv9h+UKfaubhCAldRUR2goBseoHXLLX&#10;JDR7N93dJunfu4Lg4zAzZ5jlejKdGMj51rKCdJ6AIK6sbrlWcD59vL6B8AFZY2eZFPyTh/Xq+WmJ&#10;hbYjf9NwDLWIEPYFKmhC6AspfdWQQT+3PXH0LtYZDFG6WmqHY4SbTmZJspAGW44LDfa0baj6Of4Z&#10;Bfsp/8ocXcrqM92VQ/l72KT5qNTLbNq8gwg0hUf43t5pBVm+yOH2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j+zxQAAAN0AAAAPAAAAAAAAAAAAAAAAAJgCAABkcnMv&#10;ZG93bnJldi54bWxQSwUGAAAAAAQABAD1AAAAigMAAAAA&#10;" path="m438,c19234,,23794,12827,23794,25133r,22974c23794,53442,24047,58648,24809,62840r-10160,l13773,55093r-381,c11671,57506,9163,59789,5990,61468l,62917,,55173,7282,52790v2491,-1920,4205,-4492,5094,-7096c12757,44564,13011,43294,13011,42151r,-10668l,33222,,26444,12757,23737r,-1271c12757,19933,12408,16380,10487,13460l,8794,,119,438,xe" fillcolor="#1c1c1b" stroked="f" strokeweight="0">
                  <v:stroke miterlimit="83231f" joinstyle="miter"/>
                  <v:path arrowok="t" textboxrect="0,0,24809,62917"/>
                </v:shape>
                <v:shape id="Shape 2465" o:spid="_x0000_s1161" style="position:absolute;left:53243;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RsMA&#10;AADdAAAADwAAAGRycy9kb3ducmV2LnhtbESP0YrCMBRE3wX/IVzBF1lTi4pUo8iK4pus9QMuzd22&#10;2Nx0m1irX28EYR+HmTnDrDadqURLjSstK5iMIxDEmdUl5wou6f5rAcJ5ZI2VZVLwIAebdb+3wkTb&#10;O/9Qe/a5CBB2CSoovK8TKV1WkEE3tjVx8H5tY9AH2eRSN3gPcFPJOIrm0mDJYaHAmr4Lyq7nm1Fw&#10;iHnW4ukk/1K7q0fPxyLdlplSw0G3XYLw1Pn/8Kd91Ari6XwG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gRsMAAADdAAAADwAAAAAAAAAAAAAAAACYAgAAZHJzL2Rv&#10;d25yZXYueG1sUEsFBgAAAAAEAAQA9QAAAIgDAAAAAA==&#10;" path="m6985,v4178,,6845,3048,6845,6985c13970,10795,11163,13843,6718,13843,2794,13843,,10795,,6985,,3048,2921,,6985,xe" fillcolor="#1c1c1b" stroked="f" strokeweight="0">
                  <v:stroke miterlimit="83231f" joinstyle="miter"/>
                  <v:path arrowok="t" textboxrect="0,0,13970,13843"/>
                </v:shape>
                <v:shape id="Shape 2466" o:spid="_x0000_s1162" style="position:absolute;left:51940;top:58;width:139;height:138;visibility:visible;mso-wrap-style:square;v-text-anchor:top" coordsize="13957,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ajcQA&#10;AADdAAAADwAAAGRycy9kb3ducmV2LnhtbESPQWvCQBSE7wX/w/KE3upGscFEV7GCoVeteH5mn0k0&#10;+3bNbjX9926h0OMwM98wi1VvWnGnzjeWFYxHCQji0uqGKwWHr+3bDIQPyBpby6TghzysloOXBeba&#10;PnhH932oRISwz1FBHYLLpfRlTQb9yDri6J1tZzBE2VVSd/iIcNPKSZKk0mDDcaFGR5uayuv+2yi4&#10;uOwmi6KQ2fH4bt3ho92csrFSr8N+PQcRqA//4b/2p1YwmaYp/L6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Wo3EAAAA3QAAAA8AAAAAAAAAAAAAAAAAmAIAAGRycy9k&#10;b3ducmV2LnhtbFBLBQYAAAAABAAEAPUAAACJAwAAAAA=&#10;" path="m6985,v4178,,6846,3048,6846,6985c13957,10795,11163,13843,6731,13843,2794,13843,,10795,,6985,,3048,2921,,6985,xe" fillcolor="#1c1c1b" stroked="f" strokeweight="0">
                  <v:stroke miterlimit="83231f" joinstyle="miter"/>
                  <v:path arrowok="t" textboxrect="0,0,13957,13843"/>
                </v:shape>
                <v:shape id="Shape 2467" o:spid="_x0000_s1163" style="position:absolute;left:56517;top:551;width:242;height:378;visibility:visible;mso-wrap-style:square;v-text-anchor:top" coordsize="24187,3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nA8cA&#10;AADdAAAADwAAAGRycy9kb3ducmV2LnhtbESP0WrCQBRE3wX/YblC3+omQbREV6kGabEgbewHXLLX&#10;JDZ7N2S3Ju3Xd4WCj8PMnGFWm8E04kqdqy0riKcRCOLC6ppLBZ+n/eMTCOeRNTaWScEPOdisx6MV&#10;ptr2/EHX3JciQNilqKDyvk2ldEVFBt3UtsTBO9vOoA+yK6XusA9w08gkiubSYM1hocKWdhUVX/m3&#10;UfBL/cvpfDhuL8lbc5hRnL3n+0yph8nwvAThafD38H/7VStIZvMF3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oZwPHAAAA3QAAAA8AAAAAAAAAAAAAAAAAmAIAAGRy&#10;cy9kb3ducmV2LnhtbFBLBQYAAAAABAAEAPUAAACMAwAAAAA=&#10;" path="m24187,r,6777l19620,7387v-4983,2001,-8444,5525,-8444,11494c11176,26108,16002,29536,21704,29536r2483,-811l24187,36474r-5391,1305c6350,37779,,29028,,20138,,12715,3302,6971,9573,3100l24187,xe" fillcolor="#1c1c1b" stroked="f" strokeweight="0">
                  <v:stroke miterlimit="83231f" joinstyle="miter"/>
                  <v:path arrowok="t" textboxrect="0,0,24187,37779"/>
                </v:shape>
                <v:shape id="Shape 2468" o:spid="_x0000_s1164" style="position:absolute;left:55247;top:288;width:485;height:641;visibility:visible;mso-wrap-style:square;v-text-anchor:top" coordsize="48501,6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isAA&#10;AADdAAAADwAAAGRycy9kb3ducmV2LnhtbERPzWrCQBC+C32HZQredGOQKKmrSEGR9qT2AYbsmASz&#10;s+nuqPHtu4eCx4/vf7UZXKfuFGLr2cBsmoEirrxtuTbwc95NlqCiIFvsPJOBJ0XYrN9GKyytf/CR&#10;7iepVQrhWKKBRqQvtY5VQw7j1PfEibv44FASDLW2AR8p3HU6z7JCO2w5NTTY02dD1fV0cwbke/cb&#10;tsvnfkGHY8xlKGZCX8aM34ftByihQV7if/fBGsjnRZqb3qQn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f/isAAAADdAAAADwAAAAAAAAAAAAAAAACYAgAAZHJzL2Rvd25y&#10;ZXYueG1sUEsFBgAAAAAEAAQA9QAAAIUDAAAAAA==&#10;" path="m33007,v6617,,12446,1639,15494,3175l45962,11799c43294,10275,39103,8877,33007,8877v-14084,,-21704,10414,-21704,23229c11303,46330,20447,55080,32639,55080v6337,,10529,-1651,13704,-3048l48247,60414v-2921,1524,-9398,3670,-17640,3670c12078,64084,,51397,,32614,,13703,12954,,33007,xe" fillcolor="#1c1c1b" stroked="f" strokeweight="0">
                  <v:stroke miterlimit="83231f" joinstyle="miter"/>
                  <v:path arrowok="t" textboxrect="0,0,48501,64084"/>
                </v:shape>
                <v:shape id="Shape 2469" o:spid="_x0000_s1165" style="position:absolute;left:56561;top:287;width:198;height:128;visibility:visible;mso-wrap-style:square;v-text-anchor:top" coordsize="19729,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WnMYA&#10;AADdAAAADwAAAGRycy9kb3ducmV2LnhtbESPQWvCQBSE74X+h+UJ3upGETGpq0ihKPRQm2p7fc0+&#10;s8Hs2zS7xvjvu4LQ4zAz3zCLVW9r0VHrK8cKxqMEBHHhdMWlgv3n69MchA/IGmvHpOBKHlbLx4cF&#10;Ztpd+IO6PJQiQthnqMCE0GRS+sKQRT9yDXH0jq61GKJsS6lbvES4reUkSWbSYsVxwWBDL4aKU362&#10;Cg7pbv799tOd6vT365qanDbvG1JqOOjXzyAC9eE/fG9vtYLJdJbC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0WnMYAAADdAAAADwAAAAAAAAAAAAAAAACYAgAAZHJz&#10;L2Rvd25yZXYueG1sUEsFBgAAAAAEAAQA9QAAAIsDAAAAAA==&#10;" path="m19729,r,8667l18529,8133v-5715,,-11684,1778,-16002,4572l,5339,19729,xe" fillcolor="#1c1c1b" stroked="f" strokeweight="0">
                  <v:stroke miterlimit="83231f" joinstyle="miter"/>
                  <v:path arrowok="t" textboxrect="0,0,19729,12705"/>
                </v:shape>
                <v:shape id="Shape 2470" o:spid="_x0000_s1166" style="position:absolute;left:54246;top:286;width:528;height:629;visibility:visible;mso-wrap-style:square;v-text-anchor:top" coordsize="52807,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CScQA&#10;AADdAAAADwAAAGRycy9kb3ducmV2LnhtbERPXWvCMBR9F/wP4Qp7GTNVZI5qFFGGMkFQO/Z6ba5t&#10;tbkpTdTs3y8PAx8P53s6D6YWd2pdZVnBoJ+AIM6trrhQkB0/3z5AOI+ssbZMCn7JwXzW7Uwx1fbB&#10;e7offCFiCLsUFZTeN6mULi/JoOvbhjhyZ9sa9BG2hdQtPmK4qeUwSd6lwYpjQ4kNLUvKr4ebUbDa&#10;bpdfocjMJXwfz6+n3dpcsx+lXnphMQHhKfin+N+90QqGo3H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wknEAAAA3QAAAA8AAAAAAAAAAAAAAAAAmAIAAGRycy9k&#10;b3ducmV2LnhtbFBLBQYAAAAABAAEAPUAAACJAwAAAAA=&#10;" path="m31102,v8497,,21705,5080,21705,26149l52807,62840r-11176,l41631,27419c41631,17526,37948,9271,27419,9271v-7366,,-13081,5207,-14986,11430c11925,22098,11671,23990,11671,25895r,36945l508,62840r,-44806c508,11684,381,6477,,1397r9906,l10541,11557r241,c13830,5715,20942,,31102,xe" fillcolor="#1c1c1b" stroked="f" strokeweight="0">
                  <v:stroke miterlimit="83231f" joinstyle="miter"/>
                  <v:path arrowok="t" textboxrect="0,0,52807,62840"/>
                </v:shape>
                <v:shape id="Shape 2471" o:spid="_x0000_s1167" style="position:absolute;left:53809;top:286;width:301;height:641;visibility:visible;mso-wrap-style:square;v-text-anchor:top" coordsize="30080,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2fMcA&#10;AADdAAAADwAAAGRycy9kb3ducmV2LnhtbESPW2vCQBSE3wv+h+UUfGs2irQSs0pvltInr+jjSfaY&#10;BLNnQ3Zr4r/vFgQfh5n5hkkXvanFhVpXWVYwimIQxLnVFRcKdtvl0xSE88gaa8uk4EoOFvPBQ4qJ&#10;th2v6bLxhQgQdgkqKL1vEildXpJBF9mGOHgn2xr0QbaF1C12AW5qOY7jZ2mw4rBQYkPvJeXnza9R&#10;sPbTLFt+yNP1Z19t9eHYfb59rZQaPvavMxCeen8P39rfWsF48jKC/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9nzHAAAA3QAAAA8AAAAAAAAAAAAAAAAAmAIAAGRy&#10;cy9kb3ducmV2LnhtbFBLBQYAAAAABAAEAPUAAACMAwAAAAA=&#10;" path="m502,c18155,,30080,12827,30080,31610v,11361,-3934,19514,-9723,24827l,64037,,55851r7,4c10662,55855,18663,45821,18663,31991,18663,21590,13456,8382,260,8382l,8518,,200,502,xe" fillcolor="#1c1c1b" stroked="f" strokeweight="0">
                  <v:stroke miterlimit="83231f" joinstyle="miter"/>
                  <v:path arrowok="t" textboxrect="0,0,30080,64037"/>
                </v:shape>
                <v:shape id="Shape 2472" o:spid="_x0000_s1168" style="position:absolute;left:55860;top:13;width:523;height:902;visibility:visible;mso-wrap-style:square;v-text-anchor:top" coordsize="52311,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hhsYA&#10;AADdAAAADwAAAGRycy9kb3ducmV2LnhtbESPS2vCQBSF9wX/w3AFN6ITY1GJjiKtgrQrHwuX18w1&#10;CcncCZlR0/56Ryh0eTiPj7NYtaYSd2pcYVnBaBiBIE6tLjhTcDpuBzMQziNrrCyTgh9ysFp23haY&#10;aPvgPd0PPhNhhF2CCnLv60RKl+Zk0A1tTRy8q20M+iCbTOoGH2HcVDKOook0WHAg5FjTR05pebiZ&#10;ANn0+9X6czP+ot308vtdRpOzLpXqddv1HISn1v+H/9o7rSB+n8bweh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5hhsYAAADdAAAADwAAAAAAAAAAAAAAAACYAgAAZHJz&#10;L2Rvd25yZXYueG1sUEsFBgAAAAAEAAQA9QAAAIsDAAAAAA==&#10;" path="m,l11176,r,38341l11430,38341v1791,-3175,4572,-5969,8001,-7874c22733,28562,26657,27292,30848,27292v8255,,21463,5080,21463,26276l52311,90132r-11176,l41135,54839v,-9907,-3683,-18276,-14211,-18276c19685,36563,13970,41643,11938,47739v-635,1511,-762,3163,-762,5321l11176,90132,,90132,,xe" fillcolor="#1c1c1b" stroked="f" strokeweight="0">
                  <v:stroke miterlimit="83231f" joinstyle="miter"/>
                  <v:path arrowok="t" textboxrect="0,0,52311,90132"/>
                </v:shape>
                <v:shape id="Shape 2473" o:spid="_x0000_s1169" style="position:absolute;left:59570;top:300;width:523;height:629;visibility:visible;mso-wrap-style:square;v-text-anchor:top" coordsize="52312,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ap8cA&#10;AADdAAAADwAAAGRycy9kb3ducmV2LnhtbESPT2vCQBTE7wW/w/KE3uqm1lpJXcU/FCySg0kv3h7Z&#10;12xo9m3Ibk389q5Q6HGYmd8wy/VgG3GhzteOFTxPEhDEpdM1Vwq+io+nBQgfkDU2jknBlTysV6OH&#10;Jaba9XyiSx4qESHsU1RgQmhTKX1pyKKfuJY4et+usxii7CqpO+wj3DZymiRzabHmuGCwpZ2h8if/&#10;tQr0+Zg1WxPyfl/Iw+cmK171aa/U43jYvIMINIT/8F/7oBVMZ28vcH8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qmqfHAAAA3QAAAA8AAAAAAAAAAAAAAAAAmAIAAGRy&#10;cy9kb3ducmV2LnhtbFBLBQYAAAAABAAEAPUAAACMAwAAAAA=&#10;" path="m,l11176,r,34024c11176,45695,14732,53569,24879,53569v7493,,12688,-5208,14733,-10148c40233,41770,40627,39739,40627,37706l40627,,51803,r,44691c51803,51029,51918,56617,52312,61443r-9919,l41770,51409r-254,c38595,56362,32118,62827,21196,62827,11557,62827,,57506,,35928l,xe" fillcolor="#1c1c1b" stroked="f" strokeweight="0">
                  <v:stroke miterlimit="83231f" joinstyle="miter"/>
                  <v:path arrowok="t" textboxrect="0,0,52312,62827"/>
                </v:shape>
                <v:shape id="Shape 637908" o:spid="_x0000_s1170" style="position:absolute;left:57177;top:300;width:112;height:615;visibility:visible;mso-wrap-style:square;v-text-anchor:top" coordsize="1117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bfcQA&#10;AADfAAAADwAAAGRycy9kb3ducmV2LnhtbERPTWvCQBC9F/oflin0VndVSGvqKkUs9ia1HnocsmMS&#10;m50N2dVEf33nIHh8vO/5cvCNOlMX68AWxiMDirgIrubSwv7n8+UNVEzIDpvAZOFCEZaLx4c55i70&#10;/E3nXSqVhHDM0UKVUptrHYuKPMZRaImFO4TOYxLYldp12Eu4b/TEmEx7rFkaKmxpVVHxtzt56R1v&#10;N8P68mvSbKunfRaOIdtfrX1+Gj7eQSUa0l18c385C9n0dWZksPyRL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W33EAAAA3wAAAA8AAAAAAAAAAAAAAAAAmAIAAGRycy9k&#10;b3ducmV2LnhtbFBLBQYAAAAABAAEAPUAAACJAwAAAAA=&#10;" path="m,l11176,r,61430l,61430,,e" fillcolor="#1c1c1b" stroked="f" strokeweight="0">
                  <v:stroke miterlimit="83231f" joinstyle="miter"/>
                  <v:path arrowok="t" textboxrect="0,0,11176,61430"/>
                </v:shape>
                <v:shape id="Shape 2475" o:spid="_x0000_s1171" style="position:absolute;left:60230;top:286;width:403;height:643;visibility:visible;mso-wrap-style:square;v-text-anchor:top" coordsize="40234,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Pt8YA&#10;AADdAAAADwAAAGRycy9kb3ducmV2LnhtbESP3WrCQBSE7wXfYTlCb0Q3ilWJrlItQe2F+PcAh+wx&#10;ic2eDdlV07fvCoVeDjPzDTNfNqYUD6pdYVnBoB+BIE6tLjhTcDknvSkI55E1lpZJwQ85WC7arTnG&#10;2j75SI+Tz0SAsItRQe59FUvp0pwMur6tiIN3tbVBH2SdSV3jM8BNKYdRNJYGCw4LOVa0zin9Pt2N&#10;guQ2GO83o93qfv080FeyoaTqklJvneZjBsJT4//Df+2tVjAcTd7h9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2Pt8YAAADdAAAADwAAAAAAAAAAAAAAAACYAgAAZHJz&#10;L2Rvd25yZXYueG1sUEsFBgAAAAAEAAQA9QAAAIsDAAAAAA==&#10;" path="m22961,v6224,,11685,1778,15113,3810l35281,11938c32868,10414,28423,8382,22720,8382v-6604,,-10287,3810,-10287,8382c12433,21844,16116,24117,24105,27165v10668,4064,16129,9398,16129,18529c40234,56490,31852,64224,17259,64224,10528,64224,4305,62458,,59919l2781,51409v3302,2160,9145,4446,14733,4446c25629,55855,29439,51791,29439,46724v,-5335,-3175,-8256,-11418,-11304c6972,31483,1766,25387,1766,18034,1766,8128,9766,,22961,xe" fillcolor="#1c1c1b" stroked="f" strokeweight="0">
                  <v:stroke miterlimit="83231f" joinstyle="miter"/>
                  <v:path arrowok="t" textboxrect="0,0,40234,64224"/>
                </v:shape>
                <v:shape id="Shape 2476" o:spid="_x0000_s1172" style="position:absolute;left:58510;top:286;width:882;height:629;visibility:visible;mso-wrap-style:square;v-text-anchor:top" coordsize="88214,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Zz8YA&#10;AADdAAAADwAAAGRycy9kb3ducmV2LnhtbESPQWvCQBCF74L/YRmhN7NpaGMbXUVshR68GIVep9kx&#10;WZqdDdmtif++Wyh4fLx535u32oy2FVfqvXGs4DFJQRBXThuuFZxP+/kLCB+QNbaOScGNPGzW08kK&#10;C+0GPtK1DLWIEPYFKmhC6AopfdWQRZ+4jjh6F9dbDFH2tdQ9DhFuW5mlaS4tGo4NDXa0a6j6Ln9s&#10;fONt+Lq9fpay2ptDSdK859lzqtTDbNwuQQQaw/34P/2hFWRPixz+1kQE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Zz8YAAADdAAAADwAAAAAAAAAAAAAAAACYAgAAZHJz&#10;L2Rvd25yZXYueG1sUEsFBgAAAAAEAAQA9QAAAIsDAAAAAA==&#10;" path="m29946,v8369,,14719,5080,17387,12319l47599,12319c49492,8890,51905,6223,54445,4318,58128,1524,62192,,68021,v8128,,20193,5334,20193,26657l88214,62840r-10922,l77292,28054c77292,16256,72974,9144,63970,9144v-6350,,-11303,4699,-13208,10159c50267,20815,49885,22860,49885,24879r,37961l38964,62840r,-36805c38964,16256,34645,9144,26136,9144v-6972,,-12052,5588,-13830,11163c11671,21958,11417,23876,11417,25768r,37072l508,62840r,-44806c508,11684,368,6477,,1397r9766,l10275,11303r380,c14084,5461,19786,,29946,xe" fillcolor="#1c1c1b" stroked="f" strokeweight="0">
                  <v:stroke miterlimit="83231f" joinstyle="miter"/>
                  <v:path arrowok="t" textboxrect="0,0,88214,62840"/>
                </v:shape>
                <v:shape id="Shape 2477" o:spid="_x0000_s1173" style="position:absolute;left:57469;top:286;width:528;height:629;visibility:visible;mso-wrap-style:square;v-text-anchor:top" coordsize="52820,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GJcQA&#10;AADdAAAADwAAAGRycy9kb3ducmV2LnhtbESPQWvCQBSE7wX/w/IEb3VjbI1EV1FB6KlQ48XbI/vM&#10;BrNvQ3Y18d+7hUKPw8x8w6y3g23EgzpfO1YwmyYgiEuna64UnIvj+xKED8gaG8ek4EketpvR2xpz&#10;7Xr+occpVCJC2OeowITQ5lL60pBFP3UtcfSurrMYouwqqTvsI9w2Mk2ShbRYc1ww2NLBUHk73a2C&#10;YZ9e3bz6NvfiXGQej5d+Lj+VmoyH3QpEoCH8h//aX1pB+pFl8PsmP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BiXEAAAA3QAAAA8AAAAAAAAAAAAAAAAAmAIAAGRycy9k&#10;b3ducmV2LnhtbFBLBQYAAAAABAAEAPUAAACJAwAAAAA=&#10;" path="m31115,v8496,,21705,5080,21705,26149l52820,62840r-11176,l41644,27419c41644,17526,37960,9271,27432,9271v-7379,,-13081,5207,-14986,11430c11938,22098,11684,23990,11684,25895r,36945l508,62840r,-44806c508,11684,394,6477,,1397r9906,l10541,11557r254,c13843,5715,20955,,31115,xe" fillcolor="#1c1c1b" stroked="f" strokeweight="0">
                  <v:stroke miterlimit="83231f" joinstyle="miter"/>
                  <v:path arrowok="t" textboxrect="0,0,52820,62840"/>
                </v:shape>
                <v:shape id="Shape 2478" o:spid="_x0000_s1174" style="position:absolute;left:56759;top:286;width:248;height:629;visibility:visible;mso-wrap-style:square;v-text-anchor:top" coordsize="24822,6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M3sMA&#10;AADdAAAADwAAAGRycy9kb3ducmV2LnhtbERPTWsCMRC9F/ofwhR6EU0q0spqFLUUCoKgFbwOm3Gz&#10;uJksSepu++vNQfD4eN/zZe8acaUQa88a3kYKBHHpTc2VhuPP13AKIiZkg41n0vBHEZaL56c5FsZ3&#10;vKfrIVUih3AsUINNqS2kjKUlh3HkW+LMnX1wmDIMlTQBuxzuGjlW6l06rDk3WGxpY6m8HH6dBrf9&#10;n5z2a9XZXaPOfhAG1eZzp/XrS7+agUjUp4f47v42GsaTjzw3v8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M3sMAAADdAAAADwAAAAAAAAAAAAAAAACYAgAAZHJzL2Rv&#10;d25yZXYueG1sUEsFBgAAAAAEAAQA9QAAAIgDAAAAAA==&#10;" path="m451,c19234,,23806,12827,23806,25133r,22974c23806,53442,24060,58648,24822,62840r-10160,l13773,55093r-381,c11678,57506,9169,59789,5996,61468l,62919,,55170,7285,52790v2494,-1920,4208,-4492,5091,-7096c12770,44564,13011,43294,13011,42151r,-10668l,33222,,26445,12770,23737r,-1271c12770,19933,12417,16380,10495,13460l,8789,,122,451,xe" fillcolor="#1c1c1b" stroked="f" strokeweight="0">
                  <v:stroke miterlimit="83231f" joinstyle="miter"/>
                  <v:path arrowok="t" textboxrect="0,0,24822,62919"/>
                </v:shape>
                <v:shape id="Shape 2479" o:spid="_x0000_s1175" style="position:absolute;left:60707;top:153;width:364;height:776;visibility:visible;mso-wrap-style:square;v-text-anchor:top" coordsize="36423,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irsgA&#10;AADdAAAADwAAAGRycy9kb3ducmV2LnhtbESPT2vCQBTE74V+h+UVequbhlo1uooKFmnrwf/XZ/Y1&#10;CWbfhuyq0U/fLRQ8DjPzG2YwakwpzlS7wrKC11YEgji1uuBMwWY9e+mCcB5ZY2mZFFzJwWj4+DDA&#10;RNsLL+m88pkIEHYJKsi9rxIpXZqTQdeyFXHwfmxt0AdZZ1LXeAlwU8o4it6lwYLDQo4VTXNKj6uT&#10;UTD5+J7P9p/NbnH6mhyObb9rb2+xUs9PzbgPwlPj7+H/9lwriN86Pfh7E56AH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KuyAAAAN0AAAAPAAAAAAAAAAAAAAAAAJgCAABk&#10;cnMvZG93bnJldi54bWxQSwUGAAAAAAQABAD1AAAAjQMAAAAA&#10;" path="m20434,r,14719l36423,14719r,8509l20434,23228r,33134c20434,63970,22593,68288,28804,68288v3048,,4826,-254,6477,-762l35789,75908v-2159,889,-5575,1638,-9894,1638c20689,77546,16485,75781,13830,72733,10655,69431,9525,63970,9525,56744r,-33516l,23228,,14719r9525,l9525,3429,20434,xe" fillcolor="#1c1c1b" stroked="f" strokeweight="0">
                  <v:stroke miterlimit="83231f" joinstyle="miter"/>
                  <v:path arrowok="t" textboxrect="0,0,36423,77546"/>
                </v:shape>
                <v:shape id="Shape 2480" o:spid="_x0000_s1176" style="position:absolute;left:57163;top:58;width:140;height:138;visibility:visible;mso-wrap-style:square;v-text-anchor:top" coordsize="13970,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lJMEA&#10;AADdAAAADwAAAGRycy9kb3ducmV2LnhtbERPzYrCMBC+L+w7hFnwsmhqUSldo4iieBNbH2BoxrZs&#10;M6lNrNWnN4eFPX58/8v1YBrRU+dqywqmkwgEcWF1zaWCS74fJyCcR9bYWCYFT3KwXn1+LDHV9sFn&#10;6jNfihDCLkUFlfdtKqUrKjLoJrYlDtzVdgZ9gF0pdYePEG4aGUfRQhqsOTRU2NK2ouI3uxsFh5jn&#10;PZ5O8pbbXfv9eib5pi6UGn0Nmx8Qngb/L/5zH7WCeJaE/eFNe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pSTBAAAA3QAAAA8AAAAAAAAAAAAAAAAAmAIAAGRycy9kb3du&#10;cmV2LnhtbFBLBQYAAAAABAAEAPUAAACGAwAAAAA=&#10;" path="m6985,v4191,,6858,3048,6858,6985c13970,10795,11176,13843,6744,13843,2807,13843,,10795,,6985,,3048,2934,,6985,xe" fillcolor="#1c1c1b" stroked="f" strokeweight="0">
                  <v:stroke miterlimit="83231f" joinstyle="miter"/>
                  <v:path arrowok="t" textboxrect="0,0,13970,13843"/>
                </v:shape>
                <w10:anchorlock/>
              </v:group>
            </w:pict>
          </mc:Fallback>
        </mc:AlternateContent>
      </w:r>
    </w:p>
    <w:p w:rsidR="00DB5CD4" w:rsidRPr="00DB5CD4" w:rsidRDefault="00DB5CD4" w:rsidP="00525404">
      <w:pPr>
        <w:spacing w:after="522" w:line="276" w:lineRule="auto"/>
        <w:ind w:left="279" w:right="7" w:hanging="1"/>
        <w:jc w:val="center"/>
        <w:rPr>
          <w:rFonts w:asciiTheme="minorHAnsi" w:hAnsiTheme="minorHAnsi"/>
          <w:szCs w:val="24"/>
        </w:rPr>
      </w:pPr>
      <w:proofErr w:type="gramStart"/>
      <w:r w:rsidRPr="00DB5CD4">
        <w:rPr>
          <w:rFonts w:asciiTheme="minorHAnsi" w:hAnsiTheme="minorHAnsi" w:cs="Calibri"/>
          <w:color w:val="1C1C1B"/>
          <w:szCs w:val="24"/>
        </w:rPr>
        <w:t>be</w:t>
      </w:r>
      <w:proofErr w:type="gramEnd"/>
      <w:r w:rsidRPr="00DB5CD4">
        <w:rPr>
          <w:rFonts w:asciiTheme="minorHAnsi" w:hAnsiTheme="minorHAnsi" w:cs="Calibri"/>
          <w:color w:val="1C1C1B"/>
          <w:szCs w:val="24"/>
        </w:rPr>
        <w:t xml:space="preserve"> present and in the sequential order shown for a microorganism to spread and cause infection.  Breaking any link in the chain will prevent infection, though control measures are most often directed at interrupting the ‘Mode of Transmission’ link.</w:t>
      </w:r>
    </w:p>
    <w:p w:rsidR="00DB5CD4" w:rsidRPr="00DB5CD4" w:rsidRDefault="00DB5CD4" w:rsidP="001D4162">
      <w:pPr>
        <w:spacing w:after="257"/>
        <w:ind w:left="288" w:hanging="10"/>
        <w:rPr>
          <w:rFonts w:asciiTheme="minorHAnsi" w:hAnsiTheme="minorHAnsi"/>
          <w:szCs w:val="24"/>
        </w:rPr>
      </w:pPr>
      <w:r w:rsidRPr="00DB5CD4">
        <w:rPr>
          <w:rFonts w:asciiTheme="minorHAnsi" w:hAnsiTheme="minorHAnsi" w:cs="Calibri"/>
          <w:b/>
          <w:color w:val="1C1C1B"/>
          <w:szCs w:val="24"/>
        </w:rPr>
        <w:t>Figure 1: The Chain of Infection</w:t>
      </w:r>
    </w:p>
    <w:p w:rsidR="00DB5CD4" w:rsidRPr="00DB5CD4" w:rsidRDefault="001D4162" w:rsidP="001D4162">
      <w:pPr>
        <w:spacing w:after="414"/>
        <w:ind w:left="4629" w:right="89" w:hanging="10"/>
        <w:rPr>
          <w:rFonts w:asciiTheme="minorHAnsi" w:hAnsiTheme="minorHAnsi"/>
          <w:szCs w:val="24"/>
        </w:rPr>
      </w:pPr>
      <w:r w:rsidRPr="00DB5CD4">
        <w:rPr>
          <w:rFonts w:asciiTheme="minorHAnsi" w:hAnsiTheme="minorHAnsi"/>
          <w:noProof/>
          <w:szCs w:val="24"/>
        </w:rPr>
        <mc:AlternateContent>
          <mc:Choice Requires="wpg">
            <w:drawing>
              <wp:anchor distT="0" distB="0" distL="114300" distR="114300" simplePos="0" relativeHeight="251659264" behindDoc="1" locked="0" layoutInCell="1" allowOverlap="1" wp14:anchorId="492435AE" wp14:editId="0D2C2211">
                <wp:simplePos x="0" y="0"/>
                <wp:positionH relativeFrom="margin">
                  <wp:align>left</wp:align>
                </wp:positionH>
                <wp:positionV relativeFrom="paragraph">
                  <wp:posOffset>6985</wp:posOffset>
                </wp:positionV>
                <wp:extent cx="6088380" cy="5608320"/>
                <wp:effectExtent l="0" t="0" r="26670" b="11430"/>
                <wp:wrapNone/>
                <wp:docPr id="570180" name="Group 570180"/>
                <wp:cNvGraphicFramePr/>
                <a:graphic xmlns:a="http://schemas.openxmlformats.org/drawingml/2006/main">
                  <a:graphicData uri="http://schemas.microsoft.com/office/word/2010/wordprocessingGroup">
                    <wpg:wgp>
                      <wpg:cNvGrpSpPr/>
                      <wpg:grpSpPr>
                        <a:xfrm>
                          <a:off x="0" y="0"/>
                          <a:ext cx="6088380" cy="5608320"/>
                          <a:chOff x="0" y="0"/>
                          <a:chExt cx="6147207" cy="3862451"/>
                        </a:xfrm>
                      </wpg:grpSpPr>
                      <wps:wsp>
                        <wps:cNvPr id="3035" name="Shape 3035"/>
                        <wps:cNvSpPr/>
                        <wps:spPr>
                          <a:xfrm>
                            <a:off x="580873" y="881266"/>
                            <a:ext cx="1014044" cy="529920"/>
                          </a:xfrm>
                          <a:custGeom>
                            <a:avLst/>
                            <a:gdLst/>
                            <a:ahLst/>
                            <a:cxnLst/>
                            <a:rect l="0" t="0" r="0" b="0"/>
                            <a:pathLst>
                              <a:path w="1014044" h="529920">
                                <a:moveTo>
                                  <a:pt x="1014044" y="264960"/>
                                </a:moveTo>
                                <a:cubicBezTo>
                                  <a:pt x="1014044" y="411302"/>
                                  <a:pt x="787044" y="529920"/>
                                  <a:pt x="507022" y="529920"/>
                                </a:cubicBezTo>
                                <a:cubicBezTo>
                                  <a:pt x="227000" y="529920"/>
                                  <a:pt x="0" y="411302"/>
                                  <a:pt x="0" y="264960"/>
                                </a:cubicBezTo>
                                <a:cubicBezTo>
                                  <a:pt x="0" y="118618"/>
                                  <a:pt x="227000" y="0"/>
                                  <a:pt x="507022" y="0"/>
                                </a:cubicBezTo>
                                <a:cubicBezTo>
                                  <a:pt x="787044" y="0"/>
                                  <a:pt x="1014044" y="118618"/>
                                  <a:pt x="1014044" y="264960"/>
                                </a:cubicBezTo>
                                <a:close/>
                              </a:path>
                            </a:pathLst>
                          </a:custGeom>
                          <a:ln w="32715" cap="flat">
                            <a:miter lim="127000"/>
                          </a:ln>
                        </wps:spPr>
                        <wps:style>
                          <a:lnRef idx="1">
                            <a:srgbClr val="E31C12"/>
                          </a:lnRef>
                          <a:fillRef idx="0">
                            <a:srgbClr val="000000">
                              <a:alpha val="0"/>
                            </a:srgbClr>
                          </a:fillRef>
                          <a:effectRef idx="0">
                            <a:scrgbClr r="0" g="0" b="0"/>
                          </a:effectRef>
                          <a:fontRef idx="none"/>
                        </wps:style>
                        <wps:bodyPr/>
                      </wps:wsp>
                      <wps:wsp>
                        <wps:cNvPr id="3036" name="Shape 3036"/>
                        <wps:cNvSpPr/>
                        <wps:spPr>
                          <a:xfrm>
                            <a:off x="0" y="1048004"/>
                            <a:ext cx="802018" cy="1007910"/>
                          </a:xfrm>
                          <a:custGeom>
                            <a:avLst/>
                            <a:gdLst/>
                            <a:ahLst/>
                            <a:cxnLst/>
                            <a:rect l="0" t="0" r="0" b="0"/>
                            <a:pathLst>
                              <a:path w="802018" h="1007910">
                                <a:moveTo>
                                  <a:pt x="679793" y="80467"/>
                                </a:moveTo>
                                <a:cubicBezTo>
                                  <a:pt x="802018" y="160922"/>
                                  <a:pt x="776288" y="415760"/>
                                  <a:pt x="622325" y="649643"/>
                                </a:cubicBezTo>
                                <a:cubicBezTo>
                                  <a:pt x="468351" y="883539"/>
                                  <a:pt x="244450" y="1007910"/>
                                  <a:pt x="122225" y="927455"/>
                                </a:cubicBezTo>
                                <a:cubicBezTo>
                                  <a:pt x="0" y="846988"/>
                                  <a:pt x="25730" y="592176"/>
                                  <a:pt x="179692" y="358280"/>
                                </a:cubicBezTo>
                                <a:cubicBezTo>
                                  <a:pt x="333667" y="124384"/>
                                  <a:pt x="557568" y="0"/>
                                  <a:pt x="679793" y="80467"/>
                                </a:cubicBezTo>
                                <a:close/>
                              </a:path>
                            </a:pathLst>
                          </a:custGeom>
                          <a:ln w="32715" cap="flat">
                            <a:miter lim="127000"/>
                          </a:ln>
                        </wps:spPr>
                        <wps:style>
                          <a:lnRef idx="1">
                            <a:srgbClr val="009A47"/>
                          </a:lnRef>
                          <a:fillRef idx="0">
                            <a:srgbClr val="000000">
                              <a:alpha val="0"/>
                            </a:srgbClr>
                          </a:fillRef>
                          <a:effectRef idx="0">
                            <a:scrgbClr r="0" g="0" b="0"/>
                          </a:effectRef>
                          <a:fontRef idx="none"/>
                        </wps:style>
                        <wps:bodyPr/>
                      </wps:wsp>
                      <wps:wsp>
                        <wps:cNvPr id="3037" name="Shape 3037"/>
                        <wps:cNvSpPr/>
                        <wps:spPr>
                          <a:xfrm>
                            <a:off x="1377620" y="1048004"/>
                            <a:ext cx="802031" cy="1007910"/>
                          </a:xfrm>
                          <a:custGeom>
                            <a:avLst/>
                            <a:gdLst/>
                            <a:ahLst/>
                            <a:cxnLst/>
                            <a:rect l="0" t="0" r="0" b="0"/>
                            <a:pathLst>
                              <a:path w="802031" h="1007910">
                                <a:moveTo>
                                  <a:pt x="122238" y="80467"/>
                                </a:moveTo>
                                <a:cubicBezTo>
                                  <a:pt x="0" y="160922"/>
                                  <a:pt x="25730" y="415760"/>
                                  <a:pt x="179692" y="649643"/>
                                </a:cubicBezTo>
                                <a:cubicBezTo>
                                  <a:pt x="333680" y="883539"/>
                                  <a:pt x="557581" y="1007910"/>
                                  <a:pt x="679806" y="927443"/>
                                </a:cubicBezTo>
                                <a:cubicBezTo>
                                  <a:pt x="802031" y="846988"/>
                                  <a:pt x="776300" y="592163"/>
                                  <a:pt x="622338" y="358280"/>
                                </a:cubicBezTo>
                                <a:cubicBezTo>
                                  <a:pt x="468363" y="124384"/>
                                  <a:pt x="244462" y="0"/>
                                  <a:pt x="122238" y="80467"/>
                                </a:cubicBezTo>
                                <a:close/>
                              </a:path>
                            </a:pathLst>
                          </a:custGeom>
                          <a:ln w="32715" cap="flat">
                            <a:miter lim="127000"/>
                          </a:ln>
                        </wps:spPr>
                        <wps:style>
                          <a:lnRef idx="1">
                            <a:srgbClr val="F6A500"/>
                          </a:lnRef>
                          <a:fillRef idx="0">
                            <a:srgbClr val="000000">
                              <a:alpha val="0"/>
                            </a:srgbClr>
                          </a:fillRef>
                          <a:effectRef idx="0">
                            <a:scrgbClr r="0" g="0" b="0"/>
                          </a:effectRef>
                          <a:fontRef idx="none"/>
                        </wps:style>
                        <wps:bodyPr/>
                      </wps:wsp>
                      <wps:wsp>
                        <wps:cNvPr id="3038" name="Shape 3038"/>
                        <wps:cNvSpPr/>
                        <wps:spPr>
                          <a:xfrm>
                            <a:off x="621894" y="2468944"/>
                            <a:ext cx="1014044" cy="529908"/>
                          </a:xfrm>
                          <a:custGeom>
                            <a:avLst/>
                            <a:gdLst/>
                            <a:ahLst/>
                            <a:cxnLst/>
                            <a:rect l="0" t="0" r="0" b="0"/>
                            <a:pathLst>
                              <a:path w="1014044" h="529908">
                                <a:moveTo>
                                  <a:pt x="1014044" y="264960"/>
                                </a:moveTo>
                                <a:cubicBezTo>
                                  <a:pt x="1014044" y="118631"/>
                                  <a:pt x="787044" y="0"/>
                                  <a:pt x="507022" y="0"/>
                                </a:cubicBezTo>
                                <a:cubicBezTo>
                                  <a:pt x="226987" y="0"/>
                                  <a:pt x="0" y="118631"/>
                                  <a:pt x="0" y="264960"/>
                                </a:cubicBezTo>
                                <a:cubicBezTo>
                                  <a:pt x="0" y="411277"/>
                                  <a:pt x="226987" y="529908"/>
                                  <a:pt x="507022" y="529908"/>
                                </a:cubicBezTo>
                                <a:cubicBezTo>
                                  <a:pt x="787044" y="529908"/>
                                  <a:pt x="1014044" y="411277"/>
                                  <a:pt x="1014044" y="264960"/>
                                </a:cubicBezTo>
                                <a:close/>
                              </a:path>
                            </a:pathLst>
                          </a:custGeom>
                          <a:ln w="32715" cap="flat">
                            <a:miter lim="127000"/>
                          </a:ln>
                        </wps:spPr>
                        <wps:style>
                          <a:lnRef idx="1">
                            <a:srgbClr val="E7307B"/>
                          </a:lnRef>
                          <a:fillRef idx="0">
                            <a:srgbClr val="000000">
                              <a:alpha val="0"/>
                            </a:srgbClr>
                          </a:fillRef>
                          <a:effectRef idx="0">
                            <a:scrgbClr r="0" g="0" b="0"/>
                          </a:effectRef>
                          <a:fontRef idx="none"/>
                        </wps:style>
                        <wps:bodyPr/>
                      </wps:wsp>
                      <wps:wsp>
                        <wps:cNvPr id="3039" name="Shape 3039"/>
                        <wps:cNvSpPr/>
                        <wps:spPr>
                          <a:xfrm>
                            <a:off x="41008" y="1824189"/>
                            <a:ext cx="802030" cy="1007923"/>
                          </a:xfrm>
                          <a:custGeom>
                            <a:avLst/>
                            <a:gdLst/>
                            <a:ahLst/>
                            <a:cxnLst/>
                            <a:rect l="0" t="0" r="0" b="0"/>
                            <a:pathLst>
                              <a:path w="802030" h="1007923">
                                <a:moveTo>
                                  <a:pt x="679793" y="927456"/>
                                </a:moveTo>
                                <a:cubicBezTo>
                                  <a:pt x="802030" y="846989"/>
                                  <a:pt x="776300" y="592163"/>
                                  <a:pt x="622338" y="358267"/>
                                </a:cubicBezTo>
                                <a:cubicBezTo>
                                  <a:pt x="468351" y="124371"/>
                                  <a:pt x="244450" y="0"/>
                                  <a:pt x="122225" y="80467"/>
                                </a:cubicBezTo>
                                <a:cubicBezTo>
                                  <a:pt x="0" y="160922"/>
                                  <a:pt x="25730" y="415760"/>
                                  <a:pt x="179692" y="649656"/>
                                </a:cubicBezTo>
                                <a:cubicBezTo>
                                  <a:pt x="333667" y="883539"/>
                                  <a:pt x="557568" y="1007923"/>
                                  <a:pt x="679793" y="927456"/>
                                </a:cubicBezTo>
                                <a:close/>
                              </a:path>
                            </a:pathLst>
                          </a:custGeom>
                          <a:ln w="32715" cap="flat">
                            <a:miter lim="127000"/>
                          </a:ln>
                        </wps:spPr>
                        <wps:style>
                          <a:lnRef idx="1">
                            <a:srgbClr val="393B8E"/>
                          </a:lnRef>
                          <a:fillRef idx="0">
                            <a:srgbClr val="000000">
                              <a:alpha val="0"/>
                            </a:srgbClr>
                          </a:fillRef>
                          <a:effectRef idx="0">
                            <a:scrgbClr r="0" g="0" b="0"/>
                          </a:effectRef>
                          <a:fontRef idx="none"/>
                        </wps:style>
                        <wps:bodyPr/>
                      </wps:wsp>
                      <wps:wsp>
                        <wps:cNvPr id="3040" name="Shape 3040"/>
                        <wps:cNvSpPr/>
                        <wps:spPr>
                          <a:xfrm>
                            <a:off x="1418628" y="1824189"/>
                            <a:ext cx="802031" cy="1007923"/>
                          </a:xfrm>
                          <a:custGeom>
                            <a:avLst/>
                            <a:gdLst/>
                            <a:ahLst/>
                            <a:cxnLst/>
                            <a:rect l="0" t="0" r="0" b="0"/>
                            <a:pathLst>
                              <a:path w="802031" h="1007923">
                                <a:moveTo>
                                  <a:pt x="122238" y="927456"/>
                                </a:moveTo>
                                <a:cubicBezTo>
                                  <a:pt x="0" y="846989"/>
                                  <a:pt x="25730" y="592163"/>
                                  <a:pt x="179692" y="358267"/>
                                </a:cubicBezTo>
                                <a:cubicBezTo>
                                  <a:pt x="333680" y="124371"/>
                                  <a:pt x="557581" y="0"/>
                                  <a:pt x="679806" y="80467"/>
                                </a:cubicBezTo>
                                <a:cubicBezTo>
                                  <a:pt x="802031" y="160922"/>
                                  <a:pt x="776300" y="415760"/>
                                  <a:pt x="622338" y="649656"/>
                                </a:cubicBezTo>
                                <a:cubicBezTo>
                                  <a:pt x="468363" y="883539"/>
                                  <a:pt x="244462" y="1007923"/>
                                  <a:pt x="122238" y="927456"/>
                                </a:cubicBezTo>
                                <a:close/>
                              </a:path>
                            </a:pathLst>
                          </a:custGeom>
                          <a:ln w="32715" cap="flat">
                            <a:miter lim="127000"/>
                          </a:ln>
                        </wps:spPr>
                        <wps:style>
                          <a:lnRef idx="1">
                            <a:srgbClr val="48B6E6"/>
                          </a:lnRef>
                          <a:fillRef idx="0">
                            <a:srgbClr val="000000">
                              <a:alpha val="0"/>
                            </a:srgbClr>
                          </a:fillRef>
                          <a:effectRef idx="0">
                            <a:scrgbClr r="0" g="0" b="0"/>
                          </a:effectRef>
                          <a:fontRef idx="none"/>
                        </wps:style>
                        <wps:bodyPr/>
                      </wps:wsp>
                      <wps:wsp>
                        <wps:cNvPr id="3041" name="Rectangle 3041"/>
                        <wps:cNvSpPr/>
                        <wps:spPr>
                          <a:xfrm rot="-3600004">
                            <a:off x="191850" y="1582343"/>
                            <a:ext cx="203215" cy="161711"/>
                          </a:xfrm>
                          <a:prstGeom prst="rect">
                            <a:avLst/>
                          </a:prstGeom>
                          <a:ln>
                            <a:noFill/>
                          </a:ln>
                        </wps:spPr>
                        <wps:txbx>
                          <w:txbxContent>
                            <w:p w:rsidR="00DB5CD4" w:rsidRDefault="00DB5CD4" w:rsidP="00DB5CD4">
                              <w:proofErr w:type="spellStart"/>
                              <w:r>
                                <w:rPr>
                                  <w:rFonts w:ascii="Calibri" w:hAnsi="Calibri" w:cs="Calibri"/>
                                  <w:b/>
                                  <w:color w:val="2E2A26"/>
                                  <w:sz w:val="15"/>
                                </w:rPr>
                                <w:t>Sus</w:t>
                              </w:r>
                              <w:proofErr w:type="spellEnd"/>
                            </w:p>
                          </w:txbxContent>
                        </wps:txbx>
                        <wps:bodyPr horzOverflow="overflow" vert="horz" lIns="0" tIns="0" rIns="0" bIns="0" rtlCol="0">
                          <a:noAutofit/>
                        </wps:bodyPr>
                      </wps:wsp>
                      <wps:wsp>
                        <wps:cNvPr id="3042" name="Rectangle 3042"/>
                        <wps:cNvSpPr/>
                        <wps:spPr>
                          <a:xfrm rot="-3600004">
                            <a:off x="304335" y="1512527"/>
                            <a:ext cx="58863" cy="161710"/>
                          </a:xfrm>
                          <a:prstGeom prst="rect">
                            <a:avLst/>
                          </a:prstGeom>
                          <a:ln>
                            <a:noFill/>
                          </a:ln>
                        </wps:spPr>
                        <wps:txbx>
                          <w:txbxContent>
                            <w:p w:rsidR="00DB5CD4" w:rsidRDefault="00DB5CD4" w:rsidP="00DB5CD4">
                              <w:proofErr w:type="gramStart"/>
                              <w:r>
                                <w:rPr>
                                  <w:rFonts w:ascii="Calibri" w:hAnsi="Calibri" w:cs="Calibri"/>
                                  <w:b/>
                                  <w:color w:val="2E2A26"/>
                                  <w:sz w:val="15"/>
                                </w:rPr>
                                <w:t>c</w:t>
                              </w:r>
                              <w:proofErr w:type="gramEnd"/>
                            </w:p>
                          </w:txbxContent>
                        </wps:txbx>
                        <wps:bodyPr horzOverflow="overflow" vert="horz" lIns="0" tIns="0" rIns="0" bIns="0" rtlCol="0">
                          <a:noAutofit/>
                        </wps:bodyPr>
                      </wps:wsp>
                      <wps:wsp>
                        <wps:cNvPr id="3043" name="Rectangle 3043"/>
                        <wps:cNvSpPr/>
                        <wps:spPr>
                          <a:xfrm rot="-3600004">
                            <a:off x="230729" y="1310069"/>
                            <a:ext cx="439842" cy="161711"/>
                          </a:xfrm>
                          <a:prstGeom prst="rect">
                            <a:avLst/>
                          </a:prstGeom>
                          <a:ln>
                            <a:noFill/>
                          </a:ln>
                        </wps:spPr>
                        <wps:txbx>
                          <w:txbxContent>
                            <w:p w:rsidR="00DB5CD4" w:rsidRDefault="00DB5CD4" w:rsidP="00DB5CD4">
                              <w:proofErr w:type="spellStart"/>
                              <w:proofErr w:type="gramStart"/>
                              <w:r>
                                <w:rPr>
                                  <w:rFonts w:ascii="Calibri" w:hAnsi="Calibri" w:cs="Calibri"/>
                                  <w:b/>
                                  <w:color w:val="2E2A26"/>
                                  <w:sz w:val="15"/>
                                </w:rPr>
                                <w:t>eptible</w:t>
                              </w:r>
                              <w:proofErr w:type="spellEnd"/>
                              <w:proofErr w:type="gramEnd"/>
                              <w:r>
                                <w:rPr>
                                  <w:rFonts w:ascii="Calibri" w:hAnsi="Calibri" w:cs="Calibri"/>
                                  <w:b/>
                                  <w:color w:val="2E2A26"/>
                                  <w:sz w:val="15"/>
                                </w:rPr>
                                <w:t xml:space="preserve"> </w:t>
                              </w:r>
                            </w:p>
                          </w:txbxContent>
                        </wps:txbx>
                        <wps:bodyPr horzOverflow="overflow" vert="horz" lIns="0" tIns="0" rIns="0" bIns="0" rtlCol="0">
                          <a:noAutofit/>
                        </wps:bodyPr>
                      </wps:wsp>
                      <wps:wsp>
                        <wps:cNvPr id="3044" name="Rectangle 3044"/>
                        <wps:cNvSpPr/>
                        <wps:spPr>
                          <a:xfrm rot="-3600004">
                            <a:off x="398209" y="1558552"/>
                            <a:ext cx="89926" cy="161710"/>
                          </a:xfrm>
                          <a:prstGeom prst="rect">
                            <a:avLst/>
                          </a:prstGeom>
                          <a:ln>
                            <a:noFill/>
                          </a:ln>
                        </wps:spPr>
                        <wps:txbx>
                          <w:txbxContent>
                            <w:p w:rsidR="00DB5CD4" w:rsidRDefault="00DB5CD4" w:rsidP="00DB5CD4">
                              <w:r>
                                <w:rPr>
                                  <w:rFonts w:ascii="Calibri" w:hAnsi="Calibri" w:cs="Calibri"/>
                                  <w:b/>
                                  <w:color w:val="2E2A26"/>
                                  <w:sz w:val="15"/>
                                </w:rPr>
                                <w:t>H</w:t>
                              </w:r>
                            </w:p>
                          </w:txbxContent>
                        </wps:txbx>
                        <wps:bodyPr horzOverflow="overflow" vert="horz" lIns="0" tIns="0" rIns="0" bIns="0" rtlCol="0">
                          <a:noAutofit/>
                        </wps:bodyPr>
                      </wps:wsp>
                      <wps:wsp>
                        <wps:cNvPr id="3045" name="Rectangle 3045"/>
                        <wps:cNvSpPr/>
                        <wps:spPr>
                          <a:xfrm rot="-3600004">
                            <a:off x="409386" y="1461306"/>
                            <a:ext cx="179853" cy="161711"/>
                          </a:xfrm>
                          <a:prstGeom prst="rect">
                            <a:avLst/>
                          </a:prstGeom>
                          <a:ln>
                            <a:noFill/>
                          </a:ln>
                        </wps:spPr>
                        <wps:txbx>
                          <w:txbxContent>
                            <w:p w:rsidR="00DB5CD4" w:rsidRDefault="00DB5CD4" w:rsidP="00DB5CD4">
                              <w:proofErr w:type="spellStart"/>
                              <w:proofErr w:type="gramStart"/>
                              <w:r>
                                <w:rPr>
                                  <w:rFonts w:ascii="Calibri" w:hAnsi="Calibri" w:cs="Calibri"/>
                                  <w:b/>
                                  <w:color w:val="2E2A26"/>
                                  <w:sz w:val="15"/>
                                </w:rPr>
                                <w:t>ost</w:t>
                              </w:r>
                              <w:proofErr w:type="spellEnd"/>
                              <w:proofErr w:type="gramEnd"/>
                            </w:p>
                          </w:txbxContent>
                        </wps:txbx>
                        <wps:bodyPr horzOverflow="overflow" vert="horz" lIns="0" tIns="0" rIns="0" bIns="0" rtlCol="0">
                          <a:noAutofit/>
                        </wps:bodyPr>
                      </wps:wsp>
                      <wps:wsp>
                        <wps:cNvPr id="3051" name="Rectangle 3051"/>
                        <wps:cNvSpPr/>
                        <wps:spPr>
                          <a:xfrm rot="3600004">
                            <a:off x="1625230" y="1369379"/>
                            <a:ext cx="271867" cy="161711"/>
                          </a:xfrm>
                          <a:prstGeom prst="rect">
                            <a:avLst/>
                          </a:prstGeom>
                          <a:ln>
                            <a:noFill/>
                          </a:ln>
                        </wps:spPr>
                        <wps:txbx>
                          <w:txbxContent>
                            <w:p w:rsidR="00DB5CD4" w:rsidRDefault="00DB5CD4" w:rsidP="00DB5CD4">
                              <w:r>
                                <w:rPr>
                                  <w:rFonts w:ascii="Calibri" w:hAnsi="Calibri" w:cs="Calibri"/>
                                  <w:b/>
                                  <w:color w:val="2E2A26"/>
                                  <w:sz w:val="15"/>
                                </w:rPr>
                                <w:t>Rese</w:t>
                              </w:r>
                            </w:p>
                          </w:txbxContent>
                        </wps:txbx>
                        <wps:bodyPr horzOverflow="overflow" vert="horz" lIns="0" tIns="0" rIns="0" bIns="0" rtlCol="0">
                          <a:noAutofit/>
                        </wps:bodyPr>
                      </wps:wsp>
                      <wps:wsp>
                        <wps:cNvPr id="3052" name="Rectangle 3052"/>
                        <wps:cNvSpPr/>
                        <wps:spPr>
                          <a:xfrm rot="3600004">
                            <a:off x="1783003" y="1450159"/>
                            <a:ext cx="49597" cy="161710"/>
                          </a:xfrm>
                          <a:prstGeom prst="rect">
                            <a:avLst/>
                          </a:prstGeom>
                          <a:ln>
                            <a:noFill/>
                          </a:ln>
                        </wps:spPr>
                        <wps:txbx>
                          <w:txbxContent>
                            <w:p w:rsidR="00DB5CD4" w:rsidRDefault="00DB5CD4" w:rsidP="00DB5CD4">
                              <w:proofErr w:type="gramStart"/>
                              <w:r>
                                <w:rPr>
                                  <w:rFonts w:ascii="Calibri" w:hAnsi="Calibri" w:cs="Calibri"/>
                                  <w:b/>
                                  <w:color w:val="2E2A26"/>
                                  <w:sz w:val="15"/>
                                </w:rPr>
                                <w:t>r</w:t>
                              </w:r>
                              <w:proofErr w:type="gramEnd"/>
                            </w:p>
                          </w:txbxContent>
                        </wps:txbx>
                        <wps:bodyPr horzOverflow="overflow" vert="horz" lIns="0" tIns="0" rIns="0" bIns="0" rtlCol="0">
                          <a:noAutofit/>
                        </wps:bodyPr>
                      </wps:wsp>
                      <wps:wsp>
                        <wps:cNvPr id="3053" name="Rectangle 3053"/>
                        <wps:cNvSpPr/>
                        <wps:spPr>
                          <a:xfrm rot="3600004">
                            <a:off x="1797633" y="1492456"/>
                            <a:ext cx="69174" cy="161710"/>
                          </a:xfrm>
                          <a:prstGeom prst="rect">
                            <a:avLst/>
                          </a:prstGeom>
                          <a:ln>
                            <a:noFill/>
                          </a:ln>
                        </wps:spPr>
                        <wps:txbx>
                          <w:txbxContent>
                            <w:p w:rsidR="00DB5CD4" w:rsidRDefault="00DB5CD4" w:rsidP="00DB5CD4">
                              <w:proofErr w:type="gramStart"/>
                              <w:r>
                                <w:rPr>
                                  <w:rFonts w:ascii="Calibri" w:hAnsi="Calibri" w:cs="Calibri"/>
                                  <w:b/>
                                  <w:color w:val="2E2A26"/>
                                  <w:sz w:val="15"/>
                                </w:rPr>
                                <w:t>v</w:t>
                              </w:r>
                              <w:proofErr w:type="gramEnd"/>
                            </w:p>
                          </w:txbxContent>
                        </wps:txbx>
                        <wps:bodyPr horzOverflow="overflow" vert="horz" lIns="0" tIns="0" rIns="0" bIns="0" rtlCol="0">
                          <a:noAutofit/>
                        </wps:bodyPr>
                      </wps:wsp>
                      <wps:wsp>
                        <wps:cNvPr id="3054" name="Rectangle 3054"/>
                        <wps:cNvSpPr/>
                        <wps:spPr>
                          <a:xfrm rot="3600004">
                            <a:off x="1800083" y="1575926"/>
                            <a:ext cx="160667" cy="161711"/>
                          </a:xfrm>
                          <a:prstGeom prst="rect">
                            <a:avLst/>
                          </a:prstGeom>
                          <a:ln>
                            <a:noFill/>
                          </a:ln>
                        </wps:spPr>
                        <wps:txbx>
                          <w:txbxContent>
                            <w:p w:rsidR="00DB5CD4" w:rsidRDefault="00DB5CD4" w:rsidP="00DB5CD4">
                              <w:proofErr w:type="spellStart"/>
                              <w:proofErr w:type="gramStart"/>
                              <w:r>
                                <w:rPr>
                                  <w:rFonts w:ascii="Calibri" w:hAnsi="Calibri" w:cs="Calibri"/>
                                  <w:b/>
                                  <w:color w:val="2E2A26"/>
                                  <w:sz w:val="15"/>
                                </w:rPr>
                                <w:t>oir</w:t>
                              </w:r>
                              <w:proofErr w:type="spellEnd"/>
                              <w:proofErr w:type="gramEnd"/>
                            </w:p>
                          </w:txbxContent>
                        </wps:txbx>
                        <wps:bodyPr horzOverflow="overflow" vert="horz" lIns="0" tIns="0" rIns="0" bIns="0" rtlCol="0">
                          <a:noAutofit/>
                        </wps:bodyPr>
                      </wps:wsp>
                      <wps:wsp>
                        <wps:cNvPr id="3055" name="Rectangle 3055"/>
                        <wps:cNvSpPr/>
                        <wps:spPr>
                          <a:xfrm rot="-3600004">
                            <a:off x="1663290" y="2466596"/>
                            <a:ext cx="75831" cy="161711"/>
                          </a:xfrm>
                          <a:prstGeom prst="rect">
                            <a:avLst/>
                          </a:prstGeom>
                          <a:ln>
                            <a:noFill/>
                          </a:ln>
                        </wps:spPr>
                        <wps:txbx>
                          <w:txbxContent>
                            <w:p w:rsidR="00DB5CD4" w:rsidRDefault="00DB5CD4" w:rsidP="00DB5CD4">
                              <w:r>
                                <w:rPr>
                                  <w:rFonts w:ascii="Calibri" w:hAnsi="Calibri" w:cs="Calibri"/>
                                  <w:b/>
                                  <w:color w:val="2E2A26"/>
                                  <w:sz w:val="15"/>
                                </w:rPr>
                                <w:t>P</w:t>
                              </w:r>
                            </w:p>
                          </w:txbxContent>
                        </wps:txbx>
                        <wps:bodyPr horzOverflow="overflow" vert="horz" lIns="0" tIns="0" rIns="0" bIns="0" rtlCol="0">
                          <a:noAutofit/>
                        </wps:bodyPr>
                      </wps:wsp>
                      <wps:wsp>
                        <wps:cNvPr id="3056" name="Rectangle 3056"/>
                        <wps:cNvSpPr/>
                        <wps:spPr>
                          <a:xfrm rot="-3600004">
                            <a:off x="1690801" y="2419401"/>
                            <a:ext cx="75308" cy="161711"/>
                          </a:xfrm>
                          <a:prstGeom prst="rect">
                            <a:avLst/>
                          </a:prstGeom>
                          <a:ln>
                            <a:noFill/>
                          </a:ln>
                        </wps:spPr>
                        <wps:txbx>
                          <w:txbxContent>
                            <w:p w:rsidR="00DB5CD4" w:rsidRDefault="00DB5CD4" w:rsidP="00DB5CD4">
                              <w:proofErr w:type="gramStart"/>
                              <w:r>
                                <w:rPr>
                                  <w:rFonts w:ascii="Calibri" w:hAnsi="Calibri" w:cs="Calibri"/>
                                  <w:b/>
                                  <w:color w:val="2E2A26"/>
                                  <w:sz w:val="15"/>
                                </w:rPr>
                                <w:t>o</w:t>
                              </w:r>
                              <w:proofErr w:type="gramEnd"/>
                            </w:p>
                          </w:txbxContent>
                        </wps:txbx>
                        <wps:bodyPr horzOverflow="overflow" vert="horz" lIns="0" tIns="0" rIns="0" bIns="0" rtlCol="0">
                          <a:noAutofit/>
                        </wps:bodyPr>
                      </wps:wsp>
                      <wps:wsp>
                        <wps:cNvPr id="3057" name="Rectangle 3057"/>
                        <wps:cNvSpPr/>
                        <wps:spPr>
                          <a:xfrm rot="-3600004">
                            <a:off x="1725541" y="2381498"/>
                            <a:ext cx="49596" cy="161711"/>
                          </a:xfrm>
                          <a:prstGeom prst="rect">
                            <a:avLst/>
                          </a:prstGeom>
                          <a:ln>
                            <a:noFill/>
                          </a:ln>
                        </wps:spPr>
                        <wps:txbx>
                          <w:txbxContent>
                            <w:p w:rsidR="00DB5CD4" w:rsidRDefault="00DB5CD4" w:rsidP="00DB5CD4">
                              <w:proofErr w:type="gramStart"/>
                              <w:r>
                                <w:rPr>
                                  <w:rFonts w:ascii="Calibri" w:hAnsi="Calibri" w:cs="Calibri"/>
                                  <w:b/>
                                  <w:color w:val="2E2A26"/>
                                  <w:sz w:val="15"/>
                                </w:rPr>
                                <w:t>r</w:t>
                              </w:r>
                              <w:proofErr w:type="gramEnd"/>
                            </w:p>
                          </w:txbxContent>
                        </wps:txbx>
                        <wps:bodyPr horzOverflow="overflow" vert="horz" lIns="0" tIns="0" rIns="0" bIns="0" rtlCol="0">
                          <a:noAutofit/>
                        </wps:bodyPr>
                      </wps:wsp>
                      <wps:wsp>
                        <wps:cNvPr id="3058" name="Rectangle 3058"/>
                        <wps:cNvSpPr/>
                        <wps:spPr>
                          <a:xfrm rot="-3600004">
                            <a:off x="1621024" y="2132314"/>
                            <a:ext cx="546344" cy="161711"/>
                          </a:xfrm>
                          <a:prstGeom prst="rect">
                            <a:avLst/>
                          </a:prstGeom>
                          <a:ln>
                            <a:noFill/>
                          </a:ln>
                        </wps:spPr>
                        <wps:txbx>
                          <w:txbxContent>
                            <w:p w:rsidR="00DB5CD4" w:rsidRDefault="00DB5CD4" w:rsidP="00DB5CD4">
                              <w:proofErr w:type="spellStart"/>
                              <w:proofErr w:type="gramStart"/>
                              <w:r>
                                <w:rPr>
                                  <w:rFonts w:ascii="Calibri" w:hAnsi="Calibri" w:cs="Calibri"/>
                                  <w:b/>
                                  <w:color w:val="2E2A26"/>
                                  <w:sz w:val="15"/>
                                </w:rPr>
                                <w:t>tal</w:t>
                              </w:r>
                              <w:proofErr w:type="spellEnd"/>
                              <w:proofErr w:type="gramEnd"/>
                              <w:r>
                                <w:rPr>
                                  <w:rFonts w:ascii="Calibri" w:hAnsi="Calibri" w:cs="Calibri"/>
                                  <w:b/>
                                  <w:color w:val="2E2A26"/>
                                  <w:sz w:val="15"/>
                                </w:rPr>
                                <w:t xml:space="preserve"> of Exit</w:t>
                              </w:r>
                            </w:p>
                          </w:txbxContent>
                        </wps:txbx>
                        <wps:bodyPr horzOverflow="overflow" vert="horz" lIns="0" tIns="0" rIns="0" bIns="0" rtlCol="0">
                          <a:noAutofit/>
                        </wps:bodyPr>
                      </wps:wsp>
                      <wps:wsp>
                        <wps:cNvPr id="3059" name="Rectangle 3059"/>
                        <wps:cNvSpPr/>
                        <wps:spPr>
                          <a:xfrm rot="3600004">
                            <a:off x="245123" y="2016305"/>
                            <a:ext cx="75831" cy="161711"/>
                          </a:xfrm>
                          <a:prstGeom prst="rect">
                            <a:avLst/>
                          </a:prstGeom>
                          <a:ln>
                            <a:noFill/>
                          </a:ln>
                        </wps:spPr>
                        <wps:txbx>
                          <w:txbxContent>
                            <w:p w:rsidR="00DB5CD4" w:rsidRDefault="00DB5CD4" w:rsidP="00DB5CD4">
                              <w:r>
                                <w:rPr>
                                  <w:rFonts w:ascii="Calibri" w:hAnsi="Calibri" w:cs="Calibri"/>
                                  <w:b/>
                                  <w:color w:val="2E2A26"/>
                                  <w:sz w:val="15"/>
                                </w:rPr>
                                <w:t>P</w:t>
                              </w:r>
                            </w:p>
                          </w:txbxContent>
                        </wps:txbx>
                        <wps:bodyPr horzOverflow="overflow" vert="horz" lIns="0" tIns="0" rIns="0" bIns="0" rtlCol="0">
                          <a:noAutofit/>
                        </wps:bodyPr>
                      </wps:wsp>
                      <wps:wsp>
                        <wps:cNvPr id="3060" name="Rectangle 3060"/>
                        <wps:cNvSpPr/>
                        <wps:spPr>
                          <a:xfrm rot="3600004">
                            <a:off x="272632" y="2063501"/>
                            <a:ext cx="75309" cy="161711"/>
                          </a:xfrm>
                          <a:prstGeom prst="rect">
                            <a:avLst/>
                          </a:prstGeom>
                          <a:ln>
                            <a:noFill/>
                          </a:ln>
                        </wps:spPr>
                        <wps:txbx>
                          <w:txbxContent>
                            <w:p w:rsidR="00DB5CD4" w:rsidRDefault="00DB5CD4" w:rsidP="00DB5CD4">
                              <w:proofErr w:type="gramStart"/>
                              <w:r>
                                <w:rPr>
                                  <w:rFonts w:ascii="Calibri" w:hAnsi="Calibri" w:cs="Calibri"/>
                                  <w:b/>
                                  <w:color w:val="2E2A26"/>
                                  <w:sz w:val="15"/>
                                </w:rPr>
                                <w:t>o</w:t>
                              </w:r>
                              <w:proofErr w:type="gramEnd"/>
                            </w:p>
                          </w:txbxContent>
                        </wps:txbx>
                        <wps:bodyPr horzOverflow="overflow" vert="horz" lIns="0" tIns="0" rIns="0" bIns="0" rtlCol="0">
                          <a:noAutofit/>
                        </wps:bodyPr>
                      </wps:wsp>
                      <wps:wsp>
                        <wps:cNvPr id="3061" name="Rectangle 3061"/>
                        <wps:cNvSpPr/>
                        <wps:spPr>
                          <a:xfrm rot="3600004">
                            <a:off x="307372" y="2101404"/>
                            <a:ext cx="49597" cy="161710"/>
                          </a:xfrm>
                          <a:prstGeom prst="rect">
                            <a:avLst/>
                          </a:prstGeom>
                          <a:ln>
                            <a:noFill/>
                          </a:ln>
                        </wps:spPr>
                        <wps:txbx>
                          <w:txbxContent>
                            <w:p w:rsidR="00DB5CD4" w:rsidRDefault="00DB5CD4" w:rsidP="00DB5CD4">
                              <w:proofErr w:type="gramStart"/>
                              <w:r>
                                <w:rPr>
                                  <w:rFonts w:ascii="Calibri" w:hAnsi="Calibri" w:cs="Calibri"/>
                                  <w:b/>
                                  <w:color w:val="2E2A26"/>
                                  <w:sz w:val="15"/>
                                </w:rPr>
                                <w:t>r</w:t>
                              </w:r>
                              <w:proofErr w:type="gramEnd"/>
                            </w:p>
                          </w:txbxContent>
                        </wps:txbx>
                        <wps:bodyPr horzOverflow="overflow" vert="horz" lIns="0" tIns="0" rIns="0" bIns="0" rtlCol="0">
                          <a:noAutofit/>
                        </wps:bodyPr>
                      </wps:wsp>
                      <wps:wsp>
                        <wps:cNvPr id="3062" name="Rectangle 3062"/>
                        <wps:cNvSpPr/>
                        <wps:spPr>
                          <a:xfrm rot="3600004">
                            <a:off x="240710" y="2285017"/>
                            <a:ext cx="394945" cy="161710"/>
                          </a:xfrm>
                          <a:prstGeom prst="rect">
                            <a:avLst/>
                          </a:prstGeom>
                          <a:ln>
                            <a:noFill/>
                          </a:ln>
                        </wps:spPr>
                        <wps:txbx>
                          <w:txbxContent>
                            <w:p w:rsidR="00DB5CD4" w:rsidRDefault="00DB5CD4" w:rsidP="00DB5CD4">
                              <w:proofErr w:type="spellStart"/>
                              <w:proofErr w:type="gramStart"/>
                              <w:r>
                                <w:rPr>
                                  <w:rFonts w:ascii="Calibri" w:hAnsi="Calibri" w:cs="Calibri"/>
                                  <w:b/>
                                  <w:color w:val="2E2A26"/>
                                  <w:sz w:val="15"/>
                                </w:rPr>
                                <w:t>tal</w:t>
                              </w:r>
                              <w:proofErr w:type="spellEnd"/>
                              <w:proofErr w:type="gramEnd"/>
                              <w:r>
                                <w:rPr>
                                  <w:rFonts w:ascii="Calibri" w:hAnsi="Calibri" w:cs="Calibri"/>
                                  <w:b/>
                                  <w:color w:val="2E2A26"/>
                                  <w:sz w:val="15"/>
                                </w:rPr>
                                <w:t xml:space="preserve"> of E</w:t>
                              </w:r>
                            </w:p>
                          </w:txbxContent>
                        </wps:txbx>
                        <wps:bodyPr horzOverflow="overflow" vert="horz" lIns="0" tIns="0" rIns="0" bIns="0" rtlCol="0">
                          <a:noAutofit/>
                        </wps:bodyPr>
                      </wps:wsp>
                      <wps:wsp>
                        <wps:cNvPr id="3063" name="Rectangle 3063"/>
                        <wps:cNvSpPr/>
                        <wps:spPr>
                          <a:xfrm rot="3600004">
                            <a:off x="468801" y="2404286"/>
                            <a:ext cx="76483" cy="161710"/>
                          </a:xfrm>
                          <a:prstGeom prst="rect">
                            <a:avLst/>
                          </a:prstGeom>
                          <a:ln>
                            <a:noFill/>
                          </a:ln>
                        </wps:spPr>
                        <wps:txbx>
                          <w:txbxContent>
                            <w:p w:rsidR="00DB5CD4" w:rsidRDefault="00DB5CD4" w:rsidP="00DB5CD4">
                              <w:proofErr w:type="gramStart"/>
                              <w:r>
                                <w:rPr>
                                  <w:rFonts w:ascii="Calibri" w:hAnsi="Calibri" w:cs="Calibri"/>
                                  <w:b/>
                                  <w:color w:val="2E2A26"/>
                                  <w:sz w:val="15"/>
                                </w:rPr>
                                <w:t>n</w:t>
                              </w:r>
                              <w:proofErr w:type="gramEnd"/>
                            </w:p>
                          </w:txbxContent>
                        </wps:txbx>
                        <wps:bodyPr horzOverflow="overflow" vert="horz" lIns="0" tIns="0" rIns="0" bIns="0" rtlCol="0">
                          <a:noAutofit/>
                        </wps:bodyPr>
                      </wps:wsp>
                      <wps:wsp>
                        <wps:cNvPr id="3064" name="Rectangle 3064"/>
                        <wps:cNvSpPr/>
                        <wps:spPr>
                          <a:xfrm rot="3600004">
                            <a:off x="504405" y="2441205"/>
                            <a:ext cx="47900" cy="161710"/>
                          </a:xfrm>
                          <a:prstGeom prst="rect">
                            <a:avLst/>
                          </a:prstGeom>
                          <a:ln>
                            <a:noFill/>
                          </a:ln>
                        </wps:spPr>
                        <wps:txbx>
                          <w:txbxContent>
                            <w:p w:rsidR="00DB5CD4" w:rsidRDefault="00DB5CD4" w:rsidP="00DB5CD4">
                              <w:proofErr w:type="gramStart"/>
                              <w:r>
                                <w:rPr>
                                  <w:rFonts w:ascii="Calibri" w:hAnsi="Calibri" w:cs="Calibri"/>
                                  <w:b/>
                                  <w:color w:val="2E2A26"/>
                                  <w:sz w:val="15"/>
                                </w:rPr>
                                <w:t>t</w:t>
                              </w:r>
                              <w:proofErr w:type="gramEnd"/>
                            </w:p>
                          </w:txbxContent>
                        </wps:txbx>
                        <wps:bodyPr horzOverflow="overflow" vert="horz" lIns="0" tIns="0" rIns="0" bIns="0" rtlCol="0">
                          <a:noAutofit/>
                        </wps:bodyPr>
                      </wps:wsp>
                      <wps:wsp>
                        <wps:cNvPr id="3065" name="Rectangle 3065"/>
                        <wps:cNvSpPr/>
                        <wps:spPr>
                          <a:xfrm rot="3600004">
                            <a:off x="521989" y="2473130"/>
                            <a:ext cx="49596" cy="161710"/>
                          </a:xfrm>
                          <a:prstGeom prst="rect">
                            <a:avLst/>
                          </a:prstGeom>
                          <a:ln>
                            <a:noFill/>
                          </a:ln>
                        </wps:spPr>
                        <wps:txbx>
                          <w:txbxContent>
                            <w:p w:rsidR="00DB5CD4" w:rsidRDefault="00DB5CD4" w:rsidP="00DB5CD4">
                              <w:proofErr w:type="gramStart"/>
                              <w:r>
                                <w:rPr>
                                  <w:rFonts w:ascii="Calibri" w:hAnsi="Calibri" w:cs="Calibri"/>
                                  <w:b/>
                                  <w:color w:val="2E2A26"/>
                                  <w:sz w:val="15"/>
                                </w:rPr>
                                <w:t>r</w:t>
                              </w:r>
                              <w:proofErr w:type="gramEnd"/>
                            </w:p>
                          </w:txbxContent>
                        </wps:txbx>
                        <wps:bodyPr horzOverflow="overflow" vert="horz" lIns="0" tIns="0" rIns="0" bIns="0" rtlCol="0">
                          <a:noAutofit/>
                        </wps:bodyPr>
                      </wps:wsp>
                      <wps:wsp>
                        <wps:cNvPr id="3066" name="Rectangle 3066"/>
                        <wps:cNvSpPr/>
                        <wps:spPr>
                          <a:xfrm rot="3600004">
                            <a:off x="536851" y="2515033"/>
                            <a:ext cx="68260" cy="161711"/>
                          </a:xfrm>
                          <a:prstGeom prst="rect">
                            <a:avLst/>
                          </a:prstGeom>
                          <a:ln>
                            <a:noFill/>
                          </a:ln>
                        </wps:spPr>
                        <wps:txbx>
                          <w:txbxContent>
                            <w:p w:rsidR="00DB5CD4" w:rsidRDefault="00DB5CD4" w:rsidP="00DB5CD4">
                              <w:proofErr w:type="gramStart"/>
                              <w:r>
                                <w:rPr>
                                  <w:rFonts w:ascii="Calibri" w:hAnsi="Calibri" w:cs="Calibri"/>
                                  <w:b/>
                                  <w:color w:val="2E2A26"/>
                                  <w:sz w:val="15"/>
                                </w:rPr>
                                <w:t>y</w:t>
                              </w:r>
                              <w:proofErr w:type="gramEnd"/>
                            </w:p>
                          </w:txbxContent>
                        </wps:txbx>
                        <wps:bodyPr horzOverflow="overflow" vert="horz" lIns="0" tIns="0" rIns="0" bIns="0" rtlCol="0">
                          <a:noAutofit/>
                        </wps:bodyPr>
                      </wps:wsp>
                      <wps:wsp>
                        <wps:cNvPr id="3073" name="Shape 3073"/>
                        <wps:cNvSpPr/>
                        <wps:spPr>
                          <a:xfrm>
                            <a:off x="2661552" y="0"/>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074" name="Shape 3074"/>
                        <wps:cNvSpPr/>
                        <wps:spPr>
                          <a:xfrm>
                            <a:off x="2664727" y="3162"/>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075" name="Shape 3075"/>
                        <wps:cNvSpPr/>
                        <wps:spPr>
                          <a:xfrm>
                            <a:off x="6144032" y="3162"/>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076" name="Shape 3076"/>
                        <wps:cNvSpPr/>
                        <wps:spPr>
                          <a:xfrm>
                            <a:off x="2661552" y="486042"/>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12" name="Shape 3112"/>
                        <wps:cNvSpPr/>
                        <wps:spPr>
                          <a:xfrm>
                            <a:off x="2661552" y="675284"/>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13" name="Shape 3113"/>
                        <wps:cNvSpPr/>
                        <wps:spPr>
                          <a:xfrm>
                            <a:off x="2664727" y="678447"/>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14" name="Shape 3114"/>
                        <wps:cNvSpPr/>
                        <wps:spPr>
                          <a:xfrm>
                            <a:off x="6144032" y="678447"/>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15" name="Shape 3115"/>
                        <wps:cNvSpPr/>
                        <wps:spPr>
                          <a:xfrm>
                            <a:off x="2661552" y="1161326"/>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45" name="Shape 3145"/>
                        <wps:cNvSpPr/>
                        <wps:spPr>
                          <a:xfrm>
                            <a:off x="2661552" y="1350556"/>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46" name="Shape 3146"/>
                        <wps:cNvSpPr/>
                        <wps:spPr>
                          <a:xfrm>
                            <a:off x="2664727" y="1353731"/>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47" name="Shape 3147"/>
                        <wps:cNvSpPr/>
                        <wps:spPr>
                          <a:xfrm>
                            <a:off x="6144032" y="1353731"/>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48" name="Shape 3148"/>
                        <wps:cNvSpPr/>
                        <wps:spPr>
                          <a:xfrm>
                            <a:off x="2661552" y="1836610"/>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92" name="Shape 3192"/>
                        <wps:cNvSpPr/>
                        <wps:spPr>
                          <a:xfrm>
                            <a:off x="2661552" y="2025840"/>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93" name="Shape 3193"/>
                        <wps:cNvSpPr/>
                        <wps:spPr>
                          <a:xfrm>
                            <a:off x="2664727" y="2029015"/>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94" name="Shape 3194"/>
                        <wps:cNvSpPr/>
                        <wps:spPr>
                          <a:xfrm>
                            <a:off x="6144032" y="2029015"/>
                            <a:ext cx="0" cy="479704"/>
                          </a:xfrm>
                          <a:custGeom>
                            <a:avLst/>
                            <a:gdLst/>
                            <a:ahLst/>
                            <a:cxnLst/>
                            <a:rect l="0" t="0" r="0" b="0"/>
                            <a:pathLst>
                              <a:path h="479704">
                                <a:moveTo>
                                  <a:pt x="0" y="479704"/>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195" name="Shape 3195"/>
                        <wps:cNvSpPr/>
                        <wps:spPr>
                          <a:xfrm>
                            <a:off x="2661552" y="2511895"/>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42" name="Shape 3242"/>
                        <wps:cNvSpPr/>
                        <wps:spPr>
                          <a:xfrm>
                            <a:off x="2661552" y="2701124"/>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43" name="Shape 3243"/>
                        <wps:cNvSpPr/>
                        <wps:spPr>
                          <a:xfrm>
                            <a:off x="2664727" y="2704299"/>
                            <a:ext cx="0" cy="352692"/>
                          </a:xfrm>
                          <a:custGeom>
                            <a:avLst/>
                            <a:gdLst/>
                            <a:ahLst/>
                            <a:cxnLst/>
                            <a:rect l="0" t="0" r="0" b="0"/>
                            <a:pathLst>
                              <a:path h="352692">
                                <a:moveTo>
                                  <a:pt x="0" y="352692"/>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44" name="Shape 3244"/>
                        <wps:cNvSpPr/>
                        <wps:spPr>
                          <a:xfrm>
                            <a:off x="6144032" y="2704299"/>
                            <a:ext cx="0" cy="352692"/>
                          </a:xfrm>
                          <a:custGeom>
                            <a:avLst/>
                            <a:gdLst/>
                            <a:ahLst/>
                            <a:cxnLst/>
                            <a:rect l="0" t="0" r="0" b="0"/>
                            <a:pathLst>
                              <a:path h="352692">
                                <a:moveTo>
                                  <a:pt x="0" y="352692"/>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45" name="Shape 3245"/>
                        <wps:cNvSpPr/>
                        <wps:spPr>
                          <a:xfrm>
                            <a:off x="2661552" y="3060166"/>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69" name="Shape 3269"/>
                        <wps:cNvSpPr/>
                        <wps:spPr>
                          <a:xfrm>
                            <a:off x="2661552" y="3249396"/>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70" name="Shape 3270"/>
                        <wps:cNvSpPr/>
                        <wps:spPr>
                          <a:xfrm>
                            <a:off x="2664727" y="3252585"/>
                            <a:ext cx="0" cy="606692"/>
                          </a:xfrm>
                          <a:custGeom>
                            <a:avLst/>
                            <a:gdLst/>
                            <a:ahLst/>
                            <a:cxnLst/>
                            <a:rect l="0" t="0" r="0" b="0"/>
                            <a:pathLst>
                              <a:path h="606692">
                                <a:moveTo>
                                  <a:pt x="0" y="606692"/>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71" name="Shape 3271"/>
                        <wps:cNvSpPr/>
                        <wps:spPr>
                          <a:xfrm>
                            <a:off x="6144032" y="3252585"/>
                            <a:ext cx="0" cy="606692"/>
                          </a:xfrm>
                          <a:custGeom>
                            <a:avLst/>
                            <a:gdLst/>
                            <a:ahLst/>
                            <a:cxnLst/>
                            <a:rect l="0" t="0" r="0" b="0"/>
                            <a:pathLst>
                              <a:path h="606692">
                                <a:moveTo>
                                  <a:pt x="0" y="606692"/>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272" name="Shape 3272"/>
                        <wps:cNvSpPr/>
                        <wps:spPr>
                          <a:xfrm>
                            <a:off x="2661552" y="3862451"/>
                            <a:ext cx="3485655" cy="0"/>
                          </a:xfrm>
                          <a:custGeom>
                            <a:avLst/>
                            <a:gdLst/>
                            <a:ahLst/>
                            <a:cxnLst/>
                            <a:rect l="0" t="0" r="0" b="0"/>
                            <a:pathLst>
                              <a:path w="3485655">
                                <a:moveTo>
                                  <a:pt x="0" y="0"/>
                                </a:moveTo>
                                <a:lnTo>
                                  <a:pt x="3485655"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3310" name="Shape 3310"/>
                        <wps:cNvSpPr/>
                        <wps:spPr>
                          <a:xfrm>
                            <a:off x="2544648" y="237172"/>
                            <a:ext cx="116904" cy="0"/>
                          </a:xfrm>
                          <a:custGeom>
                            <a:avLst/>
                            <a:gdLst/>
                            <a:ahLst/>
                            <a:cxnLst/>
                            <a:rect l="0" t="0" r="0" b="0"/>
                            <a:pathLst>
                              <a:path w="116904">
                                <a:moveTo>
                                  <a:pt x="116904" y="0"/>
                                </a:moveTo>
                                <a:lnTo>
                                  <a:pt x="0"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1" name="Shape 3311"/>
                        <wps:cNvSpPr/>
                        <wps:spPr>
                          <a:xfrm>
                            <a:off x="2544648" y="1599781"/>
                            <a:ext cx="116904" cy="0"/>
                          </a:xfrm>
                          <a:custGeom>
                            <a:avLst/>
                            <a:gdLst/>
                            <a:ahLst/>
                            <a:cxnLst/>
                            <a:rect l="0" t="0" r="0" b="0"/>
                            <a:pathLst>
                              <a:path w="116904">
                                <a:moveTo>
                                  <a:pt x="116904" y="0"/>
                                </a:moveTo>
                                <a:lnTo>
                                  <a:pt x="0"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2" name="Shape 3312"/>
                        <wps:cNvSpPr/>
                        <wps:spPr>
                          <a:xfrm>
                            <a:off x="2544648" y="2955176"/>
                            <a:ext cx="116904" cy="0"/>
                          </a:xfrm>
                          <a:custGeom>
                            <a:avLst/>
                            <a:gdLst/>
                            <a:ahLst/>
                            <a:cxnLst/>
                            <a:rect l="0" t="0" r="0" b="0"/>
                            <a:pathLst>
                              <a:path w="116904">
                                <a:moveTo>
                                  <a:pt x="116904" y="0"/>
                                </a:moveTo>
                                <a:lnTo>
                                  <a:pt x="0"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3" name="Shape 3313"/>
                        <wps:cNvSpPr/>
                        <wps:spPr>
                          <a:xfrm>
                            <a:off x="2544648" y="926478"/>
                            <a:ext cx="116904" cy="0"/>
                          </a:xfrm>
                          <a:custGeom>
                            <a:avLst/>
                            <a:gdLst/>
                            <a:ahLst/>
                            <a:cxnLst/>
                            <a:rect l="0" t="0" r="0" b="0"/>
                            <a:pathLst>
                              <a:path w="116904">
                                <a:moveTo>
                                  <a:pt x="0" y="0"/>
                                </a:moveTo>
                                <a:lnTo>
                                  <a:pt x="116904"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4" name="Shape 3314"/>
                        <wps:cNvSpPr/>
                        <wps:spPr>
                          <a:xfrm>
                            <a:off x="2544648" y="2271077"/>
                            <a:ext cx="116904" cy="0"/>
                          </a:xfrm>
                          <a:custGeom>
                            <a:avLst/>
                            <a:gdLst/>
                            <a:ahLst/>
                            <a:cxnLst/>
                            <a:rect l="0" t="0" r="0" b="0"/>
                            <a:pathLst>
                              <a:path w="116904">
                                <a:moveTo>
                                  <a:pt x="0" y="0"/>
                                </a:moveTo>
                                <a:lnTo>
                                  <a:pt x="116904"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5" name="Shape 3315"/>
                        <wps:cNvSpPr/>
                        <wps:spPr>
                          <a:xfrm>
                            <a:off x="2544648" y="3680472"/>
                            <a:ext cx="116904" cy="0"/>
                          </a:xfrm>
                          <a:custGeom>
                            <a:avLst/>
                            <a:gdLst/>
                            <a:ahLst/>
                            <a:cxnLst/>
                            <a:rect l="0" t="0" r="0" b="0"/>
                            <a:pathLst>
                              <a:path w="116904">
                                <a:moveTo>
                                  <a:pt x="0" y="0"/>
                                </a:moveTo>
                                <a:lnTo>
                                  <a:pt x="116904"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6" name="Shape 3316"/>
                        <wps:cNvSpPr/>
                        <wps:spPr>
                          <a:xfrm>
                            <a:off x="2547303" y="230822"/>
                            <a:ext cx="0" cy="3455988"/>
                          </a:xfrm>
                          <a:custGeom>
                            <a:avLst/>
                            <a:gdLst/>
                            <a:ahLst/>
                            <a:cxnLst/>
                            <a:rect l="0" t="0" r="0" b="0"/>
                            <a:pathLst>
                              <a:path h="3455988">
                                <a:moveTo>
                                  <a:pt x="0" y="0"/>
                                </a:moveTo>
                                <a:lnTo>
                                  <a:pt x="0" y="3455988"/>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7" name="Shape 3317"/>
                        <wps:cNvSpPr/>
                        <wps:spPr>
                          <a:xfrm>
                            <a:off x="2250110" y="851827"/>
                            <a:ext cx="0" cy="2176476"/>
                          </a:xfrm>
                          <a:custGeom>
                            <a:avLst/>
                            <a:gdLst/>
                            <a:ahLst/>
                            <a:cxnLst/>
                            <a:rect l="0" t="0" r="0" b="0"/>
                            <a:pathLst>
                              <a:path h="2176476">
                                <a:moveTo>
                                  <a:pt x="0" y="0"/>
                                </a:moveTo>
                                <a:lnTo>
                                  <a:pt x="0" y="2176476"/>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s:wsp>
                        <wps:cNvPr id="3318" name="Shape 3318"/>
                        <wps:cNvSpPr/>
                        <wps:spPr>
                          <a:xfrm>
                            <a:off x="2246935" y="1940065"/>
                            <a:ext cx="297206" cy="0"/>
                          </a:xfrm>
                          <a:custGeom>
                            <a:avLst/>
                            <a:gdLst/>
                            <a:ahLst/>
                            <a:cxnLst/>
                            <a:rect l="0" t="0" r="0" b="0"/>
                            <a:pathLst>
                              <a:path w="297206">
                                <a:moveTo>
                                  <a:pt x="0" y="0"/>
                                </a:moveTo>
                                <a:lnTo>
                                  <a:pt x="297206" y="0"/>
                                </a:lnTo>
                              </a:path>
                            </a:pathLst>
                          </a:custGeom>
                          <a:ln w="6350" cap="flat">
                            <a:miter lim="100000"/>
                          </a:ln>
                        </wps:spPr>
                        <wps:style>
                          <a:lnRef idx="1">
                            <a:srgbClr val="1C1C1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2435AE" id="Group 570180" o:spid="_x0000_s1026" style="position:absolute;left:0;text-align:left;margin-left:0;margin-top:.55pt;width:479.4pt;height:441.6pt;z-index:-251657216;mso-position-horizontal:left;mso-position-horizontal-relative:margin;mso-width-relative:margin;mso-height-relative:margin" coordsize="61472,3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">
                <v:shape id="Shape 3035" o:spid="_x0000_s1027" style="position:absolute;left:5808;top:8812;width:10141;height:5299;visibility:visible;mso-wrap-style:square;v-text-anchor:top" coordsize="1014044,5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59MYA&#10;AADdAAAADwAAAGRycy9kb3ducmV2LnhtbESPQWvCQBSE7wX/w/KE3upGpaVEVwnB1tJLMVW8PrPP&#10;JJh9G3bXGP99t1DocZiZb5jlejCt6Mn5xrKC6SQBQVxa3XClYP/99vQKwgdkja1lUnAnD+vV6GGJ&#10;qbY33lFfhEpECPsUFdQhdKmUvqzJoJ/Yjjh6Z+sMhihdJbXDW4SbVs6S5EUabDgu1NhRXlN5Ka5G&#10;gbtui0/W2/fD0WZFqTf3r/6UK/U4HrIFiEBD+A//tT+0gnkyf4b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59MYAAADdAAAADwAAAAAAAAAAAAAAAACYAgAAZHJz&#10;L2Rvd25yZXYueG1sUEsFBgAAAAAEAAQA9QAAAIsDAAAAAA==&#10;" path="m1014044,264960v,146342,-227000,264960,-507022,264960c227000,529920,,411302,,264960,,118618,227000,,507022,v280022,,507022,118618,507022,264960xe" filled="f" strokecolor="#e31c12" strokeweight=".90875mm">
                  <v:stroke miterlimit="83231f" joinstyle="miter"/>
                  <v:path arrowok="t" textboxrect="0,0,1014044,529920"/>
                </v:shape>
                <v:shape id="Shape 3036" o:spid="_x0000_s1028" style="position:absolute;top:10480;width:8020;height:10079;visibility:visible;mso-wrap-style:square;v-text-anchor:top" coordsize="802018,100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UxsYA&#10;AADdAAAADwAAAGRycy9kb3ducmV2LnhtbESP3YrCMBSE7wXfIRzBO03VVaRrFBEElRX82WVvD82x&#10;rTYnpYm2vv1mQfBymJlvmNmiMYV4UOVyywoG/QgEcWJ1zqmC7/O6NwXhPLLGwjIpeJKDxbzdmmGs&#10;bc1Hepx8KgKEXYwKMu/LWEqXZGTQ9W1JHLyLrQz6IKtU6grrADeFHEbRRBrMOSxkWNIqo+R2uhsF&#10;qVnu5fn3q/45PA+78cd1u73rUqlup1l+gvDU+Hf41d5oBaNoNI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UxsYAAADdAAAADwAAAAAAAAAAAAAAAACYAgAAZHJz&#10;L2Rvd25yZXYueG1sUEsFBgAAAAAEAAQA9QAAAIsDAAAAAA==&#10;" path="m679793,80467v122225,80455,96495,335293,-57468,569176c468351,883539,244450,1007910,122225,927455,,846988,25730,592176,179692,358280,333667,124384,557568,,679793,80467xe" filled="f" strokecolor="#009a47" strokeweight=".90875mm">
                  <v:stroke miterlimit="83231f" joinstyle="miter"/>
                  <v:path arrowok="t" textboxrect="0,0,802018,1007910"/>
                </v:shape>
                <v:shape id="Shape 3037" o:spid="_x0000_s1029" style="position:absolute;left:13776;top:10480;width:8020;height:10079;visibility:visible;mso-wrap-style:square;v-text-anchor:top" coordsize="802031,100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sdMYA&#10;AADdAAAADwAAAGRycy9kb3ducmV2LnhtbESPwW7CMBBE75X4B2uRuBUngGiVYhBUqmg5QdoP2Mbb&#10;OG28DrEh4e8xElKPo5l5o1mseluLM7W+cqwgHScgiAunKy4VfH2+PT6D8AFZY+2YFFzIw2o5eFhg&#10;pl3HBzrnoRQRwj5DBSaEJpPSF4Ys+rFriKP341qLIcq2lLrFLsJtLSdJMpcWK44LBht6NVT85Ser&#10;gH/T2Ue+33RH/t5eTrN0bw67UqnRsF+/gAjUh//wvf2uFUyT6RP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HsdMYAAADdAAAADwAAAAAAAAAAAAAAAACYAgAAZHJz&#10;L2Rvd25yZXYueG1sUEsFBgAAAAAEAAQA9QAAAIsDAAAAAA==&#10;" path="m122238,80467c,160922,25730,415760,179692,649643v153988,233896,377889,358267,500114,277800c802031,846988,776300,592163,622338,358280,468363,124384,244462,,122238,80467xe" filled="f" strokecolor="#f6a500" strokeweight=".90875mm">
                  <v:stroke miterlimit="83231f" joinstyle="miter"/>
                  <v:path arrowok="t" textboxrect="0,0,802031,1007910"/>
                </v:shape>
                <v:shape id="Shape 3038" o:spid="_x0000_s1030" style="position:absolute;left:6218;top:24689;width:10141;height:5299;visibility:visible;mso-wrap-style:square;v-text-anchor:top" coordsize="1014044,52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LP8EA&#10;AADdAAAADwAAAGRycy9kb3ducmV2LnhtbERP3WrCMBS+F3yHcATvNHUdbnRGGQPBXYhY9wCH5tgU&#10;m5PaZG329uZi4OXH97/ZRduKgXrfOFawWmYgiCunG64V/Fz2i3cQPiBrbB2Tgj/ysNtOJxsstBv5&#10;TEMZapFC2BeowITQFVL6ypBFv3QdceKurrcYEuxrqXscU7ht5UuWraXFhlODwY6+DFW38tcqkK+D&#10;Ob1V8n7NY3nM4/d+dLRSaj6Lnx8gAsXwFP+7D1pBnuVpbnqTn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Cz/BAAAA3QAAAA8AAAAAAAAAAAAAAAAAmAIAAGRycy9kb3du&#10;cmV2LnhtbFBLBQYAAAAABAAEAPUAAACGAwAAAAA=&#10;" path="m1014044,264960c1014044,118631,787044,,507022,,226987,,,118631,,264960,,411277,226987,529908,507022,529908v280022,,507022,-118631,507022,-264948xe" filled="f" strokecolor="#e7307b" strokeweight=".90875mm">
                  <v:stroke miterlimit="83231f" joinstyle="miter"/>
                  <v:path arrowok="t" textboxrect="0,0,1014044,529908"/>
                </v:shape>
                <v:shape id="Shape 3039" o:spid="_x0000_s1031" style="position:absolute;left:410;top:18241;width:8020;height:10080;visibility:visible;mso-wrap-style:square;v-text-anchor:top" coordsize="802030,100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G48UA&#10;AADdAAAADwAAAGRycy9kb3ducmV2LnhtbESPQWsCMRSE74L/IbxCb5ptheKuRhGluL1VW3p+JM/d&#10;xc3LmsR121/fFIQeh5n5hlmuB9uKnnxoHCt4mmYgiLUzDVcKPj9eJ3MQISIbbB2Tgm8KsF6NR0ss&#10;jLvxgfpjrESCcChQQR1jV0gZdE0Ww9R1xMk7OW8xJukraTzeEty28jnLXqTFhtNCjR1ta9Ln49Uq&#10;uLhzrze7vtPlPn8rv+b+p3r3Sj0+DJsFiEhD/A/f26VRMMtm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sbjxQAAAN0AAAAPAAAAAAAAAAAAAAAAAJgCAABkcnMv&#10;ZG93bnJldi54bWxQSwUGAAAAAAQABAD1AAAAigMAAAAA&#10;" path="m679793,927456c802030,846989,776300,592163,622338,358267,468351,124371,244450,,122225,80467,,160922,25730,415760,179692,649656v153975,233883,377876,358267,500101,277800xe" filled="f" strokecolor="#393b8e" strokeweight=".90875mm">
                  <v:stroke miterlimit="83231f" joinstyle="miter"/>
                  <v:path arrowok="t" textboxrect="0,0,802030,1007923"/>
                </v:shape>
                <v:shape id="Shape 3040" o:spid="_x0000_s1032" style="position:absolute;left:14186;top:18241;width:8020;height:10080;visibility:visible;mso-wrap-style:square;v-text-anchor:top" coordsize="802031,100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MMA&#10;AADdAAAADwAAAGRycy9kb3ducmV2LnhtbERPz2vCMBS+D/wfwhO8zcTZFalGEUEQPGzawa6P5tlW&#10;m5faZLX+98thsOPH93u1GWwjeup87VjDbKpAEBfO1Fxq+Mr3rwsQPiAbbByThid52KxHLyvMjHvw&#10;ifpzKEUMYZ+hhiqENpPSFxVZ9FPXEkfu4jqLIcKulKbDRwy3jXxTKpUWa44NFba0q6i4nX+shtao&#10;++f+fZecnt95/1Gk+TFJr1pPxsN2CSLQEP7Ff+6D0TBXS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kMMAAADdAAAADwAAAAAAAAAAAAAAAACYAgAAZHJzL2Rv&#10;d25yZXYueG1sUEsFBgAAAAAEAAQA9QAAAIgDAAAAAA==&#10;" path="m122238,927456c,846989,25730,592163,179692,358267,333680,124371,557581,,679806,80467v122225,80455,96494,335293,-57468,569189c468363,883539,244462,1007923,122238,927456xe" filled="f" strokecolor="#48b6e6" strokeweight=".90875mm">
                  <v:stroke miterlimit="83231f" joinstyle="miter"/>
                  <v:path arrowok="t" textboxrect="0,0,802031,1007923"/>
                </v:shape>
                <v:rect id="Rectangle 3041" o:spid="_x0000_s1033" style="position:absolute;left:1918;top:15823;width:2033;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FUcYA&#10;AADdAAAADwAAAGRycy9kb3ducmV2LnhtbESP3WrCQBSE74W+w3IK3umuP4ikrlKKpSoF27S5P80e&#10;k7TZsyG7anx7Vyh4OczMN8xi1dlanKj1lWMNo6ECQZw7U3Gh4fvrdTAH4QOywdoxabiQh9XyobfA&#10;xLgzf9IpDYWIEPYJaihDaBIpfV6SRT90DXH0Dq61GKJsC2laPEe4reVYqZm0WHFcKLGhl5Lyv/Ro&#10;NWx3leKPLMXDbP/z9mtl9j5fZ1r3H7vnJxCBunAP/7c3RsNETUd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FUcYAAADdAAAADwAAAAAAAAAAAAAAAACYAgAAZHJz&#10;L2Rvd25yZXYueG1sUEsFBgAAAAAEAAQA9QAAAIsDAAAAAA==&#10;" filled="f" stroked="f">
                  <v:textbox inset="0,0,0,0">
                    <w:txbxContent>
                      <w:p w:rsidR="00DB5CD4" w:rsidRDefault="00DB5CD4" w:rsidP="00DB5CD4">
                        <w:proofErr w:type="spellStart"/>
                        <w:r>
                          <w:rPr>
                            <w:rFonts w:ascii="Calibri" w:hAnsi="Calibri" w:cs="Calibri"/>
                            <w:b/>
                            <w:color w:val="2E2A26"/>
                            <w:sz w:val="15"/>
                          </w:rPr>
                          <w:t>Sus</w:t>
                        </w:r>
                        <w:proofErr w:type="spellEnd"/>
                      </w:p>
                    </w:txbxContent>
                  </v:textbox>
                </v:rect>
                <v:rect id="Rectangle 3042" o:spid="_x0000_s1034" style="position:absolute;left:3043;top:15125;width:589;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bJsUA&#10;AADdAAAADwAAAGRycy9kb3ducmV2LnhtbESPQWvCQBSE74X+h+UVequ7tUUkukoRRStC22juz+wz&#10;SZt9G7Krxn/vCkKPw8x8w4ynna3FiVpfOdbw2lMgiHNnKi407LaLlyEIH5AN1o5Jw4U8TCePD2NM&#10;jDvzD53SUIgIYZ+ghjKEJpHS5yVZ9D3XEEfv4FqLIcq2kKbFc4TbWvaVGkiLFceFEhualZT/pUer&#10;4XNdKf7OUjwMvvbLXyuzzXCeaf381H2MQATqwn/43l4ZDW/qvQ+3N/E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tsm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c</w:t>
                        </w:r>
                        <w:proofErr w:type="gramEnd"/>
                      </w:p>
                    </w:txbxContent>
                  </v:textbox>
                </v:rect>
                <v:rect id="Rectangle 3043" o:spid="_x0000_s1035" style="position:absolute;left:2307;top:13100;width:4398;height:1618;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vcUA&#10;AADdAAAADwAAAGRycy9kb3ducmV2LnhtbESPQWvCQBSE74L/YXmCN921ikjqKlJarKWgps39NftM&#10;otm3IbvV9N93CwWPw8x8wyzXna3FlVpfOdYwGSsQxLkzFRcaPj9eRgsQPiAbrB2Thh/ysF71e0tM&#10;jLvxka5pKESEsE9QQxlCk0jp85Is+rFriKN3cq3FEGVbSNPiLcJtLR+UmkuLFceFEht6Kim/pN9W&#10;w+6tUnzIUjzN91/bs5XZ++I503o46DaPIAJ14R7+b78aDVM1m8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n69xQAAAN0AAAAPAAAAAAAAAAAAAAAAAJgCAABkcnMv&#10;ZG93bnJldi54bWxQSwUGAAAAAAQABAD1AAAAigMAAAAA&#10;" filled="f" stroked="f">
                  <v:textbox inset="0,0,0,0">
                    <w:txbxContent>
                      <w:p w:rsidR="00DB5CD4" w:rsidRDefault="00DB5CD4" w:rsidP="00DB5CD4">
                        <w:proofErr w:type="spellStart"/>
                        <w:proofErr w:type="gramStart"/>
                        <w:r>
                          <w:rPr>
                            <w:rFonts w:ascii="Calibri" w:hAnsi="Calibri" w:cs="Calibri"/>
                            <w:b/>
                            <w:color w:val="2E2A26"/>
                            <w:sz w:val="15"/>
                          </w:rPr>
                          <w:t>eptible</w:t>
                        </w:r>
                        <w:proofErr w:type="spellEnd"/>
                        <w:proofErr w:type="gramEnd"/>
                        <w:r>
                          <w:rPr>
                            <w:rFonts w:ascii="Calibri" w:hAnsi="Calibri" w:cs="Calibri"/>
                            <w:b/>
                            <w:color w:val="2E2A26"/>
                            <w:sz w:val="15"/>
                          </w:rPr>
                          <w:t xml:space="preserve"> </w:t>
                        </w:r>
                      </w:p>
                    </w:txbxContent>
                  </v:textbox>
                </v:rect>
                <v:rect id="Rectangle 3044" o:spid="_x0000_s1036" style="position:absolute;left:3982;top:15585;width:899;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mycUA&#10;AADdAAAADwAAAGRycy9kb3ducmV2LnhtbESPQWvCQBSE74L/YXlCb7prFZHoKlJabEuhGs39mX0m&#10;0ezbkN1q+u+7hUKPw8x8wyzXna3FjVpfOdYwHikQxLkzFRcajoeX4RyED8gGa8ek4Zs8rFf93hIT&#10;4+68p1saChEh7BPUUIbQJFL6vCSLfuQa4uidXWsxRNkW0rR4j3Bby0elZtJixXGhxIaeSsqv6ZfV&#10;8PZeKd5lKZ5nn6ftxcrsY/6caf0w6DYLEIG68B/+a78aDRM1nc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bJxQAAAN0AAAAPAAAAAAAAAAAAAAAAAJgCAABkcnMv&#10;ZG93bnJldi54bWxQSwUGAAAAAAQABAD1AAAAigMAAAAA&#10;" filled="f" stroked="f">
                  <v:textbox inset="0,0,0,0">
                    <w:txbxContent>
                      <w:p w:rsidR="00DB5CD4" w:rsidRDefault="00DB5CD4" w:rsidP="00DB5CD4">
                        <w:r>
                          <w:rPr>
                            <w:rFonts w:ascii="Calibri" w:hAnsi="Calibri" w:cs="Calibri"/>
                            <w:b/>
                            <w:color w:val="2E2A26"/>
                            <w:sz w:val="15"/>
                          </w:rPr>
                          <w:t>H</w:t>
                        </w:r>
                      </w:p>
                    </w:txbxContent>
                  </v:textbox>
                </v:rect>
                <v:rect id="Rectangle 3045" o:spid="_x0000_s1037" style="position:absolute;left:4094;top:14612;width:1798;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DUsYA&#10;AADdAAAADwAAAGRycy9kb3ducmV2LnhtbESPQWvCQBSE74X+h+UVequ7ba1IdBUpLdZSUKO5P7PP&#10;JDX7NmRXjf++KxQ8DjPzDTOedrYWJ2p95VjDc0+BIM6dqbjQsN18Pg1B+IBssHZMGi7kYTq5vxtj&#10;YtyZ13RKQyEihH2CGsoQmkRKn5dk0fdcQxy9vWsthijbQpoWzxFua/mi1EBarDgulNjQe0n5IT1a&#10;DYvvSvEqS3E/WO7mv1ZmP8OPTOvHh242AhGoC7fwf/vLaHhV/Te4vo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tDUsYAAADdAAAADwAAAAAAAAAAAAAAAACYAgAAZHJz&#10;L2Rvd25yZXYueG1sUEsFBgAAAAAEAAQA9QAAAIsDAAAAAA==&#10;" filled="f" stroked="f">
                  <v:textbox inset="0,0,0,0">
                    <w:txbxContent>
                      <w:p w:rsidR="00DB5CD4" w:rsidRDefault="00DB5CD4" w:rsidP="00DB5CD4">
                        <w:proofErr w:type="spellStart"/>
                        <w:proofErr w:type="gramStart"/>
                        <w:r>
                          <w:rPr>
                            <w:rFonts w:ascii="Calibri" w:hAnsi="Calibri" w:cs="Calibri"/>
                            <w:b/>
                            <w:color w:val="2E2A26"/>
                            <w:sz w:val="15"/>
                          </w:rPr>
                          <w:t>ost</w:t>
                        </w:r>
                        <w:proofErr w:type="spellEnd"/>
                        <w:proofErr w:type="gramEnd"/>
                      </w:p>
                    </w:txbxContent>
                  </v:textbox>
                </v:rect>
                <v:rect id="Rectangle 3051" o:spid="_x0000_s1038" style="position:absolute;left:16253;top:13693;width:2718;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dCcUA&#10;AADdAAAADwAAAGRycy9kb3ducmV2LnhtbESP3YrCMBSE7wXfIRzBG1lT/xbpGkUEQVAEu+792ebY&#10;VpuT0kRb336zIHg5zMw3zGLVmlI8qHaFZQWjYQSCOLW64EzB+Xv7MQfhPLLG0jIpeJKD1bLbWWCs&#10;bcMneiQ+EwHCLkYFufdVLKVLczLohrYiDt7F1gZ9kHUmdY1NgJtSjqPoUxosOCzkWNEmp/SW3I2C&#10;9e95aududmivlT40++1xMP4ZKNXvtesvEJ5a/w6/2jutYBLNRv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B0JxQAAAN0AAAAPAAAAAAAAAAAAAAAAAJgCAABkcnMv&#10;ZG93bnJldi54bWxQSwUGAAAAAAQABAD1AAAAigMAAAAA&#10;" filled="f" stroked="f">
                  <v:textbox inset="0,0,0,0">
                    <w:txbxContent>
                      <w:p w:rsidR="00DB5CD4" w:rsidRDefault="00DB5CD4" w:rsidP="00DB5CD4">
                        <w:r>
                          <w:rPr>
                            <w:rFonts w:ascii="Calibri" w:hAnsi="Calibri" w:cs="Calibri"/>
                            <w:b/>
                            <w:color w:val="2E2A26"/>
                            <w:sz w:val="15"/>
                          </w:rPr>
                          <w:t>Rese</w:t>
                        </w:r>
                      </w:p>
                    </w:txbxContent>
                  </v:textbox>
                </v:rect>
                <v:rect id="Rectangle 3052" o:spid="_x0000_s1039" style="position:absolute;left:17830;top:14501;width:496;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DfsYA&#10;AADdAAAADwAAAGRycy9kb3ducmV2LnhtbESPQWvCQBSE74X+h+UVvEjdNNYiqWsIhYCgCLV6f2Zf&#10;k7TZtyG7JvHfdwuCx2FmvmFW6Wga0VPnassKXmYRCOLC6ppLBcev/HkJwnlkjY1lUnAlB+n68WGF&#10;ibYDf1J/8KUIEHYJKqi8bxMpXVGRQTezLXHwvm1n0AfZlVJ3OAS4aWQcRW/SYM1hocKWPioqfg8X&#10;oyA7H1/t0i1240+rd8M230/j01SpydOYvYPwNPp7+NbeaAXzaBH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DfsYAAADdAAAADwAAAAAAAAAAAAAAAACYAgAAZHJz&#10;L2Rvd25yZXYueG1sUEsFBgAAAAAEAAQA9QAAAIsDAAAAAA==&#10;" filled="f" stroked="f">
                  <v:textbox inset="0,0,0,0">
                    <w:txbxContent>
                      <w:p w:rsidR="00DB5CD4" w:rsidRDefault="00DB5CD4" w:rsidP="00DB5CD4">
                        <w:proofErr w:type="gramStart"/>
                        <w:r>
                          <w:rPr>
                            <w:rFonts w:ascii="Calibri" w:hAnsi="Calibri" w:cs="Calibri"/>
                            <w:b/>
                            <w:color w:val="2E2A26"/>
                            <w:sz w:val="15"/>
                          </w:rPr>
                          <w:t>r</w:t>
                        </w:r>
                        <w:proofErr w:type="gramEnd"/>
                      </w:p>
                    </w:txbxContent>
                  </v:textbox>
                </v:rect>
                <v:rect id="Rectangle 3053" o:spid="_x0000_s1040" style="position:absolute;left:17976;top:14924;width:691;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5cUA&#10;AADdAAAADwAAAGRycy9kb3ducmV2LnhtbESP3YrCMBSE7wXfIRxhb2RN/UW6RpEFQVAWrO792ebY&#10;VpuT0kRb394IC14OM/MNs1i1phR3ql1hWcFwEIEgTq0uOFNwOm4+5yCcR9ZYWiYFD3KwWnY7C4y1&#10;bfhA98RnIkDYxagg976KpXRpTgbdwFbEwTvb2qAPss6krrEJcFPKURTNpMGCw0KOFX3nlF6Tm1Gw&#10;/jtN7NxN9+2l0vtmt/npj377Sn302vUXCE+tf4f/21utYBxNx/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ibl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v</w:t>
                        </w:r>
                        <w:proofErr w:type="gramEnd"/>
                      </w:p>
                    </w:txbxContent>
                  </v:textbox>
                </v:rect>
                <v:rect id="Rectangle 3054" o:spid="_x0000_s1041" style="position:absolute;left:18000;top:15759;width:1607;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kccA&#10;AADdAAAADwAAAGRycy9kb3ducmV2LnhtbESPQWvCQBSE74X+h+UJvUjdNDVFUlcJBaFQKZja+2v2&#10;mUSzb0N2m8R/7wqCx2FmvmGW69E0oqfO1ZYVvMwiEMSF1TWXCvY/m+cFCOeRNTaWScGZHKxXjw9L&#10;TLUdeEd97ksRIOxSVFB536ZSuqIig25mW+LgHWxn0AfZlVJ3OAS4aWQcRW/SYM1hocKWPioqTvm/&#10;UZD97ed24ZLteGz1dvjafE/j36lST5MxewfhafT38K39qRW8Rskc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vpHHAAAA3QAAAA8AAAAAAAAAAAAAAAAAmAIAAGRy&#10;cy9kb3ducmV2LnhtbFBLBQYAAAAABAAEAPUAAACMAwAAAAA=&#10;" filled="f" stroked="f">
                  <v:textbox inset="0,0,0,0">
                    <w:txbxContent>
                      <w:p w:rsidR="00DB5CD4" w:rsidRDefault="00DB5CD4" w:rsidP="00DB5CD4">
                        <w:proofErr w:type="spellStart"/>
                        <w:proofErr w:type="gramStart"/>
                        <w:r>
                          <w:rPr>
                            <w:rFonts w:ascii="Calibri" w:hAnsi="Calibri" w:cs="Calibri"/>
                            <w:b/>
                            <w:color w:val="2E2A26"/>
                            <w:sz w:val="15"/>
                          </w:rPr>
                          <w:t>oir</w:t>
                        </w:r>
                        <w:proofErr w:type="spellEnd"/>
                        <w:proofErr w:type="gramEnd"/>
                      </w:p>
                    </w:txbxContent>
                  </v:textbox>
                </v:rect>
                <v:rect id="Rectangle 3055" o:spid="_x0000_s1042" style="position:absolute;left:16633;top:24665;width:758;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j8UA&#10;AADdAAAADwAAAGRycy9kb3ducmV2LnhtbESPQWvCQBSE74L/YXlCb7prRZHoKlJabEuhGs39mX0m&#10;0ezbkN1q+u+7hUKPw8x8wyzXna3FjVpfOdYwHikQxLkzFRcajoeX4RyED8gGa8ek4Zs8rFf93hIT&#10;4+68p1saChEh7BPUUIbQJFL6vCSLfuQa4uidXWsxRNkW0rR4j3Bby0elZtJixXGhxIaeSsqv6ZfV&#10;8PZeKd5lKZ5nn6ftxcrsY/6caf0w6DYLEIG68B/+a78aDRM1nc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tWPxQAAAN0AAAAPAAAAAAAAAAAAAAAAAJgCAABkcnMv&#10;ZG93bnJldi54bWxQSwUGAAAAAAQABAD1AAAAigMAAAAA&#10;" filled="f" stroked="f">
                  <v:textbox inset="0,0,0,0">
                    <w:txbxContent>
                      <w:p w:rsidR="00DB5CD4" w:rsidRDefault="00DB5CD4" w:rsidP="00DB5CD4">
                        <w:r>
                          <w:rPr>
                            <w:rFonts w:ascii="Calibri" w:hAnsi="Calibri" w:cs="Calibri"/>
                            <w:b/>
                            <w:color w:val="2E2A26"/>
                            <w:sz w:val="15"/>
                          </w:rPr>
                          <w:t>P</w:t>
                        </w:r>
                      </w:p>
                    </w:txbxContent>
                  </v:textbox>
                </v:rect>
                <v:rect id="Rectangle 3056" o:spid="_x0000_s1043" style="position:absolute;left:16907;top:24194;width:753;height:1618;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L+MYA&#10;AADdAAAADwAAAGRycy9kb3ducmV2LnhtbESPQWvCQBSE74L/YXkFb7rbSoNEVymlYisF29TcX7PP&#10;JDb7NmS3Gv+9KxR6HGbmG2ax6m0jTtT52rGG+4kCQVw4U3OpYf+1Hs9A+IBssHFMGi7kYbUcDhaY&#10;GnfmTzploRQRwj5FDVUIbSqlLyqy6CeuJY7ewXUWQ5RdKU2H5wi3jXxQKpEWa44LFbb0XFHxk/1a&#10;DW/bWvFHnuEh2X1vjlbm77OXXOvRXf80BxGoD//hv/ar0TBVjw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L+MYAAADdAAAADwAAAAAAAAAAAAAAAACYAgAAZHJz&#10;L2Rvd25yZXYueG1sUEsFBgAAAAAEAAQA9QAAAIsDAAAAAA==&#10;" filled="f" stroked="f">
                  <v:textbox inset="0,0,0,0">
                    <w:txbxContent>
                      <w:p w:rsidR="00DB5CD4" w:rsidRDefault="00DB5CD4" w:rsidP="00DB5CD4">
                        <w:proofErr w:type="gramStart"/>
                        <w:r>
                          <w:rPr>
                            <w:rFonts w:ascii="Calibri" w:hAnsi="Calibri" w:cs="Calibri"/>
                            <w:b/>
                            <w:color w:val="2E2A26"/>
                            <w:sz w:val="15"/>
                          </w:rPr>
                          <w:t>o</w:t>
                        </w:r>
                        <w:proofErr w:type="gramEnd"/>
                      </w:p>
                    </w:txbxContent>
                  </v:textbox>
                </v:rect>
                <v:rect id="Rectangle 3057" o:spid="_x0000_s1044" style="position:absolute;left:17255;top:23814;width:496;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Y8YA&#10;AADdAAAADwAAAGRycy9kb3ducmV2LnhtbESP3WrCQBSE7wt9h+UUeld32+IP0VWktFhLoRrN/TF7&#10;TFKzZ0N21fj2XaHg5TAz3zCTWWdrcaLWV441PPcUCOLcmYoLDdvNx9MIhA/IBmvHpOFCHmbT+7sJ&#10;JsadeU2nNBQiQtgnqKEMoUmk9HlJFn3PNcTR27vWYoiyLaRp8RzhtpYvSg2kxYrjQokNvZWUH9Kj&#10;1bD8qhSvshT3g5/d4tfK7Hv0nmn9+NDNxyACdeEW/m9/Gg2vqj+E6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zuY8YAAADdAAAADwAAAAAAAAAAAAAAAACYAgAAZHJz&#10;L2Rvd25yZXYueG1sUEsFBgAAAAAEAAQA9QAAAIsDAAAAAA==&#10;" filled="f" stroked="f">
                  <v:textbox inset="0,0,0,0">
                    <w:txbxContent>
                      <w:p w:rsidR="00DB5CD4" w:rsidRDefault="00DB5CD4" w:rsidP="00DB5CD4">
                        <w:proofErr w:type="gramStart"/>
                        <w:r>
                          <w:rPr>
                            <w:rFonts w:ascii="Calibri" w:hAnsi="Calibri" w:cs="Calibri"/>
                            <w:b/>
                            <w:color w:val="2E2A26"/>
                            <w:sz w:val="15"/>
                          </w:rPr>
                          <w:t>r</w:t>
                        </w:r>
                        <w:proofErr w:type="gramEnd"/>
                      </w:p>
                    </w:txbxContent>
                  </v:textbox>
                </v:rect>
                <v:rect id="Rectangle 3058" o:spid="_x0000_s1045" style="position:absolute;left:16210;top:21322;width:5464;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6EcMA&#10;AADdAAAADwAAAGRycy9kb3ducmV2LnhtbERPXWvCMBR9H/gfwhV8W5NNJlKNMsaGOgbTbn2/Nte2&#10;2tyUJmr99+ZhsMfD+Z4ve9uIC3W+dqzhKVEgiAtnai41/P58PE5B+IBssHFMGm7kYbkYPMwxNe7K&#10;O7pkoRQxhH2KGqoQ2lRKX1Rk0SeuJY7cwXUWQ4RdKU2H1xhuG/ms1ERarDk2VNjSW0XFKTtbDZvP&#10;WvE2z/Aw+d6vjlbmX9P3XOvRsH+dgQjUh3/xn3ttNIzVS5wb38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N6EcMAAADdAAAADwAAAAAAAAAAAAAAAACYAgAAZHJzL2Rv&#10;d25yZXYueG1sUEsFBgAAAAAEAAQA9QAAAIgDAAAAAA==&#10;" filled="f" stroked="f">
                  <v:textbox inset="0,0,0,0">
                    <w:txbxContent>
                      <w:p w:rsidR="00DB5CD4" w:rsidRDefault="00DB5CD4" w:rsidP="00DB5CD4">
                        <w:proofErr w:type="spellStart"/>
                        <w:proofErr w:type="gramStart"/>
                        <w:r>
                          <w:rPr>
                            <w:rFonts w:ascii="Calibri" w:hAnsi="Calibri" w:cs="Calibri"/>
                            <w:b/>
                            <w:color w:val="2E2A26"/>
                            <w:sz w:val="15"/>
                          </w:rPr>
                          <w:t>tal</w:t>
                        </w:r>
                        <w:proofErr w:type="spellEnd"/>
                        <w:proofErr w:type="gramEnd"/>
                        <w:r>
                          <w:rPr>
                            <w:rFonts w:ascii="Calibri" w:hAnsi="Calibri" w:cs="Calibri"/>
                            <w:b/>
                            <w:color w:val="2E2A26"/>
                            <w:sz w:val="15"/>
                          </w:rPr>
                          <w:t xml:space="preserve"> of Exit</w:t>
                        </w:r>
                      </w:p>
                    </w:txbxContent>
                  </v:textbox>
                </v:rect>
                <v:rect id="Rectangle 3059" o:spid="_x0000_s1046" style="position:absolute;left:2451;top:20162;width:758;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RD8UA&#10;AADdAAAADwAAAGRycy9kb3ducmV2LnhtbESP3YrCMBSE74V9h3AWvBFN1z/cahQRBEER1tX7Y3O2&#10;rduclCba+vZGELwcZuYbZrZoTCFuVLncsoKvXgSCOLE651TB8XfdnYBwHlljYZkU3MnBYv7RmmGs&#10;bc0/dDv4VAQIuxgVZN6XsZQuycig69mSOHh/tjLog6xSqSusA9wUsh9FY2kw57CQYUmrjJL/w9Uo&#10;WJ6PQztxo11zKfWu3q73nf6po1T7s1lOQXhq/Dv8am+0gkE0+o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hEPxQAAAN0AAAAPAAAAAAAAAAAAAAAAAJgCAABkcnMv&#10;ZG93bnJldi54bWxQSwUGAAAAAAQABAD1AAAAigMAAAAA&#10;" filled="f" stroked="f">
                  <v:textbox inset="0,0,0,0">
                    <w:txbxContent>
                      <w:p w:rsidR="00DB5CD4" w:rsidRDefault="00DB5CD4" w:rsidP="00DB5CD4">
                        <w:r>
                          <w:rPr>
                            <w:rFonts w:ascii="Calibri" w:hAnsi="Calibri" w:cs="Calibri"/>
                            <w:b/>
                            <w:color w:val="2E2A26"/>
                            <w:sz w:val="15"/>
                          </w:rPr>
                          <w:t>P</w:t>
                        </w:r>
                      </w:p>
                    </w:txbxContent>
                  </v:textbox>
                </v:rect>
                <v:rect id="Rectangle 3060" o:spid="_x0000_s1047" style="position:absolute;left:2726;top:20635;width:753;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yL8MA&#10;AADdAAAADwAAAGRycy9kb3ducmV2LnhtbERPTWvCQBC9F/wPywi9hLpRq0jqKiIECg0Frd7H7DSJ&#10;ZmdDdpvEf+8ehB4f73u9HUwtOmpdZVnBdBKDIM6trrhQcPpJ31YgnEfWWFsmBXdysN2MXtaYaNvz&#10;gbqjL0QIYZeggtL7JpHS5SUZdBPbEAfu17YGfYBtIXWLfQg3tZzF8VIarDg0lNjQvqT8dvwzCnaX&#10;07tduUU2XBud9V/pdzQ7R0q9jofdBwhPg/8XP92fWsE8Xob94U1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yL8MAAADdAAAADwAAAAAAAAAAAAAAAACYAgAAZHJzL2Rv&#10;d25yZXYueG1sUEsFBgAAAAAEAAQA9QAAAIgDAAAAAA==&#10;" filled="f" stroked="f">
                  <v:textbox inset="0,0,0,0">
                    <w:txbxContent>
                      <w:p w:rsidR="00DB5CD4" w:rsidRDefault="00DB5CD4" w:rsidP="00DB5CD4">
                        <w:proofErr w:type="gramStart"/>
                        <w:r>
                          <w:rPr>
                            <w:rFonts w:ascii="Calibri" w:hAnsi="Calibri" w:cs="Calibri"/>
                            <w:b/>
                            <w:color w:val="2E2A26"/>
                            <w:sz w:val="15"/>
                          </w:rPr>
                          <w:t>o</w:t>
                        </w:r>
                        <w:proofErr w:type="gramEnd"/>
                      </w:p>
                    </w:txbxContent>
                  </v:textbox>
                </v:rect>
                <v:rect id="Rectangle 3061" o:spid="_x0000_s1048" style="position:absolute;left:3074;top:21013;width:496;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XtMUA&#10;AADdAAAADwAAAGRycy9kb3ducmV2LnhtbESP3YrCMBSE7wXfIRxhb0RTf1akGkUWBEFZ2Kr3x+bY&#10;VpuT0kTbffvNguDlMDPfMMt1a0rxpNoVlhWMhhEI4tTqgjMFp+N2MAfhPLLG0jIp+CUH61W3s8RY&#10;24Z/6Jn4TAQIuxgV5N5XsZQuzcmgG9qKOHhXWxv0QdaZ1DU2AW5KOY6imTRYcFjIsaKvnNJ78jAK&#10;NpfT1M7d56G9VfrQ7Lff/fG5r9RHr90sQHhq/Tv8au+0gkk0G8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Ne0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r</w:t>
                        </w:r>
                        <w:proofErr w:type="gramEnd"/>
                      </w:p>
                    </w:txbxContent>
                  </v:textbox>
                </v:rect>
                <v:rect id="Rectangle 3062" o:spid="_x0000_s1049" style="position:absolute;left:2407;top:22849;width:3950;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Jw8UA&#10;AADdAAAADwAAAGRycy9kb3ducmV2LnhtbESPW4vCMBSE3xf8D+Es+CKaWi9INYoIwoIieHs/Nse2&#10;bnNSmqzt/vuNIOzjMDPfMItVa0rxpNoVlhUMBxEI4tTqgjMFl/O2PwPhPLLG0jIp+CUHq2XnY4GJ&#10;tg0f6XnymQgQdgkqyL2vEildmpNBN7AVcfDutjbog6wzqWtsAtyUMo6iqTRYcFjIsaJNTun36cco&#10;WN8uYztzk337qPS+2W0PvfjaU6r72a7nIDy1/j/8bn9pBaNoGsPr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knDxQAAAN0AAAAPAAAAAAAAAAAAAAAAAJgCAABkcnMv&#10;ZG93bnJldi54bWxQSwUGAAAAAAQABAD1AAAAigMAAAAA&#10;" filled="f" stroked="f">
                  <v:textbox inset="0,0,0,0">
                    <w:txbxContent>
                      <w:p w:rsidR="00DB5CD4" w:rsidRDefault="00DB5CD4" w:rsidP="00DB5CD4">
                        <w:proofErr w:type="spellStart"/>
                        <w:proofErr w:type="gramStart"/>
                        <w:r>
                          <w:rPr>
                            <w:rFonts w:ascii="Calibri" w:hAnsi="Calibri" w:cs="Calibri"/>
                            <w:b/>
                            <w:color w:val="2E2A26"/>
                            <w:sz w:val="15"/>
                          </w:rPr>
                          <w:t>tal</w:t>
                        </w:r>
                        <w:proofErr w:type="spellEnd"/>
                        <w:proofErr w:type="gramEnd"/>
                        <w:r>
                          <w:rPr>
                            <w:rFonts w:ascii="Calibri" w:hAnsi="Calibri" w:cs="Calibri"/>
                            <w:b/>
                            <w:color w:val="2E2A26"/>
                            <w:sz w:val="15"/>
                          </w:rPr>
                          <w:t xml:space="preserve"> of E</w:t>
                        </w:r>
                      </w:p>
                    </w:txbxContent>
                  </v:textbox>
                </v:rect>
                <v:rect id="Rectangle 3063" o:spid="_x0000_s1050" style="position:absolute;left:4687;top:24042;width:765;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sWMUA&#10;AADdAAAADwAAAGRycy9kb3ducmV2LnhtbESP3YrCMBSE74V9h3AW9kY0Xf+QahRZEBZWBKveH5tj&#10;W21OSpO19e2NIHg5zMw3zHzZmlLcqHaFZQXf/QgEcWp1wZmCw37dm4JwHlljaZkU3MnBcvHRmWOs&#10;bcM7uiU+EwHCLkYFufdVLKVLczLo+rYiDt7Z1gZ9kHUmdY1NgJtSDqJoIg0WHBZyrOgnp/Sa/BsF&#10;q9NhZKduvGkvld40f+ttd3DsKvX12a5mIDy1/h1+tX+1gmE0Gc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uxY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n</w:t>
                        </w:r>
                        <w:proofErr w:type="gramEnd"/>
                      </w:p>
                    </w:txbxContent>
                  </v:textbox>
                </v:rect>
                <v:rect id="Rectangle 3064" o:spid="_x0000_s1051" style="position:absolute;left:5044;top:24412;width:479;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0LMUA&#10;AADdAAAADwAAAGRycy9kb3ducmV2LnhtbESP3YrCMBSE7wXfIRzBG9HUnxXpGkUEQVCEVff+bHO2&#10;rTYnpYm2vr0RBC+HmfmGmS8bU4g7VS63rGA4iEAQJ1bnnCo4nzb9GQjnkTUWlknBgxwsF+3WHGNt&#10;a/6h+9GnIkDYxagg876MpXRJRgbdwJbEwfu3lUEfZJVKXWEd4KaQoyiaSoM5h4UMS1pnlFyPN6Ng&#10;9Xee2Jn72jeXUu/r3ebQG/32lOp2mtU3CE+N/4Tf7a1WMI6mE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3Qs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t</w:t>
                        </w:r>
                        <w:proofErr w:type="gramEnd"/>
                      </w:p>
                    </w:txbxContent>
                  </v:textbox>
                </v:rect>
                <v:rect id="Rectangle 3065" o:spid="_x0000_s1052" style="position:absolute;left:5220;top:24730;width:496;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Rt8UA&#10;AADdAAAADwAAAGRycy9kb3ducmV2LnhtbESPQYvCMBSE74L/ITzBi2iqqyJdo4ggCMqC1b2/bd62&#10;1ealNNF2/70RFjwOM/MNs1y3phQPql1hWcF4FIEgTq0uOFNwOe+GCxDOI2ssLZOCP3KwXnU7S4y1&#10;bfhEj8RnIkDYxagg976KpXRpTgbdyFbEwfu1tUEfZJ1JXWMT4KaUkyiaS4MFh4UcK9rmlN6Su1Gw&#10;+blM7cLNju210sfmsPsaTL4HSvV77eYThKfWv8P/7b1W8BHNZ/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9G3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r</w:t>
                        </w:r>
                        <w:proofErr w:type="gramEnd"/>
                      </w:p>
                    </w:txbxContent>
                  </v:textbox>
                </v:rect>
                <v:rect id="Rectangle 3066" o:spid="_x0000_s1053" style="position:absolute;left:5368;top:25150;width:683;height:1617;rotation:3932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PwMUA&#10;AADdAAAADwAAAGRycy9kb3ducmV2LnhtbESPW4vCMBSE3xf8D+Es+CKaeitSjSKCsKAI3t6PzbGt&#10;25yUJmu7/34jCPs4zMw3zGLVmlI8qXaFZQXDQQSCOLW64EzB5bztz0A4j6yxtEwKfsnBatn5WGCi&#10;bcNHep58JgKEXYIKcu+rREqX5mTQDWxFHLy7rQ36IOtM6hqbADelHEVRLA0WHBZyrGiTU/p9+jEK&#10;1rfLxM7cdN8+Kr1vdttDb3TtKdX9bNdzEJ5a/x9+t7+0gnEUx/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U/AxQAAAN0AAAAPAAAAAAAAAAAAAAAAAJgCAABkcnMv&#10;ZG93bnJldi54bWxQSwUGAAAAAAQABAD1AAAAigMAAAAA&#10;" filled="f" stroked="f">
                  <v:textbox inset="0,0,0,0">
                    <w:txbxContent>
                      <w:p w:rsidR="00DB5CD4" w:rsidRDefault="00DB5CD4" w:rsidP="00DB5CD4">
                        <w:proofErr w:type="gramStart"/>
                        <w:r>
                          <w:rPr>
                            <w:rFonts w:ascii="Calibri" w:hAnsi="Calibri" w:cs="Calibri"/>
                            <w:b/>
                            <w:color w:val="2E2A26"/>
                            <w:sz w:val="15"/>
                          </w:rPr>
                          <w:t>y</w:t>
                        </w:r>
                        <w:proofErr w:type="gramEnd"/>
                      </w:p>
                    </w:txbxContent>
                  </v:textbox>
                </v:rect>
                <v:shape id="Shape 3073" o:spid="_x0000_s1054" style="position:absolute;left:26615;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fFcUA&#10;AADdAAAADwAAAGRycy9kb3ducmV2LnhtbESPUWvCMBSF3wf+h3AF32aqghudUaYw8EXm6n7ANblr&#10;y5qb2mRt/PeLIPh4OOd8h7PaRNuInjpfO1Ywm2YgiLUzNZcKvk8fz68gfEA22DgmBVfysFmPnlaY&#10;GzfwF/VFKEWCsM9RQRVCm0vpdUUW/dS1xMn7cZ3FkGRXStPhkOC2kfMsW0qLNaeFClvaVaR/iz+r&#10;4HC5Ls+7Ju4/2/P2eKqjHvpCKzUZx/c3EIFieITv7b1RsMhe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x8VxQAAAN0AAAAPAAAAAAAAAAAAAAAAAJgCAABkcnMv&#10;ZG93bnJldi54bWxQSwUGAAAAAAQABAD1AAAAigMAAAAA&#10;" path="m,l3485655,e" filled="f" strokecolor="#1c1c1b" strokeweight=".5pt">
                  <v:stroke miterlimit="83231f" joinstyle="miter"/>
                  <v:path arrowok="t" textboxrect="0,0,3485655,0"/>
                </v:shape>
                <v:shape id="Shape 3074" o:spid="_x0000_s1055" style="position:absolute;left:26647;top:31;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rDMUA&#10;AADdAAAADwAAAGRycy9kb3ducmV2LnhtbESPQWsCMRSE70L/Q3iCN82qxcrWKEVotaBIt+39sXlu&#10;FjcvSxLX7b9vCgWPw8x8w6w2vW1ERz7UjhVMJxkI4tLpmisFX5+v4yWIEJE1No5JwQ8F2KwfBivM&#10;tbvxB3VFrESCcMhRgYmxzaUMpSGLYeJa4uSdnbcYk/SV1B5vCW4bOcuyhbRYc1ow2NLWUHkprlbB&#10;99t+d/DH09ws4nt13JlDJ4ulUqNh//IMIlIf7+H/9l4rmGdPj/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qsMxQAAAN0AAAAPAAAAAAAAAAAAAAAAAJgCAABkcnMv&#10;ZG93bnJldi54bWxQSwUGAAAAAAQABAD1AAAAigMAAAAA&#10;" path="m,479704l,e" filled="f" strokecolor="#1c1c1b" strokeweight=".5pt">
                  <v:stroke miterlimit="83231f" joinstyle="miter"/>
                  <v:path arrowok="t" textboxrect="0,0,0,479704"/>
                </v:shape>
                <v:shape id="Shape 3075" o:spid="_x0000_s1056" style="position:absolute;left:61440;top:31;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Ol8UA&#10;AADdAAAADwAAAGRycy9kb3ducmV2LnhtbESPQWsCMRSE70L/Q3iCN82q1MrWKEVotaBIt+39sXlu&#10;FjcvSxLX7b9vCgWPw8x8w6w2vW1ERz7UjhVMJxkI4tLpmisFX5+v4yWIEJE1No5JwQ8F2KwfBivM&#10;tbvxB3VFrESCcMhRgYmxzaUMpSGLYeJa4uSdnbcYk/SV1B5vCW4bOcuyhbRYc1ow2NLWUHkprlbB&#10;99t+d/DH09ws4nt13JlDJ4ulUqNh//IMIlIf7+H/9l4rmGdPj/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g6XxQAAAN0AAAAPAAAAAAAAAAAAAAAAAJgCAABkcnMv&#10;ZG93bnJldi54bWxQSwUGAAAAAAQABAD1AAAAigMAAAAA&#10;" path="m,479704l,e" filled="f" strokecolor="#1c1c1b" strokeweight=".5pt">
                  <v:stroke miterlimit="83231f" joinstyle="miter"/>
                  <v:path arrowok="t" textboxrect="0,0,0,479704"/>
                </v:shape>
                <v:shape id="Shape 3076" o:spid="_x0000_s1057" style="position:absolute;left:26615;top:4860;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8jcUA&#10;AADdAAAADwAAAGRycy9kb3ducmV2LnhtbESPUWvCMBSF3wf7D+EO9jbTbdBJNcomDHwZuuoPuCbX&#10;ttjcdE3Wxn9vBMHHwznnO5z5MtpWDNT7xrGC10kGglg703ClYL/7fpmC8AHZYOuYFJzJw3Lx+DDH&#10;wriRf2koQyUShH2BCuoQukJKr2uy6CeuI07e0fUWQ5J9JU2PY4LbVr5lWS4tNpwWauxoVZM+lf9W&#10;wc/fOT+s2rjedIev7a6JehxKrdTzU/ycgQgUwz18a6+NgvfsI4f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LyNxQAAAN0AAAAPAAAAAAAAAAAAAAAAAJgCAABkcnMv&#10;ZG93bnJldi54bWxQSwUGAAAAAAQABAD1AAAAigMAAAAA&#10;" path="m,l3485655,e" filled="f" strokecolor="#1c1c1b" strokeweight=".5pt">
                  <v:stroke miterlimit="83231f" joinstyle="miter"/>
                  <v:path arrowok="t" textboxrect="0,0,3485655,0"/>
                </v:shape>
                <v:shape id="Shape 3112" o:spid="_x0000_s1058" style="position:absolute;left:26615;top:6752;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Qs8UA&#10;AADdAAAADwAAAGRycy9kb3ducmV2LnhtbESPUWvCMBSF34X9h3AHe9O0DkQ6o6gw8EXm6n7ANblr&#10;y5qbrolt/PeLMPDxcM75Dme1ibYVA/W+cawgn2UgiLUzDVcKvs7v0yUIH5ANto5JwY08bNZPkxUW&#10;xo38SUMZKpEg7AtUUIfQFVJ6XZNFP3MdcfK+XW8xJNlX0vQ4Jrht5TzLFtJiw2mhxo72Nemf8moV&#10;HH9vi8u+jYeP7rI7nZuox6HUSr08x+0biEAxPML/7YNR8Jrnc7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VCzxQAAAN0AAAAPAAAAAAAAAAAAAAAAAJgCAABkcnMv&#10;ZG93bnJldi54bWxQSwUGAAAAAAQABAD1AAAAigMAAAAA&#10;" path="m,l3485655,e" filled="f" strokecolor="#1c1c1b" strokeweight=".5pt">
                  <v:stroke miterlimit="83231f" joinstyle="miter"/>
                  <v:path arrowok="t" textboxrect="0,0,3485655,0"/>
                </v:shape>
                <v:shape id="Shape 3113" o:spid="_x0000_s1059" style="position:absolute;left:26647;top:6784;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ZRcUA&#10;AADdAAAADwAAAGRycy9kb3ducmV2LnhtbESPUWvCMBSF3wf7D+EO9jbTriBSjTIGmw4UsZvvl+ba&#10;FJubkmS1+/eLIPh4OOd8h7NYjbYTA/nQOlaQTzIQxLXTLTcKfr4/XmYgQkTW2DkmBX8UYLV8fFhg&#10;qd2FDzRUsREJwqFEBSbGvpQy1IYshonriZN3ct5iTNI3Unu8JLjt5GuWTaXFltOCwZ7eDdXn6tcq&#10;OH5u1lu/2xdmGr+a3dpsB1nNlHp+Gt/mICKN8R6+tTdaQZHnB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dlFxQAAAN0AAAAPAAAAAAAAAAAAAAAAAJgCAABkcnMv&#10;ZG93bnJldi54bWxQSwUGAAAAAAQABAD1AAAAigMAAAAA&#10;" path="m,479704l,e" filled="f" strokecolor="#1c1c1b" strokeweight=".5pt">
                  <v:stroke miterlimit="83231f" joinstyle="miter"/>
                  <v:path arrowok="t" textboxrect="0,0,0,479704"/>
                </v:shape>
                <v:shape id="Shape 3114" o:spid="_x0000_s1060" style="position:absolute;left:61440;top:6784;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BMcUA&#10;AADdAAAADwAAAGRycy9kb3ducmV2LnhtbESPUWvCMBSF3wf+h3AF32baOUSqUUTYdKCMdfP90tw1&#10;Zc1NSbJa/70RBns8nHO+w1ltBtuKnnxoHCvIpxkI4srphmsFX58vjwsQISJrbB2TgisF2KxHDyss&#10;tLvwB/VlrEWCcChQgYmxK6QMlSGLYeo64uR9O28xJulrqT1eEty28inL5tJiw2nBYEc7Q9VP+WsV&#10;nF8P+6M/vc/MPL7Vp7059rJcKDUZD9sliEhD/A//tQ9awSzPn+H+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EExxQAAAN0AAAAPAAAAAAAAAAAAAAAAAJgCAABkcnMv&#10;ZG93bnJldi54bWxQSwUGAAAAAAQABAD1AAAAigMAAAAA&#10;" path="m,479704l,e" filled="f" strokecolor="#1c1c1b" strokeweight=".5pt">
                  <v:stroke miterlimit="83231f" joinstyle="miter"/>
                  <v:path arrowok="t" textboxrect="0,0,0,479704"/>
                </v:shape>
                <v:shape id="Shape 3115" o:spid="_x0000_s1061" style="position:absolute;left:26615;top:11613;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Ix8UA&#10;AADdAAAADwAAAGRycy9kb3ducmV2LnhtbESPUWvCMBSF3wf7D+EOfJtplcnojOIEwReZq/sB1+Su&#10;LTY3XRPb+O+XgbDHwznnO5zlOtpWDNT7xrGCfJqBINbONFwp+Drtnl9B+IBssHVMCm7kYb16fFhi&#10;YdzInzSUoRIJwr5ABXUIXSGl1zVZ9FPXESfv2/UWQ5J9JU2PY4LbVs6ybCEtNpwWauxoW5O+lFer&#10;4PBzW5y3bdx/dOf346mJehxKrdTkKW7eQASK4T98b++Ngnmev8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MjHxQAAAN0AAAAPAAAAAAAAAAAAAAAAAJgCAABkcnMv&#10;ZG93bnJldi54bWxQSwUGAAAAAAQABAD1AAAAigMAAAAA&#10;" path="m,l3485655,e" filled="f" strokecolor="#1c1c1b" strokeweight=".5pt">
                  <v:stroke miterlimit="83231f" joinstyle="miter"/>
                  <v:path arrowok="t" textboxrect="0,0,3485655,0"/>
                </v:shape>
                <v:shape id="Shape 3145" o:spid="_x0000_s1062" style="position:absolute;left:26615;top:13505;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2sYA&#10;AADdAAAADwAAAGRycy9kb3ducmV2LnhtbESPUWvCMBSF3wf7D+EOfJupc8rojLIJgi9jru4HXJNr&#10;W2xuuia28d8vguDj4ZzzHc5iFW0jeup87VjBZJyBINbO1Fwq+N1vnt9A+IBssHFMCi7kYbV8fFhg&#10;btzAP9QXoRQJwj5HBVUIbS6l1xVZ9GPXEifv6DqLIcmulKbDIcFtI1+ybC4t1pwWKmxpXZE+FWer&#10;4OvvMj+sm7j9bg+fu30d9dAXWqnRU/x4BxEohnv41t4aBdPJ6w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n2sYAAADdAAAADwAAAAAAAAAAAAAAAACYAgAAZHJz&#10;L2Rvd25yZXYueG1sUEsFBgAAAAAEAAQA9QAAAIsDAAAAAA==&#10;" path="m,l3485655,e" filled="f" strokecolor="#1c1c1b" strokeweight=".5pt">
                  <v:stroke miterlimit="83231f" joinstyle="miter"/>
                  <v:path arrowok="t" textboxrect="0,0,3485655,0"/>
                </v:shape>
                <v:shape id="Shape 3146" o:spid="_x0000_s1063" style="position:absolute;left:26647;top:13537;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VwMUA&#10;AADdAAAADwAAAGRycy9kb3ducmV2LnhtbESPUWvCMBSF3wf7D+EO9qapcxSpRhmDTQeKWPX90lyb&#10;YnNTkqx2/34ZCHs8nHO+w1msBtuKnnxoHCuYjDMQxJXTDdcKTseP0QxEiMgaW8ek4IcCrJaPDwss&#10;tLvxgfoy1iJBOBSowMTYFVKGypDFMHYdcfIuzluMSfpaao+3BLetfMmyXFpsOC0Y7OjdUHUtv62C&#10;8+dmvfW7/dTk8averc22l+VMqeen4W0OItIQ/8P39kYrmE5ec/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VXAxQAAAN0AAAAPAAAAAAAAAAAAAAAAAJgCAABkcnMv&#10;ZG93bnJldi54bWxQSwUGAAAAAAQABAD1AAAAigMAAAAA&#10;" path="m,479704l,e" filled="f" strokecolor="#1c1c1b" strokeweight=".5pt">
                  <v:stroke miterlimit="83231f" joinstyle="miter"/>
                  <v:path arrowok="t" textboxrect="0,0,0,479704"/>
                </v:shape>
                <v:shape id="Shape 3147" o:spid="_x0000_s1064" style="position:absolute;left:61440;top:13537;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wW8UA&#10;AADdAAAADwAAAGRycy9kb3ducmV2LnhtbESPQWsCMRSE70L/Q3hCb5q1Fitbo5RCq4JSXPX+2Lxu&#10;FjcvS5Ku239vCgWPw8x8wyxWvW1ERz7UjhVMxhkI4tLpmisFp+PHaA4iRGSNjWNS8EsBVsuHwQJz&#10;7a58oK6IlUgQDjkqMDG2uZShNGQxjF1LnLxv5y3GJH0ltcdrgttGPmXZTFqsOS0YbOndUHkpfqyC&#10;8+dmvfP7r6mZxW21X5tdJ4u5Uo/D/u0VRKQ+3sP/7Y1WMJ08v8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fBbxQAAAN0AAAAPAAAAAAAAAAAAAAAAAJgCAABkcnMv&#10;ZG93bnJldi54bWxQSwUGAAAAAAQABAD1AAAAigMAAAAA&#10;" path="m,479704l,e" filled="f" strokecolor="#1c1c1b" strokeweight=".5pt">
                  <v:stroke miterlimit="83231f" joinstyle="miter"/>
                  <v:path arrowok="t" textboxrect="0,0,0,479704"/>
                </v:shape>
                <v:shape id="Shape 3148" o:spid="_x0000_s1065" style="position:absolute;left:26615;top:18366;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IRMIA&#10;AADdAAAADwAAAGRycy9kb3ducmV2LnhtbERP3WrCMBS+H/gO4Qy8m6lTRKpRpjDwZqjVBzgmZ21Z&#10;c9I1WRvffrkQvPz4/tfbaBvRU+drxwqmkwwEsXam5lLB9fL5tgThA7LBxjEpuJOH7Wb0ssbcuIHP&#10;1BehFCmEfY4KqhDaXEqvK7LoJ64lTty36yyGBLtSmg6HFG4b+Z5lC2mx5tRQYUv7ivRP8WcVfP3e&#10;F7d9Ew/H9rY7Xeqoh77QSo1f48cKRKAYnuKH+2AUzKbzNDe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khEwgAAAN0AAAAPAAAAAAAAAAAAAAAAAJgCAABkcnMvZG93&#10;bnJldi54bWxQSwUGAAAAAAQABAD1AAAAhwMAAAAA&#10;" path="m,l3485655,e" filled="f" strokecolor="#1c1c1b" strokeweight=".5pt">
                  <v:stroke miterlimit="83231f" joinstyle="miter"/>
                  <v:path arrowok="t" textboxrect="0,0,3485655,0"/>
                </v:shape>
                <v:shape id="Shape 3192" o:spid="_x0000_s1066" style="position:absolute;left:26615;top:20258;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T6cUA&#10;AADdAAAADwAAAGRycy9kb3ducmV2LnhtbESPUWvCMBSF3wf7D+EOfJupDkQ7o2yC4Its1v2Aa3Jt&#10;i81NbbI2/vtlIPh4OOd8h7NcR9uInjpfO1YwGWcgiLUzNZcKfo7b1zkIH5ANNo5JwY08rFfPT0vM&#10;jRv4QH0RSpEg7HNUUIXQ5lJ6XZFFP3YtcfLOrrMYkuxKaTocEtw2cpplM2mx5rRQYUubivSl+LUK&#10;9tfb7LRp4u6rPX1+H+uoh77QSo1e4sc7iEAxPML39s4oeJssp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lPpxQAAAN0AAAAPAAAAAAAAAAAAAAAAAJgCAABkcnMv&#10;ZG93bnJldi54bWxQSwUGAAAAAAQABAD1AAAAigMAAAAA&#10;" path="m,l3485655,e" filled="f" strokecolor="#1c1c1b" strokeweight=".5pt">
                  <v:stroke miterlimit="83231f" joinstyle="miter"/>
                  <v:path arrowok="t" textboxrect="0,0,3485655,0"/>
                </v:shape>
                <v:shape id="Shape 3193" o:spid="_x0000_s1067" style="position:absolute;left:26647;top:20290;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aH8UA&#10;AADdAAAADwAAAGRycy9kb3ducmV2LnhtbESPUWvCMBSF3wf7D+EO9qapFsRVo8hg6kAZ6/T90lyb&#10;YnNTkqx2/34ZCHs8nHO+w1muB9uKnnxoHCuYjDMQxJXTDdcKTl9vozmIEJE1to5JwQ8FWK8eH5ZY&#10;aHfjT+rLWIsE4VCgAhNjV0gZKkMWw9h1xMm7OG8xJulrqT3eEty2cpplM2mx4bRgsKNXQ9W1/LYK&#10;ztv97uCPH7mZxff6uDOHXpZzpZ6fhs0CRKQh/ofv7b1WkE9ec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ofxQAAAN0AAAAPAAAAAAAAAAAAAAAAAJgCAABkcnMv&#10;ZG93bnJldi54bWxQSwUGAAAAAAQABAD1AAAAigMAAAAA&#10;" path="m,479704l,e" filled="f" strokecolor="#1c1c1b" strokeweight=".5pt">
                  <v:stroke miterlimit="83231f" joinstyle="miter"/>
                  <v:path arrowok="t" textboxrect="0,0,0,479704"/>
                </v:shape>
                <v:shape id="Shape 3194" o:spid="_x0000_s1068" style="position:absolute;left:61440;top:20290;width:0;height:4797;visibility:visible;mso-wrap-style:square;v-text-anchor:top" coordsize="0,4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a8UA&#10;AADdAAAADwAAAGRycy9kb3ducmV2LnhtbESPQWsCMRSE70L/Q3hCb5q1FtGtUUqhVUEpXfX+2Lxu&#10;FjcvS5Ku239vCgWPw8x8wyzXvW1ERz7UjhVMxhkI4tLpmisFp+P7aA4iRGSNjWNS8EsB1quHwRJz&#10;7a78RV0RK5EgHHJUYGJscylDachiGLuWOHnfzluMSfpKao/XBLeNfMqymbRYc1ow2NKbofJS/FgF&#10;54/tZu8Pn1Mzi7vqsDH7ThZzpR6H/esLiEh9vIf/21utYDpZPMP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JrxQAAAN0AAAAPAAAAAAAAAAAAAAAAAJgCAABkcnMv&#10;ZG93bnJldi54bWxQSwUGAAAAAAQABAD1AAAAigMAAAAA&#10;" path="m,479704l,e" filled="f" strokecolor="#1c1c1b" strokeweight=".5pt">
                  <v:stroke miterlimit="83231f" joinstyle="miter"/>
                  <v:path arrowok="t" textboxrect="0,0,0,479704"/>
                </v:shape>
                <v:shape id="Shape 3195" o:spid="_x0000_s1069" style="position:absolute;left:26615;top:25118;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ncYA&#10;AADdAAAADwAAAGRycy9kb3ducmV2LnhtbESPUWvCMBSF3wf7D+EO9jZTHZOtM4oKgi9js+4HXJNr&#10;W2xuahPb+O8XQdjj4ZzzHc5sEW0jeup87VjBeJSBINbO1Fwq+N1vXt5B+IBssHFMCq7kYTF/fJhh&#10;btzAO+qLUIoEYZ+jgiqENpfS64os+pFriZN3dJ3FkGRXStPhkOC2kZMsm0qLNaeFCltaV6RPxcUq&#10;+Dpfp4d1E7ff7WH1s6+jHvpCK/X8FJefIALF8B++t7dGwev44w1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ncYAAADdAAAADwAAAAAAAAAAAAAAAACYAgAAZHJz&#10;L2Rvd25yZXYueG1sUEsFBgAAAAAEAAQA9QAAAIsDAAAAAA==&#10;" path="m,l3485655,e" filled="f" strokecolor="#1c1c1b" strokeweight=".5pt">
                  <v:stroke miterlimit="83231f" joinstyle="miter"/>
                  <v:path arrowok="t" textboxrect="0,0,3485655,0"/>
                </v:shape>
                <v:shape id="Shape 3242" o:spid="_x0000_s1070" style="position:absolute;left:26615;top:27011;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e0sUA&#10;AADdAAAADwAAAGRycy9kb3ducmV2LnhtbESPUWvCMBSF34X9h3AHvmm6TmR0RnGC4Itsq/sB1+Su&#10;LTY3tcna+O8XYbDHwznnO5zVJtpWDNT7xrGCp3kGglg703Cl4Ou0n72A8AHZYOuYFNzIw2b9MFlh&#10;YdzInzSUoRIJwr5ABXUIXSGl1zVZ9HPXESfv2/UWQ5J9JU2PY4LbVuZZtpQWG04LNXa0q0lfyh+r&#10;4Hi9Lc+7Nh7eu/Pbx6mJehxKrdT0MW5fQQSK4T/81z4YBc/5Iof7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x7SxQAAAN0AAAAPAAAAAAAAAAAAAAAAAJgCAABkcnMv&#10;ZG93bnJldi54bWxQSwUGAAAAAAQABAD1AAAAigMAAAAA&#10;" path="m,l3485655,e" filled="f" strokecolor="#1c1c1b" strokeweight=".5pt">
                  <v:stroke miterlimit="83231f" joinstyle="miter"/>
                  <v:path arrowok="t" textboxrect="0,0,3485655,0"/>
                </v:shape>
                <v:shape id="Shape 3243" o:spid="_x0000_s1071" style="position:absolute;left:26647;top:27042;width:0;height:3527;visibility:visible;mso-wrap-style:square;v-text-anchor:top" coordsize="0,35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DksgA&#10;AADdAAAADwAAAGRycy9kb3ducmV2LnhtbESPT2vCQBTE74V+h+UVehHdaMRKdJW2tOCfQ4n20tsj&#10;+8yGZt+G7EbTb+8KQo/DzPyGWa57W4sztb5yrGA8SkAQF05XXCr4Pn4O5yB8QNZYOyYFf+RhvXp8&#10;WGKm3YVzOh9CKSKEfYYKTAhNJqUvDFn0I9cQR+/kWoshyraUusVLhNtaTpJkJi1WHBcMNvRuqPg9&#10;dFbB7u04bvZVl5L5+Jq+yG47KPMfpZ6f+tcFiEB9+A/f2xutIJ1M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3IOSyAAAAN0AAAAPAAAAAAAAAAAAAAAAAJgCAABk&#10;cnMvZG93bnJldi54bWxQSwUGAAAAAAQABAD1AAAAjQMAAAAA&#10;" path="m,352692l,e" filled="f" strokecolor="#1c1c1b" strokeweight=".5pt">
                  <v:stroke miterlimit="83231f" joinstyle="miter"/>
                  <v:path arrowok="t" textboxrect="0,0,0,352692"/>
                </v:shape>
                <v:shape id="Shape 3244" o:spid="_x0000_s1072" style="position:absolute;left:61440;top:27042;width:0;height:3527;visibility:visible;mso-wrap-style:square;v-text-anchor:top" coordsize="0,35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b5sgA&#10;AADdAAAADwAAAGRycy9kb3ducmV2LnhtbESPT2vCQBTE74V+h+UVehHdqMFKdJW2tOCfQ4n20tsj&#10;+8yGZt+G7EbTb+8KQo/DzPyGWa57W4sztb5yrGA8SkAQF05XXCr4Pn4O5yB8QNZYOyYFf+RhvXp8&#10;WGKm3YVzOh9CKSKEfYYKTAhNJqUvDFn0I9cQR+/kWoshyraUusVLhNtaTpJkJi1WHBcMNvRuqPg9&#10;dFbB7u04bvZVNyXz8ZW+yG47KPMfpZ6f+tcFiEB9+A/f2xutYDpJ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NRvmyAAAAN0AAAAPAAAAAAAAAAAAAAAAAJgCAABk&#10;cnMvZG93bnJldi54bWxQSwUGAAAAAAQABAD1AAAAjQMAAAAA&#10;" path="m,352692l,e" filled="f" strokecolor="#1c1c1b" strokeweight=".5pt">
                  <v:stroke miterlimit="83231f" joinstyle="miter"/>
                  <v:path arrowok="t" textboxrect="0,0,0,352692"/>
                </v:shape>
                <v:shape id="Shape 3245" o:spid="_x0000_s1073" style="position:absolute;left:26615;top:30601;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GpsYA&#10;AADdAAAADwAAAGRycy9kb3ducmV2LnhtbESPUWvCMBSF3wf7D+EO9jbTOSejM8oUBF9kW90PuCbX&#10;ttjc1Ca28d8vguDj4ZzzHc5sEW0jeup87VjB6ygDQaydqblU8Ldbv3yA8AHZYOOYFFzIw2L++DDD&#10;3LiBf6kvQikShH2OCqoQ2lxKryuy6EeuJU7ewXUWQ5JdKU2HQ4LbRo6zbCot1pwWKmxpVZE+Fmer&#10;YHu6TPerJm6+2/3yZ1dHPfSFVur5KX59gggUwz18a2+Mgrfx5B2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qGpsYAAADdAAAADwAAAAAAAAAAAAAAAACYAgAAZHJz&#10;L2Rvd25yZXYueG1sUEsFBgAAAAAEAAQA9QAAAIsDAAAAAA==&#10;" path="m,l3485655,e" filled="f" strokecolor="#1c1c1b" strokeweight=".5pt">
                  <v:stroke miterlimit="83231f" joinstyle="miter"/>
                  <v:path arrowok="t" textboxrect="0,0,3485655,0"/>
                </v:shape>
                <v:shape id="Shape 3269" o:spid="_x0000_s1074" style="position:absolute;left:26615;top:32493;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Qw8UA&#10;AADdAAAADwAAAGRycy9kb3ducmV2LnhtbESPUWvCMBSF3wf7D+EOfJvpHBTXGcUJA19kWvcDrsld&#10;W2xuuiZr479fBMHHwznnO5zFKtpWDNT7xrGCl2kGglg703Cl4Pv4+TwH4QOywdYxKbiQh9Xy8WGB&#10;hXEjH2goQyUShH2BCuoQukJKr2uy6KeuI07ej+sthiT7SpoexwS3rZxlWS4tNpwWauxoU5M+l39W&#10;we73kp82bdx+daeP/bGJehxKrdTkKa7fQQSK4R6+tbdGwessf4P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tDDxQAAAN0AAAAPAAAAAAAAAAAAAAAAAJgCAABkcnMv&#10;ZG93bnJldi54bWxQSwUGAAAAAAQABAD1AAAAigMAAAAA&#10;" path="m,l3485655,e" filled="f" strokecolor="#1c1c1b" strokeweight=".5pt">
                  <v:stroke miterlimit="83231f" joinstyle="miter"/>
                  <v:path arrowok="t" textboxrect="0,0,3485655,0"/>
                </v:shape>
                <v:shape id="Shape 3270" o:spid="_x0000_s1075" style="position:absolute;left:26647;top:32525;width:0;height:6067;visibility:visible;mso-wrap-style:square;v-text-anchor:top" coordsize="0,60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A78EA&#10;AADdAAAADwAAAGRycy9kb3ducmV2LnhtbERP3WrCMBS+H/gO4QjezdQKm1SjiFhxNxtGH+DQHNtq&#10;c1KaaOvbLxeDXX58/6vNYBvxpM7XjhXMpgkI4sKZmksFl3P+vgDhA7LBxjEpeJGHzXr0tsLMuJ5P&#10;9NShFDGEfYYKqhDaTEpfVGTRT11LHLmr6yyGCLtSmg77GG4bmSbJh7RYc2yosKVdRcVdP6wCnfOX&#10;7X/ufqvzbz1PTvv0cNsrNRkP2yWIQEP4F/+5j0bBPP2M++Ob+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AO/BAAAA3QAAAA8AAAAAAAAAAAAAAAAAmAIAAGRycy9kb3du&#10;cmV2LnhtbFBLBQYAAAAABAAEAPUAAACGAwAAAAA=&#10;" path="m,606692l,e" filled="f" strokecolor="#1c1c1b" strokeweight=".5pt">
                  <v:stroke miterlimit="83231f" joinstyle="miter"/>
                  <v:path arrowok="t" textboxrect="0,0,0,606692"/>
                </v:shape>
                <v:shape id="Shape 3271" o:spid="_x0000_s1076" style="position:absolute;left:61440;top:32525;width:0;height:6067;visibility:visible;mso-wrap-style:square;v-text-anchor:top" coordsize="0,60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ldMUA&#10;AADdAAAADwAAAGRycy9kb3ducmV2LnhtbESP0WrCQBRE3wv+w3IF3+rGCK1EVxExxb60uPoBl+w1&#10;iWbvhuzWxL93C4U+DjNzhlltBtuIO3W+dqxgNk1AEBfO1FwqOJ/y1wUIH5ANNo5JwYM8bNajlxVm&#10;xvV8pLsOpYgQ9hkqqEJoMyl9UZFFP3UtcfQurrMYouxKaTrsI9w2Mk2SN2mx5rhQYUu7ioqb/rEK&#10;dM6ftv+++a3Ov/Q8Oe7Tj+teqcl42C5BBBrCf/ivfTAK5un7D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V0xQAAAN0AAAAPAAAAAAAAAAAAAAAAAJgCAABkcnMv&#10;ZG93bnJldi54bWxQSwUGAAAAAAQABAD1AAAAigMAAAAA&#10;" path="m,606692l,e" filled="f" strokecolor="#1c1c1b" strokeweight=".5pt">
                  <v:stroke miterlimit="83231f" joinstyle="miter"/>
                  <v:path arrowok="t" textboxrect="0,0,0,606692"/>
                </v:shape>
                <v:shape id="Shape 3272" o:spid="_x0000_s1077" style="position:absolute;left:26615;top:38624;width:34857;height:0;visibility:visible;mso-wrap-style:square;v-text-anchor:top" coordsize="348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b8UA&#10;AADdAAAADwAAAGRycy9kb3ducmV2LnhtbESPUWvCMBSF3wf7D+EOfJvpOtDRGcUJgi+yWfcDrsld&#10;W2xuapO18d8vA8HHwznnO5zFKtpWDNT7xrGCl2kGglg703Cl4Pu4fX4D4QOywdYxKbiSh9Xy8WGB&#10;hXEjH2goQyUShH2BCuoQukJKr2uy6KeuI07ej+sthiT7SpoexwS3rcyzbCYtNpwWauxoU5M+l79W&#10;wf5ynZ02bdx9dqePr2MT9TiUWqnJU1y/gwgUwz18a++Mgtd8nsP/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9RvxQAAAN0AAAAPAAAAAAAAAAAAAAAAAJgCAABkcnMv&#10;ZG93bnJldi54bWxQSwUGAAAAAAQABAD1AAAAigMAAAAA&#10;" path="m,l3485655,e" filled="f" strokecolor="#1c1c1b" strokeweight=".5pt">
                  <v:stroke miterlimit="83231f" joinstyle="miter"/>
                  <v:path arrowok="t" textboxrect="0,0,3485655,0"/>
                </v:shape>
                <v:shape id="Shape 3310" o:spid="_x0000_s1078" style="position:absolute;left:25446;top:2371;width:1169;height:0;visibility:visible;mso-wrap-style:square;v-text-anchor:top" coordsize="116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sQsIA&#10;AADdAAAADwAAAGRycy9kb3ducmV2LnhtbERPTYvCMBC9L/gfwgheFk1rQKQaRcQVLx7s7kFvQzO2&#10;xWZSmqyt/94cFvb4eN/r7WAb8aTO1441pLMEBHHhTM2lhp/vr+kShA/IBhvHpOFFHrab0ccaM+N6&#10;vtAzD6WIIewz1FCF0GZS+qIii37mWuLI3V1nMUTYldJ02Mdw28h5kiykxZpjQ4Ut7SsqHvmv1TD/&#10;PN+OF/NSUqlrerjlp54XV60n42G3AhFoCP/iP/fJaFAqjfvjm/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xCwgAAAN0AAAAPAAAAAAAAAAAAAAAAAJgCAABkcnMvZG93&#10;bnJldi54bWxQSwUGAAAAAAQABAD1AAAAhwMAAAAA&#10;" path="m116904,l,e" filled="f" strokecolor="#1c1c1b" strokeweight=".5pt">
                  <v:stroke miterlimit="1" joinstyle="miter"/>
                  <v:path arrowok="t" textboxrect="0,0,116904,0"/>
                </v:shape>
                <v:shape id="Shape 3311" o:spid="_x0000_s1079" style="position:absolute;left:25446;top:15997;width:1169;height:0;visibility:visible;mso-wrap-style:square;v-text-anchor:top" coordsize="116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J2cYA&#10;AADdAAAADwAAAGRycy9kb3ducmV2LnhtbESPQWvCQBSE74L/YXlCL1I3cUFK6ioitnjpwdhDvD2y&#10;r0lo9m3Irib++25B8DjMzDfMejvaVtyo941jDekiAUFcOtNwpeH7/PH6BsIHZIOtY9JwJw/bzXSy&#10;xsy4gU90y0MlIoR9hhrqELpMSl/WZNEvXEccvR/XWwxR9pU0PQ4Rblu5TJKVtNhwXKixo31N5W9+&#10;tRqW86/L58nclVSqSA+X/DjwqtD6ZTbu3kEEGsMz/GgfjQal0hT+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tJ2cYAAADdAAAADwAAAAAAAAAAAAAAAACYAgAAZHJz&#10;L2Rvd25yZXYueG1sUEsFBgAAAAAEAAQA9QAAAIsDAAAAAA==&#10;" path="m116904,l,e" filled="f" strokecolor="#1c1c1b" strokeweight=".5pt">
                  <v:stroke miterlimit="1" joinstyle="miter"/>
                  <v:path arrowok="t" textboxrect="0,0,116904,0"/>
                </v:shape>
                <v:shape id="Shape 3312" o:spid="_x0000_s1080" style="position:absolute;left:25446;top:29551;width:1169;height:0;visibility:visible;mso-wrap-style:square;v-text-anchor:top" coordsize="116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XrsYA&#10;AADdAAAADwAAAGRycy9kb3ducmV2LnhtbESPQWvCQBSE74X+h+UVvBTdJAsi0VVKaYuXHowe9PbI&#10;PpNg9m3Ibk38925B8DjMzDfMajPaVlyp941jDeksAUFcOtNwpeGw/54uQPiAbLB1TBpu5GGzfn1Z&#10;YW7cwDu6FqESEcI+Rw11CF0upS9rsuhnriOO3tn1FkOUfSVNj0OE21ZmSTKXFhuOCzV29FlTeSn+&#10;rIbs/ff0szM3JZU6pl+nYjvw/Kj15G38WIIINIZn+NHeGg1KpRn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nXrsYAAADdAAAADwAAAAAAAAAAAAAAAACYAgAAZHJz&#10;L2Rvd25yZXYueG1sUEsFBgAAAAAEAAQA9QAAAIsDAAAAAA==&#10;" path="m116904,l,e" filled="f" strokecolor="#1c1c1b" strokeweight=".5pt">
                  <v:stroke miterlimit="1" joinstyle="miter"/>
                  <v:path arrowok="t" textboxrect="0,0,116904,0"/>
                </v:shape>
                <v:shape id="Shape 3313" o:spid="_x0000_s1081" style="position:absolute;left:25446;top:9264;width:1169;height:0;visibility:visible;mso-wrap-style:square;v-text-anchor:top" coordsize="116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yNcYA&#10;AADdAAAADwAAAGRycy9kb3ducmV2LnhtbESPQWvCQBSE74L/YXlCL1I3cUFK6ioitnjpwdhDvD2y&#10;r0lo9m3Irib++25B8DjMzDfMejvaVtyo941jDekiAUFcOtNwpeH7/PH6BsIHZIOtY9JwJw/bzXSy&#10;xsy4gU90y0MlIoR9hhrqELpMSl/WZNEvXEccvR/XWwxR9pU0PQ4Rblu5TJKVtNhwXKixo31N5W9+&#10;tRqW86/L58nclVSqSA+X/DjwqtD6ZTbu3kEEGsMz/GgfjQalUgX/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VyNcYAAADdAAAADwAAAAAAAAAAAAAAAACYAgAAZHJz&#10;L2Rvd25yZXYueG1sUEsFBgAAAAAEAAQA9QAAAIsDAAAAAA==&#10;" path="m,l116904,e" filled="f" strokecolor="#1c1c1b" strokeweight=".5pt">
                  <v:stroke miterlimit="1" joinstyle="miter"/>
                  <v:path arrowok="t" textboxrect="0,0,116904,0"/>
                </v:shape>
                <v:shape id="Shape 3314" o:spid="_x0000_s1082" style="position:absolute;left:25446;top:22710;width:1169;height:0;visibility:visible;mso-wrap-style:square;v-text-anchor:top" coordsize="116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qQcYA&#10;AADdAAAADwAAAGRycy9kb3ducmV2LnhtbESPQWvCQBSE7wX/w/IEL0U3cYtIdBUprXjxYNqD3h7Z&#10;ZxLMvg3ZrYn/vlsQehxm5htmvR1sI+7U+dqxhnSWgCAunKm51PD99TldgvAB2WDjmDQ8yMN2M3pZ&#10;Y2Zczye656EUEcI+Qw1VCG0mpS8qsuhnriWO3tV1FkOUXSlNh32E20bOk2QhLdYcFyps6b2i4pb/&#10;WA3z1+NlfzIPJZU6px+X/NDz4qz1ZDzsViACDeE//GwfjAal0j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qQcYAAADdAAAADwAAAAAAAAAAAAAAAACYAgAAZHJz&#10;L2Rvd25yZXYueG1sUEsFBgAAAAAEAAQA9QAAAIsDAAAAAA==&#10;" path="m,l116904,e" filled="f" strokecolor="#1c1c1b" strokeweight=".5pt">
                  <v:stroke miterlimit="1" joinstyle="miter"/>
                  <v:path arrowok="t" textboxrect="0,0,116904,0"/>
                </v:shape>
                <v:shape id="Shape 3315" o:spid="_x0000_s1083" style="position:absolute;left:25446;top:36804;width:1169;height:0;visibility:visible;mso-wrap-style:square;v-text-anchor:top" coordsize="116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P2sYA&#10;AADdAAAADwAAAGRycy9kb3ducmV2LnhtbESPQWvCQBSE7wX/w/IEL0U3calIdBUprXjxYNqD3h7Z&#10;ZxLMvg3ZrYn/vlsQehxm5htmvR1sI+7U+dqxhnSWgCAunKm51PD99TldgvAB2WDjmDQ8yMN2M3pZ&#10;Y2Zczye656EUEcI+Qw1VCG0mpS8qsuhnriWO3tV1FkOUXSlNh32E20bOk2QhLdYcFyps6b2i4pb/&#10;WA3z1+NlfzIPJZU6px+X/NDz4qz1ZDzsViACDeE//GwfjAal0j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BP2sYAAADdAAAADwAAAAAAAAAAAAAAAACYAgAAZHJz&#10;L2Rvd25yZXYueG1sUEsFBgAAAAAEAAQA9QAAAIsDAAAAAA==&#10;" path="m,l116904,e" filled="f" strokecolor="#1c1c1b" strokeweight=".5pt">
                  <v:stroke miterlimit="1" joinstyle="miter"/>
                  <v:path arrowok="t" textboxrect="0,0,116904,0"/>
                </v:shape>
                <v:shape id="Shape 3316" o:spid="_x0000_s1084" style="position:absolute;left:25473;top:2308;width:0;height:34560;visibility:visible;mso-wrap-style:square;v-text-anchor:top" coordsize="0,345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W3McA&#10;AADdAAAADwAAAGRycy9kb3ducmV2LnhtbESPQWvCQBSE74X+h+UVeil1E0VToquUUkVPopZ6fWRf&#10;s6HZtyG7muiv7xYEj8PMfMPMFr2txZlaXzlWkA4SEMSF0xWXCr4Oy9c3ED4ga6wdk4ILeVjMHx9m&#10;mGvX8Y7O+1CKCGGfowITQpNL6QtDFv3ANcTR+3GtxRBlW0rdYhfhtpbDJJlIixXHBYMNfRgqfvcn&#10;q+CI2dBkm+5znW2X25dx+NbXdKXU81P/PgURqA/38K291gpGo3QC/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1tzHAAAA3QAAAA8AAAAAAAAAAAAAAAAAmAIAAGRy&#10;cy9kb3ducmV2LnhtbFBLBQYAAAAABAAEAPUAAACMAwAAAAA=&#10;" path="m,l,3455988e" filled="f" strokecolor="#1c1c1b" strokeweight=".5pt">
                  <v:stroke miterlimit="1" joinstyle="miter"/>
                  <v:path arrowok="t" textboxrect="0,0,0,3455988"/>
                </v:shape>
                <v:shape id="Shape 3317" o:spid="_x0000_s1085" style="position:absolute;left:22501;top:8518;width:0;height:21765;visibility:visible;mso-wrap-style:square;v-text-anchor:top" coordsize="0,21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v8QA&#10;AADdAAAADwAAAGRycy9kb3ducmV2LnhtbESPQYvCMBSE78L+h/AWvGmqBZVqlGVZxavWPezt2Tzb&#10;avPSbaKt/94IgsdhZr5hFqvOVOJGjSstKxgNIxDEmdUl5woO6XowA+E8ssbKMim4k4PV8qO3wETb&#10;lnd02/tcBAi7BBUU3teJlC4ryKAb2po4eCfbGPRBNrnUDbYBbio5jqKJNFhyWCiwpu+Cssv+ahT8&#10;bncpX9KuPdLsZ3Meb+L/Px0r1f/svuYgPHX+HX61t1pBHI+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7/EAAAA3QAAAA8AAAAAAAAAAAAAAAAAmAIAAGRycy9k&#10;b3ducmV2LnhtbFBLBQYAAAAABAAEAPUAAACJAwAAAAA=&#10;" path="m,l,2176476e" filled="f" strokecolor="#1c1c1b" strokeweight=".5pt">
                  <v:stroke miterlimit="1" joinstyle="miter"/>
                  <v:path arrowok="t" textboxrect="0,0,0,2176476"/>
                </v:shape>
                <v:shape id="Shape 3318" o:spid="_x0000_s1086" style="position:absolute;left:22469;top:19400;width:2972;height:0;visibility:visible;mso-wrap-style:square;v-text-anchor:top" coordsize="29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Of8MA&#10;AADdAAAADwAAAGRycy9kb3ducmV2LnhtbERPz2vCMBS+C/sfwht400RlMjqjiCK6i2A3tutb89Z2&#10;a15qE2v1rzcHwePH93u26GwlWmp86VjDaKhAEGfOlJxr+PzYDF5B+IBssHJMGi7kYTF/6s0wMe7M&#10;B2rTkIsYwj5BDUUIdSKlzwqy6IeuJo7cr2sshgibXJoGzzHcVnKs1FRaLDk2FFjTqqDsPz1ZDW2q&#10;/H51xOXLz/f2XV2nf/jVrbXuP3fLNxCBuvAQ3907o2EyGcW58U1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xOf8MAAADdAAAADwAAAAAAAAAAAAAAAACYAgAAZHJzL2Rv&#10;d25yZXYueG1sUEsFBgAAAAAEAAQA9QAAAIgDAAAAAA==&#10;" path="m,l297206,e" filled="f" strokecolor="#1c1c1b" strokeweight=".5pt">
                  <v:stroke miterlimit="1" joinstyle="miter"/>
                  <v:path arrowok="t" textboxrect="0,0,297206,0"/>
                </v:shape>
                <w10:wrap anchorx="margin"/>
              </v:group>
            </w:pict>
          </mc:Fallback>
        </mc:AlternateContent>
      </w:r>
      <w:r w:rsidR="00DB5CD4" w:rsidRPr="00DB5CD4">
        <w:rPr>
          <w:rFonts w:asciiTheme="minorHAnsi" w:hAnsiTheme="minorHAnsi" w:cs="Calibri"/>
          <w:b/>
          <w:color w:val="1C1C1B"/>
          <w:szCs w:val="24"/>
        </w:rPr>
        <w:t xml:space="preserve">Microorganism (capable of being pathogenic): </w:t>
      </w:r>
      <w:r w:rsidR="00DB5CD4" w:rsidRPr="00DB5CD4">
        <w:rPr>
          <w:rFonts w:asciiTheme="minorHAnsi" w:hAnsiTheme="minorHAnsi" w:cs="Calibri"/>
          <w:color w:val="1C1C1B"/>
          <w:szCs w:val="24"/>
        </w:rPr>
        <w:t>a bacteria, virus, fungus or protozoa. If it has potential to cause infection and disease it is considered a pathogen.</w:t>
      </w:r>
    </w:p>
    <w:p w:rsidR="00DB5CD4" w:rsidRPr="00DB5CD4" w:rsidRDefault="00DB5CD4" w:rsidP="001D4162">
      <w:pPr>
        <w:spacing w:after="58"/>
        <w:ind w:left="4644" w:right="158" w:hanging="10"/>
        <w:rPr>
          <w:rFonts w:asciiTheme="minorHAnsi" w:hAnsiTheme="minorHAnsi"/>
          <w:szCs w:val="24"/>
        </w:rPr>
      </w:pPr>
      <w:r w:rsidRPr="00DB5CD4">
        <w:rPr>
          <w:rFonts w:asciiTheme="minorHAnsi" w:hAnsiTheme="minorHAnsi" w:cs="Calibri"/>
          <w:b/>
          <w:color w:val="1C1C1B"/>
          <w:szCs w:val="24"/>
        </w:rPr>
        <w:t>Reservoir:</w:t>
      </w:r>
      <w:r w:rsidRPr="00DB5CD4">
        <w:rPr>
          <w:rFonts w:asciiTheme="minorHAnsi" w:hAnsiTheme="minorHAnsi" w:cs="Calibri"/>
          <w:color w:val="1C1C1B"/>
          <w:szCs w:val="24"/>
        </w:rPr>
        <w:t xml:space="preserve"> a place where microorganisms can multiply or at least survive for a period of time (e.g. in or on humans and animals or on </w:t>
      </w:r>
      <w:r w:rsidR="001D4162">
        <w:rPr>
          <w:rFonts w:asciiTheme="minorHAnsi" w:hAnsiTheme="minorHAnsi" w:cs="Calibri"/>
          <w:color w:val="1C1C1B"/>
          <w:szCs w:val="24"/>
        </w:rPr>
        <w:t xml:space="preserve">  </w:t>
      </w:r>
      <w:r w:rsidRPr="00DB5CD4">
        <w:rPr>
          <w:rFonts w:asciiTheme="minorHAnsi" w:hAnsiTheme="minorHAnsi" w:cs="Calibri"/>
          <w:color w:val="1C1C1B"/>
          <w:szCs w:val="24"/>
        </w:rPr>
        <w:t>objects such as sinks).</w:t>
      </w:r>
    </w:p>
    <w:p w:rsidR="00DB5CD4" w:rsidRPr="00DB5CD4" w:rsidRDefault="001D4162" w:rsidP="001D4162">
      <w:pPr>
        <w:spacing w:after="325"/>
        <w:ind w:left="105" w:right="-15"/>
        <w:rPr>
          <w:rFonts w:asciiTheme="minorHAnsi" w:hAnsiTheme="minorHAnsi"/>
          <w:szCs w:val="24"/>
        </w:rPr>
      </w:pPr>
      <w:r>
        <w:rPr>
          <w:rFonts w:asciiTheme="minorHAnsi" w:hAnsiTheme="minorHAnsi" w:cs="Calibri"/>
          <w:b/>
          <w:color w:val="2E2A26"/>
          <w:szCs w:val="24"/>
        </w:rPr>
        <w:t xml:space="preserve">                    </w:t>
      </w:r>
      <w:r w:rsidR="00DB5CD4" w:rsidRPr="00DB5CD4">
        <w:rPr>
          <w:rFonts w:asciiTheme="minorHAnsi" w:hAnsiTheme="minorHAnsi" w:cs="Calibri"/>
          <w:b/>
          <w:color w:val="2E2A26"/>
          <w:szCs w:val="24"/>
        </w:rPr>
        <w:t>Pathogen</w:t>
      </w:r>
    </w:p>
    <w:p w:rsidR="00DB5CD4" w:rsidRPr="00DB5CD4" w:rsidRDefault="00DB5CD4" w:rsidP="001D4162">
      <w:pPr>
        <w:spacing w:after="414"/>
        <w:ind w:left="4629" w:right="93" w:hanging="10"/>
        <w:rPr>
          <w:rFonts w:asciiTheme="minorHAnsi" w:hAnsiTheme="minorHAnsi"/>
          <w:szCs w:val="24"/>
        </w:rPr>
      </w:pPr>
      <w:r w:rsidRPr="00DB5CD4">
        <w:rPr>
          <w:rFonts w:asciiTheme="minorHAnsi" w:hAnsiTheme="minorHAnsi" w:cs="Calibri"/>
          <w:b/>
          <w:color w:val="1C1C1B"/>
          <w:szCs w:val="24"/>
        </w:rPr>
        <w:t xml:space="preserve">Portal of Exit: </w:t>
      </w:r>
      <w:r w:rsidRPr="00DB5CD4">
        <w:rPr>
          <w:rFonts w:asciiTheme="minorHAnsi" w:hAnsiTheme="minorHAnsi" w:cs="Calibri"/>
          <w:color w:val="1C1C1B"/>
          <w:szCs w:val="24"/>
        </w:rPr>
        <w:t>a means by which a micro-organism can le</w:t>
      </w:r>
      <w:r w:rsidR="001D4162">
        <w:rPr>
          <w:rFonts w:asciiTheme="minorHAnsi" w:hAnsiTheme="minorHAnsi" w:cs="Calibri"/>
          <w:color w:val="1C1C1B"/>
          <w:szCs w:val="24"/>
        </w:rPr>
        <w:t>ave the reservoir (e.g.</w:t>
      </w:r>
      <w:r w:rsidRPr="00DB5CD4">
        <w:rPr>
          <w:rFonts w:asciiTheme="minorHAnsi" w:hAnsiTheme="minorHAnsi" w:cs="Calibri"/>
          <w:color w:val="1C1C1B"/>
          <w:szCs w:val="24"/>
        </w:rPr>
        <w:t xml:space="preserve"> via the hands from contact with a patient).</w:t>
      </w:r>
    </w:p>
    <w:p w:rsidR="00DB5CD4" w:rsidRPr="00DB5CD4" w:rsidRDefault="00DB5CD4" w:rsidP="001D4162">
      <w:pPr>
        <w:spacing w:after="252"/>
        <w:ind w:left="4629" w:right="-4" w:hanging="10"/>
        <w:rPr>
          <w:rFonts w:asciiTheme="minorHAnsi" w:hAnsiTheme="minorHAnsi"/>
          <w:szCs w:val="24"/>
        </w:rPr>
      </w:pPr>
      <w:r w:rsidRPr="00DB5CD4">
        <w:rPr>
          <w:rFonts w:asciiTheme="minorHAnsi" w:hAnsiTheme="minorHAnsi" w:cs="Calibri"/>
          <w:b/>
          <w:color w:val="1C1C1B"/>
          <w:szCs w:val="24"/>
        </w:rPr>
        <w:t xml:space="preserve">Mode of Transmission: </w:t>
      </w:r>
      <w:r w:rsidRPr="00DB5CD4">
        <w:rPr>
          <w:rFonts w:asciiTheme="minorHAnsi" w:hAnsiTheme="minorHAnsi" w:cs="Calibri"/>
          <w:color w:val="1C1C1B"/>
          <w:szCs w:val="24"/>
        </w:rPr>
        <w:t>how the microorganism moves from one person to another (e.g. through direct contact via the hands, via respiratory droplets/secretions).</w:t>
      </w:r>
    </w:p>
    <w:p w:rsidR="001D4162" w:rsidRPr="00525404" w:rsidRDefault="00525404" w:rsidP="00525404">
      <w:pPr>
        <w:spacing w:after="412"/>
        <w:ind w:left="3600"/>
        <w:jc w:val="center"/>
        <w:rPr>
          <w:rFonts w:asciiTheme="minorHAnsi" w:hAnsiTheme="minorHAnsi" w:cs="Calibri"/>
          <w:b/>
          <w:color w:val="2E2A26"/>
          <w:szCs w:val="24"/>
        </w:rPr>
      </w:pPr>
      <w:r>
        <w:rPr>
          <w:rFonts w:asciiTheme="minorHAnsi" w:hAnsiTheme="minorHAnsi" w:cs="Calibri"/>
          <w:b/>
          <w:color w:val="2E2A26"/>
          <w:szCs w:val="24"/>
        </w:rPr>
        <w:t xml:space="preserve">                                                                                                   </w:t>
      </w:r>
      <w:r w:rsidRPr="00525404">
        <w:rPr>
          <w:rFonts w:asciiTheme="minorHAnsi" w:hAnsiTheme="minorHAnsi" w:cs="Calibri"/>
          <w:b/>
          <w:color w:val="1C1C1B"/>
          <w:szCs w:val="24"/>
        </w:rPr>
        <w:t>Portal of Entry:</w:t>
      </w:r>
      <w:r>
        <w:rPr>
          <w:rFonts w:asciiTheme="minorHAnsi" w:hAnsiTheme="minorHAnsi" w:cs="Calibri"/>
          <w:color w:val="1C1C1B"/>
          <w:szCs w:val="24"/>
        </w:rPr>
        <w:t xml:space="preserve"> an opening that allows the microorganism to gain access to the host.</w:t>
      </w:r>
    </w:p>
    <w:p w:rsidR="00DB5CD4" w:rsidRPr="00DB5CD4" w:rsidRDefault="00DB5CD4" w:rsidP="00525404">
      <w:pPr>
        <w:ind w:left="4609" w:right="-15" w:hanging="10"/>
        <w:rPr>
          <w:rFonts w:asciiTheme="minorHAnsi" w:hAnsiTheme="minorHAnsi"/>
          <w:szCs w:val="24"/>
        </w:rPr>
      </w:pPr>
    </w:p>
    <w:p w:rsidR="00DB5CD4" w:rsidRDefault="00DB5CD4" w:rsidP="001D4162">
      <w:pPr>
        <w:spacing w:after="1593"/>
        <w:ind w:left="4629" w:right="-4" w:hanging="10"/>
        <w:rPr>
          <w:rFonts w:asciiTheme="minorHAnsi" w:hAnsiTheme="minorHAnsi" w:cs="Calibri"/>
          <w:color w:val="1C1C1B"/>
          <w:szCs w:val="24"/>
        </w:rPr>
      </w:pPr>
      <w:r w:rsidRPr="00DB5CD4">
        <w:rPr>
          <w:rFonts w:asciiTheme="minorHAnsi" w:hAnsiTheme="minorHAnsi" w:cs="Calibri"/>
          <w:b/>
          <w:color w:val="1C1C1B"/>
          <w:szCs w:val="24"/>
        </w:rPr>
        <w:t>Susceptible Host:</w:t>
      </w:r>
      <w:r w:rsidRPr="00DB5CD4">
        <w:rPr>
          <w:rFonts w:asciiTheme="minorHAnsi" w:hAnsiTheme="minorHAnsi" w:cs="Calibri"/>
          <w:color w:val="1C1C1B"/>
          <w:szCs w:val="24"/>
        </w:rPr>
        <w:t xml:space="preserve"> a person that is susceptible to </w:t>
      </w:r>
      <w:proofErr w:type="spellStart"/>
      <w:r w:rsidRPr="00DB5CD4">
        <w:rPr>
          <w:rFonts w:asciiTheme="minorHAnsi" w:hAnsiTheme="minorHAnsi" w:cs="Calibri"/>
          <w:color w:val="1C1C1B"/>
          <w:szCs w:val="24"/>
        </w:rPr>
        <w:t>colonisation</w:t>
      </w:r>
      <w:proofErr w:type="spellEnd"/>
      <w:r w:rsidRPr="00DB5CD4">
        <w:rPr>
          <w:rFonts w:asciiTheme="minorHAnsi" w:hAnsiTheme="minorHAnsi" w:cs="Calibri"/>
          <w:color w:val="1C1C1B"/>
          <w:szCs w:val="24"/>
        </w:rPr>
        <w:t xml:space="preserve"> or infection. The outcome of transmission (</w:t>
      </w:r>
      <w:proofErr w:type="spellStart"/>
      <w:r w:rsidRPr="00DB5CD4">
        <w:rPr>
          <w:rFonts w:asciiTheme="minorHAnsi" w:hAnsiTheme="minorHAnsi" w:cs="Calibri"/>
          <w:color w:val="1C1C1B"/>
          <w:szCs w:val="24"/>
        </w:rPr>
        <w:t>colonisation</w:t>
      </w:r>
      <w:proofErr w:type="spellEnd"/>
      <w:r w:rsidRPr="00DB5CD4">
        <w:rPr>
          <w:rFonts w:asciiTheme="minorHAnsi" w:hAnsiTheme="minorHAnsi" w:cs="Calibri"/>
          <w:color w:val="1C1C1B"/>
          <w:szCs w:val="24"/>
        </w:rPr>
        <w:t xml:space="preserve"> or infection) depends on the properties of the </w:t>
      </w:r>
      <w:r w:rsidRPr="00DB5CD4">
        <w:rPr>
          <w:rFonts w:asciiTheme="minorHAnsi" w:hAnsiTheme="minorHAnsi" w:cs="Calibri"/>
          <w:color w:val="1C1C1B"/>
          <w:szCs w:val="24"/>
        </w:rPr>
        <w:lastRenderedPageBreak/>
        <w:t>microorga</w:t>
      </w:r>
      <w:r w:rsidR="00BB0D27">
        <w:rPr>
          <w:rFonts w:asciiTheme="minorHAnsi" w:hAnsiTheme="minorHAnsi" w:cs="Calibri"/>
          <w:color w:val="1C1C1B"/>
          <w:szCs w:val="24"/>
        </w:rPr>
        <w:t xml:space="preserve">nism and the susceptibility </w:t>
      </w:r>
      <w:r w:rsidRPr="00DB5CD4">
        <w:rPr>
          <w:rFonts w:asciiTheme="minorHAnsi" w:hAnsiTheme="minorHAnsi" w:cs="Calibri"/>
          <w:color w:val="1C1C1B"/>
          <w:szCs w:val="24"/>
        </w:rPr>
        <w:t>of the host at that time.</w:t>
      </w:r>
    </w:p>
    <w:p w:rsidR="0054130D" w:rsidRPr="0054130D" w:rsidRDefault="0054130D" w:rsidP="0054130D">
      <w:pPr>
        <w:pStyle w:val="Heading4"/>
        <w:spacing w:line="480" w:lineRule="auto"/>
        <w:ind w:left="288"/>
        <w:jc w:val="center"/>
        <w:rPr>
          <w:rFonts w:asciiTheme="minorHAnsi" w:hAnsiTheme="minorHAnsi"/>
          <w:szCs w:val="24"/>
        </w:rPr>
      </w:pPr>
      <w:r w:rsidRPr="0054130D">
        <w:rPr>
          <w:rFonts w:asciiTheme="minorHAnsi" w:hAnsiTheme="minorHAnsi"/>
          <w:szCs w:val="24"/>
        </w:rPr>
        <w:t>IPC Principles</w:t>
      </w:r>
    </w:p>
    <w:p w:rsidR="0054130D" w:rsidRPr="0054130D" w:rsidRDefault="0054130D" w:rsidP="0054130D">
      <w:pPr>
        <w:spacing w:after="57" w:line="480" w:lineRule="auto"/>
        <w:ind w:left="279" w:right="7" w:hanging="1"/>
        <w:jc w:val="center"/>
        <w:rPr>
          <w:rFonts w:asciiTheme="minorHAnsi" w:hAnsiTheme="minorHAnsi"/>
          <w:szCs w:val="24"/>
        </w:rPr>
      </w:pPr>
      <w:r w:rsidRPr="0054130D">
        <w:rPr>
          <w:rFonts w:asciiTheme="minorHAnsi" w:hAnsiTheme="minorHAnsi" w:cs="Calibri"/>
          <w:color w:val="1C1C1B"/>
          <w:szCs w:val="24"/>
        </w:rPr>
        <w:t>Infection prevention and control (IPC) strategies within healthcare are designed to break the chain of infection.  IPC</w:t>
      </w:r>
    </w:p>
    <w:p w:rsidR="0054130D" w:rsidRPr="0054130D" w:rsidRDefault="0054130D" w:rsidP="0054130D">
      <w:pPr>
        <w:spacing w:after="16" w:line="480" w:lineRule="auto"/>
        <w:ind w:left="281"/>
        <w:jc w:val="center"/>
        <w:rPr>
          <w:rFonts w:asciiTheme="minorHAnsi" w:hAnsiTheme="minorHAnsi"/>
          <w:szCs w:val="24"/>
        </w:rPr>
      </w:pPr>
      <w:r w:rsidRPr="0054130D">
        <w:rPr>
          <w:rFonts w:asciiTheme="minorHAnsi" w:hAnsiTheme="minorHAnsi"/>
          <w:noProof/>
          <w:szCs w:val="24"/>
        </w:rPr>
        <w:drawing>
          <wp:inline distT="0" distB="0" distL="0" distR="0" wp14:anchorId="70DEF12B" wp14:editId="33D6F36F">
            <wp:extent cx="6111240" cy="121920"/>
            <wp:effectExtent l="0" t="0" r="0" b="0"/>
            <wp:docPr id="570293" name="Picture 570293"/>
            <wp:cNvGraphicFramePr/>
            <a:graphic xmlns:a="http://schemas.openxmlformats.org/drawingml/2006/main">
              <a:graphicData uri="http://schemas.openxmlformats.org/drawingml/2006/picture">
                <pic:pic xmlns:pic="http://schemas.openxmlformats.org/drawingml/2006/picture">
                  <pic:nvPicPr>
                    <pic:cNvPr id="570293" name="Picture 570293"/>
                    <pic:cNvPicPr/>
                  </pic:nvPicPr>
                  <pic:blipFill>
                    <a:blip r:embed="rId7"/>
                    <a:stretch>
                      <a:fillRect/>
                    </a:stretch>
                  </pic:blipFill>
                  <pic:spPr>
                    <a:xfrm>
                      <a:off x="0" y="0"/>
                      <a:ext cx="6111240" cy="121920"/>
                    </a:xfrm>
                    <a:prstGeom prst="rect">
                      <a:avLst/>
                    </a:prstGeom>
                  </pic:spPr>
                </pic:pic>
              </a:graphicData>
            </a:graphic>
          </wp:inline>
        </w:drawing>
      </w:r>
    </w:p>
    <w:p w:rsidR="0054130D" w:rsidRPr="0054130D" w:rsidRDefault="0054130D" w:rsidP="0054130D">
      <w:pPr>
        <w:spacing w:after="57" w:line="480" w:lineRule="auto"/>
        <w:ind w:left="279" w:right="7" w:hanging="1"/>
        <w:jc w:val="center"/>
        <w:rPr>
          <w:rFonts w:asciiTheme="minorHAnsi" w:hAnsiTheme="minorHAnsi"/>
          <w:szCs w:val="24"/>
        </w:rPr>
      </w:pPr>
      <w:r w:rsidRPr="0054130D">
        <w:rPr>
          <w:rFonts w:asciiTheme="minorHAnsi" w:hAnsiTheme="minorHAnsi" w:cs="Calibri"/>
          <w:color w:val="1C1C1B"/>
          <w:szCs w:val="24"/>
        </w:rPr>
        <w:t xml:space="preserve">performing hand hygiene at the correct moment will reduce the number of microorganisms on a his or her hands (reservoir), making it less likely that he or she will transfer a microorganism (mode of transmission) to others via direct contact. Hand hygiene blocks the </w:t>
      </w:r>
      <w:r w:rsidRPr="0054130D">
        <w:rPr>
          <w:rFonts w:asciiTheme="minorHAnsi" w:hAnsiTheme="minorHAnsi" w:cs="Calibri"/>
          <w:b/>
          <w:color w:val="1C1C1B"/>
          <w:szCs w:val="24"/>
        </w:rPr>
        <w:t>mode of transmission</w:t>
      </w:r>
      <w:r w:rsidRPr="0054130D">
        <w:rPr>
          <w:rFonts w:asciiTheme="minorHAnsi" w:hAnsiTheme="minorHAnsi" w:cs="Calibri"/>
          <w:color w:val="1C1C1B"/>
          <w:szCs w:val="24"/>
        </w:rPr>
        <w:t xml:space="preserve">, breaks the chain and therefore </w:t>
      </w:r>
      <w:r w:rsidRPr="0054130D">
        <w:rPr>
          <w:rFonts w:asciiTheme="minorHAnsi" w:hAnsiTheme="minorHAnsi" w:cs="Calibri"/>
          <w:b/>
          <w:color w:val="1C1C1B"/>
          <w:szCs w:val="24"/>
        </w:rPr>
        <w:t>prevents</w:t>
      </w:r>
      <w:r w:rsidRPr="0054130D">
        <w:rPr>
          <w:rFonts w:asciiTheme="minorHAnsi" w:hAnsiTheme="minorHAnsi" w:cs="Calibri"/>
          <w:color w:val="1C1C1B"/>
          <w:szCs w:val="24"/>
        </w:rPr>
        <w:t xml:space="preserve"> cross infection.</w:t>
      </w:r>
    </w:p>
    <w:p w:rsidR="0054130D" w:rsidRPr="0054130D" w:rsidRDefault="0054130D" w:rsidP="0054130D">
      <w:pPr>
        <w:spacing w:after="266" w:line="480" w:lineRule="auto"/>
        <w:ind w:left="7" w:right="7" w:hanging="1"/>
        <w:jc w:val="center"/>
        <w:rPr>
          <w:szCs w:val="24"/>
        </w:rPr>
      </w:pPr>
      <w:r w:rsidRPr="0054130D">
        <w:rPr>
          <w:color w:val="1C1C1B"/>
          <w:szCs w:val="24"/>
        </w:rPr>
        <w:t xml:space="preserve">The basic set of IPC strategies that should be implemented in healthcare facilities (HCFs) at all times are known as </w:t>
      </w:r>
      <w:r w:rsidRPr="0054130D">
        <w:rPr>
          <w:b/>
          <w:color w:val="1C1C1B"/>
          <w:szCs w:val="24"/>
        </w:rPr>
        <w:t xml:space="preserve">“standard precautions.” </w:t>
      </w:r>
      <w:r w:rsidRPr="0054130D">
        <w:rPr>
          <w:color w:val="1C1C1B"/>
          <w:szCs w:val="24"/>
        </w:rPr>
        <w:t xml:space="preserve"> These evidence-based practices are designed to protect HCWs and also prevent transmission of infections among patients.  Standard precautions include hand hygiene, use of personal protective equipment, </w:t>
      </w:r>
      <w:proofErr w:type="spellStart"/>
      <w:r w:rsidRPr="0054130D">
        <w:rPr>
          <w:color w:val="1C1C1B"/>
          <w:szCs w:val="24"/>
        </w:rPr>
        <w:t>practising</w:t>
      </w:r>
      <w:proofErr w:type="spellEnd"/>
      <w:r w:rsidRPr="0054130D">
        <w:rPr>
          <w:color w:val="1C1C1B"/>
          <w:szCs w:val="24"/>
        </w:rPr>
        <w:t xml:space="preserve"> appropriate respiratory hygiene, safe use and disposal of sharps, appropriate decontamination of medical equipment, laundry and environment and waste management.</w:t>
      </w:r>
    </w:p>
    <w:p w:rsidR="0054130D" w:rsidRPr="0054130D" w:rsidRDefault="0054130D" w:rsidP="0054130D">
      <w:pPr>
        <w:spacing w:after="57" w:line="480" w:lineRule="auto"/>
        <w:ind w:left="7" w:right="7" w:hanging="1"/>
        <w:jc w:val="center"/>
        <w:rPr>
          <w:szCs w:val="24"/>
        </w:rPr>
      </w:pPr>
      <w:r w:rsidRPr="0054130D">
        <w:rPr>
          <w:color w:val="1C1C1B"/>
          <w:szCs w:val="24"/>
        </w:rPr>
        <w:t>For certain infectious diseases e.g. those considered highly transmissible and/or caused by epidemio</w:t>
      </w:r>
      <w:r w:rsidR="00BB0D27">
        <w:rPr>
          <w:color w:val="1C1C1B"/>
          <w:szCs w:val="24"/>
        </w:rPr>
        <w:t>logically important pathogens. A</w:t>
      </w:r>
      <w:r w:rsidRPr="0054130D">
        <w:rPr>
          <w:color w:val="1C1C1B"/>
          <w:szCs w:val="24"/>
        </w:rPr>
        <w:t xml:space="preserve">n additional set of IPC interventions known as </w:t>
      </w:r>
      <w:r w:rsidRPr="0054130D">
        <w:rPr>
          <w:b/>
          <w:color w:val="1C1C1B"/>
          <w:szCs w:val="24"/>
        </w:rPr>
        <w:t>“transmission based precautions”</w:t>
      </w:r>
      <w:r w:rsidRPr="0054130D">
        <w:rPr>
          <w:color w:val="1C1C1B"/>
          <w:szCs w:val="24"/>
        </w:rPr>
        <w:t xml:space="preserve"> are implemented</w:t>
      </w:r>
    </w:p>
    <w:p w:rsidR="0054130D" w:rsidRPr="0054130D" w:rsidRDefault="0054130D" w:rsidP="0054130D">
      <w:pPr>
        <w:spacing w:after="17" w:line="480" w:lineRule="auto"/>
        <w:ind w:left="13"/>
        <w:jc w:val="center"/>
        <w:rPr>
          <w:szCs w:val="24"/>
        </w:rPr>
      </w:pPr>
      <w:r w:rsidRPr="0054130D">
        <w:rPr>
          <w:noProof/>
          <w:szCs w:val="24"/>
        </w:rPr>
        <w:drawing>
          <wp:inline distT="0" distB="0" distL="0" distR="0" wp14:anchorId="6C83A9FD" wp14:editId="121D35DD">
            <wp:extent cx="6117336" cy="121920"/>
            <wp:effectExtent l="0" t="0" r="0" b="0"/>
            <wp:docPr id="570425" name="Picture 570425"/>
            <wp:cNvGraphicFramePr/>
            <a:graphic xmlns:a="http://schemas.openxmlformats.org/drawingml/2006/main">
              <a:graphicData uri="http://schemas.openxmlformats.org/drawingml/2006/picture">
                <pic:pic xmlns:pic="http://schemas.openxmlformats.org/drawingml/2006/picture">
                  <pic:nvPicPr>
                    <pic:cNvPr id="570425" name="Picture 570425"/>
                    <pic:cNvPicPr/>
                  </pic:nvPicPr>
                  <pic:blipFill>
                    <a:blip r:embed="rId8"/>
                    <a:stretch>
                      <a:fillRect/>
                    </a:stretch>
                  </pic:blipFill>
                  <pic:spPr>
                    <a:xfrm>
                      <a:off x="0" y="0"/>
                      <a:ext cx="6117336" cy="121920"/>
                    </a:xfrm>
                    <a:prstGeom prst="rect">
                      <a:avLst/>
                    </a:prstGeom>
                  </pic:spPr>
                </pic:pic>
              </a:graphicData>
            </a:graphic>
          </wp:inline>
        </w:drawing>
      </w:r>
    </w:p>
    <w:p w:rsidR="0054130D" w:rsidRDefault="0054130D" w:rsidP="0054130D">
      <w:pPr>
        <w:spacing w:after="440" w:line="480" w:lineRule="auto"/>
        <w:ind w:left="7" w:right="7" w:hanging="1"/>
        <w:jc w:val="center"/>
        <w:rPr>
          <w:color w:val="1C1C1B"/>
          <w:szCs w:val="24"/>
        </w:rPr>
      </w:pPr>
      <w:r w:rsidRPr="0054130D">
        <w:rPr>
          <w:color w:val="1C1C1B"/>
          <w:szCs w:val="24"/>
        </w:rPr>
        <w:lastRenderedPageBreak/>
        <w:t>Contact precautions are implemented to prevent transmission of diseases that are spread via contact with infectious material.  Droplet precautions are used to prevent transmission of diseases that are spread via contaminated respiratory droplets.  Airborne precautions are implemented to prevent transmission of diseases that can spread through aerosolized particles.</w:t>
      </w:r>
    </w:p>
    <w:p w:rsidR="0054130D" w:rsidRPr="0054130D" w:rsidRDefault="0054130D" w:rsidP="0054130D">
      <w:pPr>
        <w:pStyle w:val="Heading4"/>
        <w:spacing w:line="480" w:lineRule="auto"/>
        <w:ind w:left="0" w:firstLine="0"/>
        <w:jc w:val="center"/>
        <w:rPr>
          <w:rFonts w:asciiTheme="minorHAnsi" w:hAnsiTheme="minorHAnsi"/>
          <w:szCs w:val="24"/>
        </w:rPr>
      </w:pPr>
      <w:r w:rsidRPr="0054130D">
        <w:rPr>
          <w:rFonts w:asciiTheme="minorHAnsi" w:hAnsiTheme="minorHAnsi"/>
          <w:szCs w:val="24"/>
        </w:rPr>
        <w:t>Common and Important HAIs</w:t>
      </w:r>
    </w:p>
    <w:p w:rsidR="0054130D" w:rsidRPr="0054130D" w:rsidRDefault="0054130D" w:rsidP="0054130D">
      <w:pPr>
        <w:spacing w:after="266" w:line="480" w:lineRule="auto"/>
        <w:ind w:left="7" w:right="7" w:hanging="1"/>
        <w:jc w:val="center"/>
        <w:rPr>
          <w:rFonts w:asciiTheme="minorHAnsi" w:hAnsiTheme="minorHAnsi"/>
          <w:szCs w:val="24"/>
        </w:rPr>
      </w:pPr>
      <w:r w:rsidRPr="0054130D">
        <w:rPr>
          <w:rFonts w:asciiTheme="minorHAnsi" w:hAnsiTheme="minorHAnsi" w:cs="Calibri"/>
          <w:color w:val="1C1C1B"/>
          <w:szCs w:val="24"/>
        </w:rPr>
        <w:t>HAIs, also termed nosocomial infections, are infections occurring in a patient during the process of care in a hospital or other health-care facility, which was not present or incubating at the time of admission.  HCWs are also at risk for developing HAIs.  IPC programs are implemented to prevent HAIs from occurring and spreading within health facilities.</w:t>
      </w:r>
    </w:p>
    <w:p w:rsidR="0054130D" w:rsidRPr="0054130D" w:rsidRDefault="0054130D" w:rsidP="0054130D">
      <w:pPr>
        <w:spacing w:after="267" w:line="480" w:lineRule="auto"/>
        <w:ind w:left="10" w:right="7" w:hanging="10"/>
        <w:jc w:val="center"/>
        <w:rPr>
          <w:rFonts w:asciiTheme="minorHAnsi" w:hAnsiTheme="minorHAnsi"/>
          <w:szCs w:val="24"/>
        </w:rPr>
      </w:pPr>
      <w:r w:rsidRPr="0054130D">
        <w:rPr>
          <w:rFonts w:asciiTheme="minorHAnsi" w:hAnsiTheme="minorHAnsi"/>
          <w:noProof/>
          <w:position w:val="-30"/>
          <w:szCs w:val="24"/>
        </w:rPr>
        <w:drawing>
          <wp:inline distT="0" distB="0" distL="0" distR="0" wp14:anchorId="73E7FD7C" wp14:editId="25F48345">
            <wp:extent cx="6077712" cy="289560"/>
            <wp:effectExtent l="0" t="0" r="0" b="0"/>
            <wp:docPr id="570427" name="Picture 570427"/>
            <wp:cNvGraphicFramePr/>
            <a:graphic xmlns:a="http://schemas.openxmlformats.org/drawingml/2006/main">
              <a:graphicData uri="http://schemas.openxmlformats.org/drawingml/2006/picture">
                <pic:pic xmlns:pic="http://schemas.openxmlformats.org/drawingml/2006/picture">
                  <pic:nvPicPr>
                    <pic:cNvPr id="570427" name="Picture 570427"/>
                    <pic:cNvPicPr/>
                  </pic:nvPicPr>
                  <pic:blipFill>
                    <a:blip r:embed="rId9"/>
                    <a:stretch>
                      <a:fillRect/>
                    </a:stretch>
                  </pic:blipFill>
                  <pic:spPr>
                    <a:xfrm>
                      <a:off x="0" y="0"/>
                      <a:ext cx="6077712" cy="289560"/>
                    </a:xfrm>
                    <a:prstGeom prst="rect">
                      <a:avLst/>
                    </a:prstGeom>
                  </pic:spPr>
                </pic:pic>
              </a:graphicData>
            </a:graphic>
          </wp:inline>
        </w:drawing>
      </w:r>
      <w:r w:rsidRPr="0054130D">
        <w:rPr>
          <w:rFonts w:asciiTheme="minorHAnsi" w:hAnsiTheme="minorHAnsi" w:cs="Calibri"/>
          <w:color w:val="1C1C1B"/>
          <w:szCs w:val="24"/>
        </w:rPr>
        <w:t>-</w:t>
      </w:r>
    </w:p>
    <w:p w:rsidR="0054130D" w:rsidRPr="0054130D" w:rsidRDefault="0054130D" w:rsidP="00917BB2">
      <w:pPr>
        <w:spacing w:after="57" w:line="480" w:lineRule="auto"/>
        <w:ind w:left="455" w:right="7" w:hanging="1"/>
        <w:jc w:val="left"/>
        <w:rPr>
          <w:rFonts w:asciiTheme="minorHAnsi" w:hAnsiTheme="minorHAnsi"/>
          <w:szCs w:val="24"/>
        </w:rPr>
      </w:pPr>
      <w:r w:rsidRPr="0054130D">
        <w:rPr>
          <w:rFonts w:asciiTheme="minorHAnsi" w:hAnsiTheme="minorHAnsi" w:cs="Calibri"/>
          <w:b/>
          <w:color w:val="1C1C1B"/>
          <w:szCs w:val="24"/>
        </w:rPr>
        <w:t>Endogenous infection.</w:t>
      </w:r>
      <w:r w:rsidRPr="0054130D">
        <w:rPr>
          <w:rFonts w:asciiTheme="minorHAnsi" w:hAnsiTheme="minorHAnsi" w:cs="Calibri"/>
          <w:color w:val="1C1C1B"/>
          <w:szCs w:val="24"/>
        </w:rPr>
        <w:t xml:space="preserve"> Many microorganisms that </w:t>
      </w:r>
      <w:proofErr w:type="gramStart"/>
      <w:r w:rsidRPr="0054130D">
        <w:rPr>
          <w:rFonts w:asciiTheme="minorHAnsi" w:hAnsiTheme="minorHAnsi" w:cs="Calibri"/>
          <w:color w:val="1C1C1B"/>
          <w:szCs w:val="24"/>
        </w:rPr>
        <w:t>cause</w:t>
      </w:r>
      <w:proofErr w:type="gramEnd"/>
      <w:r w:rsidRPr="0054130D">
        <w:rPr>
          <w:rFonts w:asciiTheme="minorHAnsi" w:hAnsiTheme="minorHAnsi" w:cs="Calibri"/>
          <w:color w:val="1C1C1B"/>
          <w:szCs w:val="24"/>
        </w:rPr>
        <w:t xml:space="preserve"> HAIs come from the patient’s own body (the term</w:t>
      </w:r>
    </w:p>
    <w:p w:rsidR="0054130D" w:rsidRPr="0054130D" w:rsidRDefault="0054130D" w:rsidP="00917BB2">
      <w:pPr>
        <w:spacing w:after="8" w:line="480" w:lineRule="auto"/>
        <w:ind w:right="13"/>
        <w:jc w:val="left"/>
        <w:rPr>
          <w:rFonts w:asciiTheme="minorHAnsi" w:hAnsiTheme="minorHAnsi"/>
          <w:szCs w:val="24"/>
        </w:rPr>
      </w:pPr>
      <w:r w:rsidRPr="0054130D">
        <w:rPr>
          <w:rFonts w:asciiTheme="minorHAnsi" w:hAnsiTheme="minorHAnsi"/>
          <w:noProof/>
          <w:szCs w:val="24"/>
        </w:rPr>
        <w:drawing>
          <wp:inline distT="0" distB="0" distL="0" distR="0" wp14:anchorId="305CC668" wp14:editId="72346389">
            <wp:extent cx="5839968" cy="289560"/>
            <wp:effectExtent l="0" t="0" r="0" b="0"/>
            <wp:docPr id="570429" name="Picture 570429"/>
            <wp:cNvGraphicFramePr/>
            <a:graphic xmlns:a="http://schemas.openxmlformats.org/drawingml/2006/main">
              <a:graphicData uri="http://schemas.openxmlformats.org/drawingml/2006/picture">
                <pic:pic xmlns:pic="http://schemas.openxmlformats.org/drawingml/2006/picture">
                  <pic:nvPicPr>
                    <pic:cNvPr id="570429" name="Picture 570429"/>
                    <pic:cNvPicPr/>
                  </pic:nvPicPr>
                  <pic:blipFill>
                    <a:blip r:embed="rId10"/>
                    <a:stretch>
                      <a:fillRect/>
                    </a:stretch>
                  </pic:blipFill>
                  <pic:spPr>
                    <a:xfrm>
                      <a:off x="0" y="0"/>
                      <a:ext cx="5839968" cy="289560"/>
                    </a:xfrm>
                    <a:prstGeom prst="rect">
                      <a:avLst/>
                    </a:prstGeom>
                  </pic:spPr>
                </pic:pic>
              </a:graphicData>
            </a:graphic>
          </wp:inline>
        </w:drawing>
      </w:r>
    </w:p>
    <w:p w:rsidR="0054130D" w:rsidRPr="0054130D" w:rsidRDefault="0054130D" w:rsidP="00917BB2">
      <w:pPr>
        <w:spacing w:after="266" w:line="480" w:lineRule="auto"/>
        <w:ind w:left="455" w:right="7" w:hanging="1"/>
        <w:jc w:val="left"/>
        <w:rPr>
          <w:rFonts w:asciiTheme="minorHAnsi" w:hAnsiTheme="minorHAnsi"/>
          <w:szCs w:val="24"/>
        </w:rPr>
      </w:pPr>
      <w:proofErr w:type="gramStart"/>
      <w:r w:rsidRPr="0054130D">
        <w:rPr>
          <w:rFonts w:asciiTheme="minorHAnsi" w:hAnsiTheme="minorHAnsi" w:cs="Calibri"/>
          <w:color w:val="1C1C1B"/>
          <w:szCs w:val="24"/>
        </w:rPr>
        <w:t>vent</w:t>
      </w:r>
      <w:proofErr w:type="gramEnd"/>
      <w:r w:rsidRPr="0054130D">
        <w:rPr>
          <w:rFonts w:asciiTheme="minorHAnsi" w:hAnsiTheme="minorHAnsi" w:cs="Calibri"/>
          <w:color w:val="1C1C1B"/>
          <w:szCs w:val="24"/>
        </w:rPr>
        <w:t xml:space="preserve"> by conventional measures since the microorganism causing the infection comes directly from the patient. However, they can be controlled by helping to protect the resistance of the person to infection (e.g. mobilising the patient, providing adequate nutrition, or avoiding the use of urinary catheters and intravenous catheters if possible, promoting patient hand hygiene after defecation and before eating and before touching wounds/skin breaks).</w:t>
      </w:r>
    </w:p>
    <w:p w:rsidR="0054130D" w:rsidRPr="0054130D" w:rsidRDefault="0054130D" w:rsidP="00917BB2">
      <w:pPr>
        <w:spacing w:after="57" w:line="480" w:lineRule="auto"/>
        <w:ind w:left="456" w:right="7" w:hanging="1"/>
        <w:jc w:val="left"/>
        <w:rPr>
          <w:rFonts w:asciiTheme="minorHAnsi" w:hAnsiTheme="minorHAnsi"/>
          <w:szCs w:val="24"/>
        </w:rPr>
      </w:pPr>
      <w:r w:rsidRPr="0054130D">
        <w:rPr>
          <w:rFonts w:asciiTheme="minorHAnsi" w:hAnsiTheme="minorHAnsi" w:cs="Calibri"/>
          <w:b/>
          <w:color w:val="1C1C1B"/>
          <w:szCs w:val="24"/>
        </w:rPr>
        <w:lastRenderedPageBreak/>
        <w:t>Exogenous infection.</w:t>
      </w:r>
      <w:r w:rsidRPr="0054130D">
        <w:rPr>
          <w:rFonts w:asciiTheme="minorHAnsi" w:hAnsiTheme="minorHAnsi" w:cs="Calibri"/>
          <w:color w:val="1C1C1B"/>
          <w:szCs w:val="24"/>
        </w:rPr>
        <w:t xml:space="preserve"> Result from the transfer of microorganisms to the patient or HCW from an external reservoir.  For example, microorganisms can be transferred through direct contact with contaminated hands of HCWs and other patients (cross-contamination), contaminated instruments and needles, or the environment</w:t>
      </w:r>
    </w:p>
    <w:p w:rsidR="0054130D" w:rsidRPr="0054130D" w:rsidRDefault="0054130D" w:rsidP="00917BB2">
      <w:pPr>
        <w:spacing w:after="12" w:line="480" w:lineRule="auto"/>
        <w:ind w:right="24"/>
        <w:jc w:val="left"/>
        <w:rPr>
          <w:rFonts w:asciiTheme="minorHAnsi" w:hAnsiTheme="minorHAnsi"/>
          <w:szCs w:val="24"/>
        </w:rPr>
      </w:pPr>
      <w:r w:rsidRPr="0054130D">
        <w:rPr>
          <w:rFonts w:asciiTheme="minorHAnsi" w:hAnsiTheme="minorHAnsi"/>
          <w:noProof/>
          <w:szCs w:val="24"/>
        </w:rPr>
        <w:drawing>
          <wp:inline distT="0" distB="0" distL="0" distR="0" wp14:anchorId="5EDB8437" wp14:editId="266C1F27">
            <wp:extent cx="5827776" cy="124968"/>
            <wp:effectExtent l="0" t="0" r="0" b="0"/>
            <wp:docPr id="570431" name="Picture 570431"/>
            <wp:cNvGraphicFramePr/>
            <a:graphic xmlns:a="http://schemas.openxmlformats.org/drawingml/2006/main">
              <a:graphicData uri="http://schemas.openxmlformats.org/drawingml/2006/picture">
                <pic:pic xmlns:pic="http://schemas.openxmlformats.org/drawingml/2006/picture">
                  <pic:nvPicPr>
                    <pic:cNvPr id="570431" name="Picture 570431"/>
                    <pic:cNvPicPr/>
                  </pic:nvPicPr>
                  <pic:blipFill>
                    <a:blip r:embed="rId11"/>
                    <a:stretch>
                      <a:fillRect/>
                    </a:stretch>
                  </pic:blipFill>
                  <pic:spPr>
                    <a:xfrm>
                      <a:off x="0" y="0"/>
                      <a:ext cx="5827776" cy="124968"/>
                    </a:xfrm>
                    <a:prstGeom prst="rect">
                      <a:avLst/>
                    </a:prstGeom>
                  </pic:spPr>
                </pic:pic>
              </a:graphicData>
            </a:graphic>
          </wp:inline>
        </w:drawing>
      </w:r>
    </w:p>
    <w:p w:rsidR="0054130D" w:rsidRPr="0054130D" w:rsidRDefault="0054130D" w:rsidP="00917BB2">
      <w:pPr>
        <w:spacing w:after="266" w:line="480" w:lineRule="auto"/>
        <w:ind w:left="455" w:right="7" w:hanging="1"/>
        <w:jc w:val="left"/>
        <w:rPr>
          <w:rFonts w:asciiTheme="minorHAnsi" w:hAnsiTheme="minorHAnsi"/>
          <w:szCs w:val="24"/>
        </w:rPr>
      </w:pPr>
      <w:proofErr w:type="gramStart"/>
      <w:r w:rsidRPr="0054130D">
        <w:rPr>
          <w:rFonts w:asciiTheme="minorHAnsi" w:hAnsiTheme="minorHAnsi" w:cs="Calibri"/>
          <w:color w:val="1C1C1B"/>
          <w:szCs w:val="24"/>
        </w:rPr>
        <w:t>greatly</w:t>
      </w:r>
      <w:proofErr w:type="gramEnd"/>
      <w:r w:rsidRPr="0054130D">
        <w:rPr>
          <w:rFonts w:asciiTheme="minorHAnsi" w:hAnsiTheme="minorHAnsi" w:cs="Calibri"/>
          <w:color w:val="1C1C1B"/>
          <w:szCs w:val="24"/>
        </w:rPr>
        <w:t xml:space="preserve"> reduce the frequency of cross contamination between patients and HCWs and thus reduce the incidence of infection. As with endogenous infection, measures to protect a </w:t>
      </w:r>
      <w:proofErr w:type="spellStart"/>
      <w:proofErr w:type="gramStart"/>
      <w:r w:rsidRPr="0054130D">
        <w:rPr>
          <w:rFonts w:asciiTheme="minorHAnsi" w:hAnsiTheme="minorHAnsi" w:cs="Calibri"/>
          <w:color w:val="1C1C1B"/>
          <w:szCs w:val="24"/>
        </w:rPr>
        <w:t>persons</w:t>
      </w:r>
      <w:proofErr w:type="spellEnd"/>
      <w:proofErr w:type="gramEnd"/>
      <w:r w:rsidRPr="0054130D">
        <w:rPr>
          <w:rFonts w:asciiTheme="minorHAnsi" w:hAnsiTheme="minorHAnsi" w:cs="Calibri"/>
          <w:color w:val="1C1C1B"/>
          <w:szCs w:val="24"/>
        </w:rPr>
        <w:t xml:space="preserve"> natural resistance to infection can also help to reduce the likelihood of infection if cross transmission does occur.</w:t>
      </w:r>
    </w:p>
    <w:p w:rsidR="0054130D" w:rsidRDefault="0054130D" w:rsidP="00917BB2">
      <w:pPr>
        <w:spacing w:after="266" w:line="480" w:lineRule="auto"/>
        <w:ind w:left="7" w:right="7" w:hanging="1"/>
        <w:jc w:val="left"/>
        <w:rPr>
          <w:rFonts w:asciiTheme="minorHAnsi" w:hAnsiTheme="minorHAnsi" w:cs="Calibri"/>
          <w:color w:val="1C1C1B"/>
          <w:szCs w:val="24"/>
        </w:rPr>
      </w:pPr>
      <w:r w:rsidRPr="0054130D">
        <w:rPr>
          <w:rFonts w:asciiTheme="minorHAnsi" w:hAnsiTheme="minorHAnsi" w:cs="Calibri"/>
          <w:color w:val="1C1C1B"/>
          <w:szCs w:val="24"/>
        </w:rPr>
        <w:t xml:space="preserve">IPC is important in HCF’s because on-going cross transmission can result in certain types of microorganisms becoming established (resident) in the HCF with the potential for antimicrobial resistance to occur. In Sierra Leone it is also essential to prevent the cross transmission of infectious diseases within the Health Care Facility such as Viral </w:t>
      </w:r>
      <w:proofErr w:type="spellStart"/>
      <w:r w:rsidRPr="0054130D">
        <w:rPr>
          <w:rFonts w:asciiTheme="minorHAnsi" w:hAnsiTheme="minorHAnsi" w:cs="Calibri"/>
          <w:color w:val="1C1C1B"/>
          <w:szCs w:val="24"/>
        </w:rPr>
        <w:t>Haemorrhagic</w:t>
      </w:r>
      <w:proofErr w:type="spellEnd"/>
      <w:r w:rsidRPr="0054130D">
        <w:rPr>
          <w:rFonts w:asciiTheme="minorHAnsi" w:hAnsiTheme="minorHAnsi" w:cs="Calibri"/>
          <w:color w:val="1C1C1B"/>
          <w:szCs w:val="24"/>
        </w:rPr>
        <w:t xml:space="preserve"> Fevers , Cholera and other transmissible diseases which may not present with all the classic symptoms.</w:t>
      </w:r>
    </w:p>
    <w:p w:rsidR="00215D4F" w:rsidRPr="00215D4F" w:rsidRDefault="00215D4F" w:rsidP="00917BB2">
      <w:pPr>
        <w:spacing w:before="0" w:after="8" w:line="480" w:lineRule="auto"/>
        <w:jc w:val="left"/>
        <w:rPr>
          <w:rFonts w:asciiTheme="minorHAnsi" w:hAnsiTheme="minorHAnsi"/>
          <w:szCs w:val="24"/>
        </w:rPr>
      </w:pPr>
      <w:r w:rsidRPr="00215D4F">
        <w:rPr>
          <w:rFonts w:asciiTheme="minorHAnsi" w:hAnsiTheme="minorHAnsi" w:cs="Calibri"/>
          <w:b/>
          <w:color w:val="241F1F"/>
          <w:szCs w:val="24"/>
        </w:rPr>
        <w:t xml:space="preserve">Ebola Virus Disease and other Viral </w:t>
      </w:r>
      <w:proofErr w:type="spellStart"/>
      <w:r w:rsidRPr="00215D4F">
        <w:rPr>
          <w:rFonts w:asciiTheme="minorHAnsi" w:hAnsiTheme="minorHAnsi" w:cs="Calibri"/>
          <w:b/>
          <w:color w:val="241F1F"/>
          <w:szCs w:val="24"/>
        </w:rPr>
        <w:t>Haemorrhagic</w:t>
      </w:r>
      <w:proofErr w:type="spellEnd"/>
      <w:r w:rsidRPr="00215D4F">
        <w:rPr>
          <w:rFonts w:asciiTheme="minorHAnsi" w:hAnsiTheme="minorHAnsi" w:cs="Calibri"/>
          <w:b/>
          <w:color w:val="241F1F"/>
          <w:szCs w:val="24"/>
        </w:rPr>
        <w:t xml:space="preserve"> Fever</w:t>
      </w:r>
      <w:r w:rsidRPr="00215D4F">
        <w:rPr>
          <w:rFonts w:asciiTheme="minorHAnsi" w:hAnsiTheme="minorHAnsi"/>
          <w:noProof/>
          <w:szCs w:val="24"/>
        </w:rPr>
        <mc:AlternateContent>
          <mc:Choice Requires="wpg">
            <w:drawing>
              <wp:anchor distT="0" distB="0" distL="114300" distR="114300" simplePos="0" relativeHeight="251661312" behindDoc="0" locked="0" layoutInCell="1" allowOverlap="1" wp14:anchorId="55A3170F" wp14:editId="6CB88EF6">
                <wp:simplePos x="0" y="0"/>
                <wp:positionH relativeFrom="column">
                  <wp:posOffset>305998</wp:posOffset>
                </wp:positionH>
                <wp:positionV relativeFrom="paragraph">
                  <wp:posOffset>-1006550</wp:posOffset>
                </wp:positionV>
                <wp:extent cx="152248" cy="820217"/>
                <wp:effectExtent l="0" t="0" r="0" b="0"/>
                <wp:wrapSquare wrapText="bothSides"/>
                <wp:docPr id="571588" name="Group 571588"/>
                <wp:cNvGraphicFramePr/>
                <a:graphic xmlns:a="http://schemas.openxmlformats.org/drawingml/2006/main">
                  <a:graphicData uri="http://schemas.microsoft.com/office/word/2010/wordprocessingGroup">
                    <wpg:wgp>
                      <wpg:cNvGrpSpPr/>
                      <wpg:grpSpPr>
                        <a:xfrm>
                          <a:off x="0" y="0"/>
                          <a:ext cx="152248" cy="820217"/>
                          <a:chOff x="0" y="0"/>
                          <a:chExt cx="152248" cy="820217"/>
                        </a:xfrm>
                      </wpg:grpSpPr>
                      <wps:wsp>
                        <wps:cNvPr id="6894" name="Rectangle 6894"/>
                        <wps:cNvSpPr/>
                        <wps:spPr>
                          <a:xfrm>
                            <a:off x="0" y="0"/>
                            <a:ext cx="202489" cy="1090889"/>
                          </a:xfrm>
                          <a:prstGeom prst="rect">
                            <a:avLst/>
                          </a:prstGeom>
                          <a:ln>
                            <a:noFill/>
                          </a:ln>
                        </wps:spPr>
                        <wps:txbx>
                          <w:txbxContent>
                            <w:p w:rsidR="00215D4F" w:rsidRDefault="00215D4F" w:rsidP="00215D4F">
                              <w:r>
                                <w:rPr>
                                  <w:rFonts w:ascii="Calibri" w:hAnsi="Calibri" w:cs="Calibri"/>
                                  <w:b/>
                                  <w:i/>
                                  <w:color w:val="FFFFFF"/>
                                  <w:sz w:val="108"/>
                                </w:rPr>
                                <w:t>!</w:t>
                              </w:r>
                            </w:p>
                          </w:txbxContent>
                        </wps:txbx>
                        <wps:bodyPr horzOverflow="overflow" vert="horz" lIns="0" tIns="0" rIns="0" bIns="0" rtlCol="0">
                          <a:noAutofit/>
                        </wps:bodyPr>
                      </wps:wsp>
                    </wpg:wgp>
                  </a:graphicData>
                </a:graphic>
              </wp:anchor>
            </w:drawing>
          </mc:Choice>
          <mc:Fallback>
            <w:pict>
              <v:group w14:anchorId="55A3170F" id="Group 571588" o:spid="_x0000_s1087" style="position:absolute;margin-left:24.1pt;margin-top:-79.25pt;width:12pt;height:64.6pt;z-index:251661312" coordsize="1522,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">
                <v:rect id="Rectangle 6894" o:spid="_x0000_s1088" style="position:absolute;width:2024;height:10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p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pcYAAADdAAAADwAAAAAAAAAAAAAAAACYAgAAZHJz&#10;L2Rvd25yZXYueG1sUEsFBgAAAAAEAAQA9QAAAIsDAAAAAA==&#10;" filled="f" stroked="f">
                  <v:textbox inset="0,0,0,0">
                    <w:txbxContent>
                      <w:p w:rsidR="00215D4F" w:rsidRDefault="00215D4F" w:rsidP="00215D4F">
                        <w:r>
                          <w:rPr>
                            <w:rFonts w:ascii="Calibri" w:hAnsi="Calibri" w:cs="Calibri"/>
                            <w:b/>
                            <w:i/>
                            <w:color w:val="FFFFFF"/>
                            <w:sz w:val="108"/>
                          </w:rPr>
                          <w:t>!</w:t>
                        </w:r>
                      </w:p>
                    </w:txbxContent>
                  </v:textbox>
                </v:rect>
                <w10:wrap type="square"/>
              </v:group>
            </w:pict>
          </mc:Fallback>
        </mc:AlternateContent>
      </w:r>
    </w:p>
    <w:p w:rsidR="00215D4F" w:rsidRPr="00215D4F" w:rsidRDefault="00215D4F" w:rsidP="00917BB2">
      <w:pPr>
        <w:spacing w:after="266" w:line="480" w:lineRule="auto"/>
        <w:ind w:left="9" w:hanging="10"/>
        <w:jc w:val="left"/>
        <w:rPr>
          <w:rFonts w:asciiTheme="minorHAnsi" w:hAnsiTheme="minorHAnsi"/>
          <w:szCs w:val="24"/>
        </w:rPr>
      </w:pPr>
      <w:r w:rsidRPr="00215D4F">
        <w:rPr>
          <w:rFonts w:asciiTheme="minorHAnsi" w:hAnsiTheme="minorHAnsi" w:cs="Calibri"/>
          <w:color w:val="241F1F"/>
          <w:szCs w:val="24"/>
        </w:rPr>
        <w:t xml:space="preserve">Ebola Virus Disease (EVD) and other Viral </w:t>
      </w:r>
      <w:proofErr w:type="spellStart"/>
      <w:r w:rsidRPr="00215D4F">
        <w:rPr>
          <w:rFonts w:asciiTheme="minorHAnsi" w:hAnsiTheme="minorHAnsi" w:cs="Calibri"/>
          <w:color w:val="241F1F"/>
          <w:szCs w:val="24"/>
        </w:rPr>
        <w:t>Haemorrhagic</w:t>
      </w:r>
      <w:proofErr w:type="spellEnd"/>
      <w:r w:rsidRPr="00215D4F">
        <w:rPr>
          <w:rFonts w:asciiTheme="minorHAnsi" w:hAnsiTheme="minorHAnsi" w:cs="Calibri"/>
          <w:color w:val="241F1F"/>
          <w:szCs w:val="24"/>
        </w:rPr>
        <w:t xml:space="preserve"> Fevers (VHF) are uncommon in HCF in general, but given recent experience in Sierra Leone it is vital that all HCWs have a basic knowledge of these conditions and how to prevent transmission in HCFs.</w:t>
      </w:r>
    </w:p>
    <w:p w:rsidR="00215D4F" w:rsidRPr="00215D4F" w:rsidRDefault="00215D4F" w:rsidP="00917BB2">
      <w:pPr>
        <w:spacing w:after="286" w:line="480" w:lineRule="auto"/>
        <w:ind w:left="9" w:hanging="10"/>
        <w:jc w:val="left"/>
        <w:rPr>
          <w:rFonts w:asciiTheme="minorHAnsi" w:hAnsiTheme="minorHAnsi"/>
          <w:szCs w:val="24"/>
        </w:rPr>
      </w:pPr>
      <w:r w:rsidRPr="00215D4F">
        <w:rPr>
          <w:rFonts w:asciiTheme="minorHAnsi" w:hAnsiTheme="minorHAnsi" w:cs="Calibri"/>
          <w:color w:val="241F1F"/>
          <w:szCs w:val="24"/>
        </w:rPr>
        <w:t xml:space="preserve">The key to reducing the risk of transmission of EVD in HCFs is twofold – maintenance of a very high level of adherence to standard precautions at all times and strictly adhering to EVD IPC precautions in patients with EVD-like symptoms. In particular great care should be taken with undiagnosed seriously ill febrile patients with </w:t>
      </w:r>
      <w:proofErr w:type="spellStart"/>
      <w:r w:rsidRPr="00215D4F">
        <w:rPr>
          <w:rFonts w:asciiTheme="minorHAnsi" w:hAnsiTheme="minorHAnsi" w:cs="Calibri"/>
          <w:color w:val="241F1F"/>
          <w:szCs w:val="24"/>
        </w:rPr>
        <w:t>diarrhoea</w:t>
      </w:r>
      <w:proofErr w:type="spellEnd"/>
      <w:r w:rsidRPr="00215D4F">
        <w:rPr>
          <w:rFonts w:asciiTheme="minorHAnsi" w:hAnsiTheme="minorHAnsi" w:cs="Calibri"/>
          <w:color w:val="241F1F"/>
          <w:szCs w:val="24"/>
        </w:rPr>
        <w:t xml:space="preserve"> and undiagnosed fever in </w:t>
      </w:r>
      <w:r w:rsidRPr="00215D4F">
        <w:rPr>
          <w:rFonts w:asciiTheme="minorHAnsi" w:hAnsiTheme="minorHAnsi" w:cs="Calibri"/>
          <w:color w:val="241F1F"/>
          <w:szCs w:val="24"/>
        </w:rPr>
        <w:lastRenderedPageBreak/>
        <w:t xml:space="preserve">women in childbirth. It is possible to care for such patients safely and appropriately by following standard precautions and additional transmission based precautions. All health care workers should be vigilant for such cases and alert their supervisor immediately of cases that may suggest EVD. Remember that EVD has an incubation period of up to 3 weeks so that even if the patient had no features of EVD on admission a febrile illness that develops some days later could still be EVD. Triage screening, isolation, assessment and testing on admission and each shift needs to be maintained. This is part of good clinical </w:t>
      </w:r>
      <w:proofErr w:type="spellStart"/>
      <w:r w:rsidRPr="00215D4F">
        <w:rPr>
          <w:rFonts w:asciiTheme="minorHAnsi" w:hAnsiTheme="minorHAnsi" w:cs="Calibri"/>
          <w:color w:val="241F1F"/>
          <w:szCs w:val="24"/>
        </w:rPr>
        <w:t>practise</w:t>
      </w:r>
      <w:proofErr w:type="spellEnd"/>
      <w:r w:rsidRPr="00215D4F">
        <w:rPr>
          <w:rFonts w:asciiTheme="minorHAnsi" w:hAnsiTheme="minorHAnsi" w:cs="Calibri"/>
          <w:color w:val="241F1F"/>
          <w:szCs w:val="24"/>
        </w:rPr>
        <w:t xml:space="preserve"> in monitoring the condition of any patient. Testing for EVD and other infectious diseases should be carried out promptly.</w:t>
      </w:r>
    </w:p>
    <w:p w:rsidR="00215D4F" w:rsidRPr="00BB0D27" w:rsidRDefault="00215D4F" w:rsidP="00917BB2">
      <w:pPr>
        <w:pStyle w:val="Heading1"/>
        <w:shd w:val="clear" w:color="auto" w:fill="FFFFFF"/>
        <w:spacing w:before="0" w:after="375" w:line="480" w:lineRule="auto"/>
        <w:jc w:val="left"/>
        <w:rPr>
          <w:rFonts w:asciiTheme="minorHAnsi" w:eastAsia="Times New Roman" w:hAnsiTheme="minorHAnsi" w:cs="Arial"/>
          <w:b/>
          <w:color w:val="000000" w:themeColor="text1"/>
          <w:sz w:val="24"/>
          <w:szCs w:val="24"/>
          <w:lang/>
        </w:rPr>
      </w:pPr>
      <w:r w:rsidRPr="00BB0D27">
        <w:rPr>
          <w:rFonts w:asciiTheme="minorHAnsi" w:hAnsiTheme="minorHAnsi" w:cs="Arial"/>
          <w:b/>
          <w:color w:val="000000" w:themeColor="text1"/>
          <w:sz w:val="24"/>
          <w:szCs w:val="24"/>
        </w:rPr>
        <w:t>Coronavir</w:t>
      </w:r>
      <w:r w:rsidRPr="00BB0D27">
        <w:rPr>
          <w:rFonts w:asciiTheme="minorHAnsi" w:hAnsiTheme="minorHAnsi" w:cs="Arial"/>
          <w:b/>
          <w:color w:val="000000" w:themeColor="text1"/>
          <w:sz w:val="24"/>
          <w:szCs w:val="24"/>
        </w:rPr>
        <w:t>us disease</w:t>
      </w:r>
    </w:p>
    <w:p w:rsidR="00215D4F" w:rsidRPr="00BB0D27" w:rsidRDefault="00215D4F" w:rsidP="00917BB2">
      <w:pPr>
        <w:pStyle w:val="NormalWeb"/>
        <w:shd w:val="clear" w:color="auto" w:fill="FFFFFF"/>
        <w:spacing w:before="0" w:beforeAutospacing="0" w:after="188" w:afterAutospacing="0" w:line="480" w:lineRule="auto"/>
        <w:rPr>
          <w:rFonts w:asciiTheme="minorHAnsi" w:hAnsiTheme="minorHAnsi" w:cs="Arial"/>
          <w:color w:val="000000" w:themeColor="text1"/>
        </w:rPr>
      </w:pPr>
      <w:r w:rsidRPr="00BB0D27">
        <w:rPr>
          <w:rFonts w:asciiTheme="minorHAnsi" w:hAnsiTheme="minorHAnsi" w:cs="Arial"/>
          <w:color w:val="000000" w:themeColor="text1"/>
        </w:rPr>
        <w:t>Coronaviruses (CoV) are a large family of viruses that cause illness ranging from the common cold to more severe diseases such as </w:t>
      </w:r>
      <w:hyperlink r:id="rId12" w:history="1">
        <w:r w:rsidRPr="00BB0D27">
          <w:rPr>
            <w:rStyle w:val="Hyperlink"/>
            <w:rFonts w:asciiTheme="minorHAnsi" w:eastAsia="Calibri" w:hAnsiTheme="minorHAnsi" w:cs="Arial"/>
            <w:color w:val="000000" w:themeColor="text1"/>
            <w:u w:val="none"/>
          </w:rPr>
          <w:t>Middle East Respiratory Syndrome (MERS-CoV)</w:t>
        </w:r>
      </w:hyperlink>
      <w:r w:rsidRPr="00BB0D27">
        <w:rPr>
          <w:rFonts w:asciiTheme="minorHAnsi" w:hAnsiTheme="minorHAnsi" w:cs="Arial"/>
          <w:color w:val="000000" w:themeColor="text1"/>
        </w:rPr>
        <w:t> and </w:t>
      </w:r>
      <w:hyperlink r:id="rId13" w:history="1">
        <w:r w:rsidRPr="00BB0D27">
          <w:rPr>
            <w:rStyle w:val="Hyperlink"/>
            <w:rFonts w:asciiTheme="minorHAnsi" w:eastAsia="Calibri" w:hAnsiTheme="minorHAnsi" w:cs="Arial"/>
            <w:color w:val="000000" w:themeColor="text1"/>
            <w:u w:val="none"/>
          </w:rPr>
          <w:t>Severe Acute Respiratory Syndrome (SARS-CoV)</w:t>
        </w:r>
      </w:hyperlink>
      <w:r w:rsidRPr="00BB0D27">
        <w:rPr>
          <w:rFonts w:asciiTheme="minorHAnsi" w:hAnsiTheme="minorHAnsi" w:cs="Arial"/>
          <w:color w:val="000000" w:themeColor="text1"/>
        </w:rPr>
        <w:t>. </w:t>
      </w:r>
      <w:r w:rsidRPr="00BB0D27">
        <w:rPr>
          <w:rFonts w:asciiTheme="minorHAnsi" w:hAnsiTheme="minorHAnsi" w:cs="Arial"/>
          <w:color w:val="000000" w:themeColor="text1"/>
        </w:rPr>
        <w:fldChar w:fldCharType="begin"/>
      </w:r>
      <w:r w:rsidRPr="00BB0D27">
        <w:rPr>
          <w:rFonts w:asciiTheme="minorHAnsi" w:hAnsiTheme="minorHAnsi" w:cs="Arial"/>
          <w:color w:val="000000" w:themeColor="text1"/>
        </w:rPr>
        <w:instrText xml:space="preserve"> HYPERLINK "https://www.who.int/emergencies/diseases/novel-coronavirus-2019" </w:instrText>
      </w:r>
      <w:r w:rsidRPr="00BB0D27">
        <w:rPr>
          <w:rFonts w:asciiTheme="minorHAnsi" w:hAnsiTheme="minorHAnsi" w:cs="Arial"/>
          <w:color w:val="000000" w:themeColor="text1"/>
        </w:rPr>
        <w:fldChar w:fldCharType="separate"/>
      </w:r>
      <w:r w:rsidRPr="00BB0D27">
        <w:rPr>
          <w:rStyle w:val="Hyperlink"/>
          <w:rFonts w:asciiTheme="minorHAnsi" w:eastAsia="Calibri" w:hAnsiTheme="minorHAnsi" w:cs="Arial"/>
          <w:color w:val="000000" w:themeColor="text1"/>
          <w:u w:val="none"/>
        </w:rPr>
        <w:t>A novel coronavirus (nCoV)</w:t>
      </w:r>
      <w:r w:rsidRPr="00BB0D27">
        <w:rPr>
          <w:rFonts w:asciiTheme="minorHAnsi" w:hAnsiTheme="minorHAnsi" w:cs="Arial"/>
          <w:color w:val="000000" w:themeColor="text1"/>
        </w:rPr>
        <w:fldChar w:fldCharType="end"/>
      </w:r>
      <w:r w:rsidRPr="00BB0D27">
        <w:rPr>
          <w:rFonts w:asciiTheme="minorHAnsi" w:hAnsiTheme="minorHAnsi" w:cs="Arial"/>
          <w:color w:val="000000" w:themeColor="text1"/>
        </w:rPr>
        <w:t> is a new strain that has not been previously identified in humans.</w:t>
      </w:r>
    </w:p>
    <w:p w:rsidR="00215D4F" w:rsidRPr="00BB0D27" w:rsidRDefault="00215D4F" w:rsidP="00917BB2">
      <w:pPr>
        <w:pStyle w:val="NormalWeb"/>
        <w:shd w:val="clear" w:color="auto" w:fill="FFFFFF"/>
        <w:spacing w:before="0" w:beforeAutospacing="0" w:after="188" w:afterAutospacing="0" w:line="480" w:lineRule="auto"/>
        <w:rPr>
          <w:rFonts w:asciiTheme="minorHAnsi" w:hAnsiTheme="minorHAnsi" w:cs="Arial"/>
          <w:color w:val="000000" w:themeColor="text1"/>
        </w:rPr>
      </w:pPr>
      <w:r w:rsidRPr="00BB0D27">
        <w:rPr>
          <w:rFonts w:asciiTheme="minorHAnsi" w:hAnsiTheme="minorHAnsi" w:cs="Arial"/>
          <w:color w:val="000000" w:themeColor="text1"/>
        </w:rPr>
        <w:t>Coronaviruses are zoonotic, meaning they are transmitted between animals and people.  Detailed investigations found that SARS-CoV was transmitted from civet cats to humans and MERS-CoV from dromedary camels to humans. Several known coronaviruses are circulating in animals that have not yet infected humans.</w:t>
      </w:r>
    </w:p>
    <w:p w:rsidR="00215D4F" w:rsidRPr="00BB0D27" w:rsidRDefault="00215D4F" w:rsidP="00917BB2">
      <w:pPr>
        <w:pStyle w:val="NormalWeb"/>
        <w:shd w:val="clear" w:color="auto" w:fill="FFFFFF"/>
        <w:spacing w:before="0" w:beforeAutospacing="0" w:after="188" w:afterAutospacing="0" w:line="480" w:lineRule="auto"/>
        <w:rPr>
          <w:rFonts w:asciiTheme="minorHAnsi" w:hAnsiTheme="minorHAnsi" w:cs="Arial"/>
          <w:color w:val="000000" w:themeColor="text1"/>
        </w:rPr>
      </w:pPr>
      <w:r w:rsidRPr="00BB0D27">
        <w:rPr>
          <w:rFonts w:asciiTheme="minorHAnsi" w:hAnsiTheme="minorHAnsi" w:cs="Arial"/>
          <w:color w:val="000000" w:themeColor="text1"/>
        </w:rPr>
        <w:t>Common signs of infection include respiratory symptoms, fever, cough, shortness of breath and breathing difficulties. In more severe cases, infection can cause pneumonia, severe acute respiratory syndrome, kidney failure and even death.</w:t>
      </w:r>
    </w:p>
    <w:p w:rsidR="00215D4F" w:rsidRDefault="00215D4F" w:rsidP="00917BB2">
      <w:pPr>
        <w:pStyle w:val="NormalWeb"/>
        <w:shd w:val="clear" w:color="auto" w:fill="FFFFFF"/>
        <w:spacing w:before="0" w:beforeAutospacing="0" w:after="188" w:afterAutospacing="0" w:line="480" w:lineRule="auto"/>
        <w:rPr>
          <w:rFonts w:cs="Arial"/>
          <w:color w:val="000000" w:themeColor="text1"/>
        </w:rPr>
      </w:pPr>
      <w:r w:rsidRPr="00BB0D27">
        <w:rPr>
          <w:rFonts w:asciiTheme="minorHAnsi" w:hAnsiTheme="minorHAnsi" w:cs="Arial"/>
          <w:color w:val="000000" w:themeColor="text1"/>
        </w:rPr>
        <w:t xml:space="preserve">Standard recommendations to prevent infection spread include regular hand washing, covering mouth and nose when coughing and sneezing, thoroughly cooking meat and eggs. </w:t>
      </w:r>
      <w:r w:rsidRPr="00BB0D27">
        <w:rPr>
          <w:rFonts w:asciiTheme="minorHAnsi" w:hAnsiTheme="minorHAnsi" w:cs="Arial"/>
          <w:color w:val="000000" w:themeColor="text1"/>
        </w:rPr>
        <w:lastRenderedPageBreak/>
        <w:t>Avoid close contact with anyone showing symptoms of respiratory illness such as coughing and sneezing.</w:t>
      </w:r>
    </w:p>
    <w:p w:rsidR="00BB0D27" w:rsidRPr="00BB0D27" w:rsidRDefault="00BB0D27" w:rsidP="00BB0D27">
      <w:pPr>
        <w:pStyle w:val="Heading3"/>
        <w:spacing w:line="480" w:lineRule="auto"/>
        <w:ind w:left="13"/>
        <w:jc w:val="center"/>
        <w:rPr>
          <w:rFonts w:asciiTheme="minorHAnsi" w:hAnsiTheme="minorHAnsi"/>
          <w:b/>
          <w:color w:val="000000" w:themeColor="text1"/>
        </w:rPr>
      </w:pPr>
      <w:r w:rsidRPr="00BB0D27">
        <w:rPr>
          <w:rFonts w:asciiTheme="minorHAnsi" w:eastAsia="Calibri" w:hAnsiTheme="minorHAnsi" w:cs="Calibri"/>
          <w:b/>
          <w:color w:val="000000" w:themeColor="text1"/>
        </w:rPr>
        <w:t>Standard Precautions</w:t>
      </w:r>
    </w:p>
    <w:p w:rsidR="00BB0D27" w:rsidRPr="00BB0D27" w:rsidRDefault="00BB0D27" w:rsidP="00BB0D27">
      <w:pPr>
        <w:spacing w:after="266" w:line="480" w:lineRule="auto"/>
        <w:ind w:left="8" w:hanging="10"/>
        <w:jc w:val="center"/>
        <w:rPr>
          <w:rFonts w:asciiTheme="minorHAnsi" w:hAnsiTheme="minorHAnsi"/>
          <w:szCs w:val="24"/>
        </w:rPr>
      </w:pPr>
      <w:r w:rsidRPr="00BB0D27">
        <w:rPr>
          <w:rFonts w:asciiTheme="minorHAnsi" w:hAnsiTheme="minorHAnsi" w:cs="Calibri"/>
          <w:b/>
          <w:color w:val="241F1F"/>
          <w:szCs w:val="24"/>
        </w:rPr>
        <w:t>Standard Precautions</w:t>
      </w:r>
      <w:r w:rsidRPr="00BB0D27">
        <w:rPr>
          <w:rFonts w:asciiTheme="minorHAnsi" w:hAnsiTheme="minorHAnsi" w:cs="Calibri"/>
          <w:color w:val="241F1F"/>
          <w:szCs w:val="24"/>
        </w:rPr>
        <w:t xml:space="preserve"> represent the minimum infection prevention measures that </w:t>
      </w:r>
      <w:r w:rsidRPr="00BB0D27">
        <w:rPr>
          <w:rFonts w:asciiTheme="minorHAnsi" w:hAnsiTheme="minorHAnsi" w:cs="Calibri"/>
          <w:b/>
          <w:color w:val="241F1F"/>
          <w:szCs w:val="24"/>
        </w:rPr>
        <w:t>apply at all times to all patient care, r</w:t>
      </w:r>
      <w:r w:rsidR="00160754">
        <w:rPr>
          <w:rFonts w:asciiTheme="minorHAnsi" w:hAnsiTheme="minorHAnsi" w:cs="Calibri"/>
          <w:b/>
          <w:color w:val="241F1F"/>
          <w:szCs w:val="24"/>
        </w:rPr>
        <w:t>egardless of suspected or confi</w:t>
      </w:r>
      <w:r w:rsidRPr="00BB0D27">
        <w:rPr>
          <w:rFonts w:asciiTheme="minorHAnsi" w:hAnsiTheme="minorHAnsi" w:cs="Calibri"/>
          <w:b/>
          <w:color w:val="241F1F"/>
          <w:szCs w:val="24"/>
        </w:rPr>
        <w:t>rmed infection status of the patient</w:t>
      </w:r>
      <w:r w:rsidRPr="00BB0D27">
        <w:rPr>
          <w:rFonts w:asciiTheme="minorHAnsi" w:hAnsiTheme="minorHAnsi" w:cs="Calibri"/>
          <w:color w:val="241F1F"/>
          <w:szCs w:val="24"/>
        </w:rPr>
        <w:t>, in any setting where healthcare is delivered. These evidence-based practices are designed to protect HCWs and prevent the spread of infections among patients. Standard Precautions are based on the pr</w:t>
      </w:r>
      <w:r w:rsidR="00160754">
        <w:rPr>
          <w:rFonts w:asciiTheme="minorHAnsi" w:hAnsiTheme="minorHAnsi" w:cs="Calibri"/>
          <w:color w:val="241F1F"/>
          <w:szCs w:val="24"/>
        </w:rPr>
        <w:t>inciple that all blood, body fl</w:t>
      </w:r>
      <w:r w:rsidRPr="00BB0D27">
        <w:rPr>
          <w:rFonts w:asciiTheme="minorHAnsi" w:hAnsiTheme="minorHAnsi" w:cs="Calibri"/>
          <w:color w:val="241F1F"/>
          <w:szCs w:val="24"/>
        </w:rPr>
        <w:t xml:space="preserve">uids, secretions, excretions (except sweat), non-intact skin, and mucous membranes may contain transmissible infectious agents. In addition to the consistent use of Standard Precautions, additional precautions may be warranted in certain situation. These additional </w:t>
      </w:r>
      <w:r w:rsidR="00160754" w:rsidRPr="00BB0D27">
        <w:rPr>
          <w:rFonts w:asciiTheme="minorHAnsi" w:hAnsiTheme="minorHAnsi" w:cs="Calibri"/>
          <w:color w:val="241F1F"/>
          <w:szCs w:val="24"/>
        </w:rPr>
        <w:t>(Transmission</w:t>
      </w:r>
      <w:r w:rsidRPr="00BB0D27">
        <w:rPr>
          <w:rFonts w:asciiTheme="minorHAnsi" w:hAnsiTheme="minorHAnsi" w:cs="Calibri"/>
          <w:color w:val="241F1F"/>
          <w:szCs w:val="24"/>
        </w:rPr>
        <w:t xml:space="preserve"> </w:t>
      </w:r>
      <w:r w:rsidR="00160754" w:rsidRPr="00BB0D27">
        <w:rPr>
          <w:rFonts w:asciiTheme="minorHAnsi" w:hAnsiTheme="minorHAnsi" w:cs="Calibri"/>
          <w:color w:val="241F1F"/>
          <w:szCs w:val="24"/>
        </w:rPr>
        <w:t>based)</w:t>
      </w:r>
      <w:r w:rsidRPr="00BB0D27">
        <w:rPr>
          <w:rFonts w:asciiTheme="minorHAnsi" w:hAnsiTheme="minorHAnsi" w:cs="Calibri"/>
          <w:color w:val="241F1F"/>
          <w:szCs w:val="24"/>
        </w:rPr>
        <w:t xml:space="preserve"> precautions may be needed when the route of transmission is not completely interrupted using Standard Precautions alone.</w:t>
      </w:r>
    </w:p>
    <w:p w:rsidR="00BB0D27" w:rsidRPr="00BB0D27" w:rsidRDefault="00BB0D27" w:rsidP="00805DF8">
      <w:pPr>
        <w:spacing w:after="328" w:line="480" w:lineRule="auto"/>
        <w:ind w:left="8" w:hanging="10"/>
        <w:jc w:val="left"/>
        <w:rPr>
          <w:rFonts w:asciiTheme="minorHAnsi" w:hAnsiTheme="minorHAnsi"/>
          <w:szCs w:val="24"/>
        </w:rPr>
      </w:pPr>
      <w:r w:rsidRPr="00BB0D27">
        <w:rPr>
          <w:rFonts w:asciiTheme="minorHAnsi" w:hAnsiTheme="minorHAnsi" w:cs="Calibri"/>
          <w:color w:val="241F1F"/>
          <w:szCs w:val="24"/>
        </w:rPr>
        <w:t>Standard precautions include:</w:t>
      </w:r>
    </w:p>
    <w:p w:rsidR="00BB0D27" w:rsidRPr="00BB0D27"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Hand Hygiene</w:t>
      </w:r>
    </w:p>
    <w:p w:rsidR="00BB0D27" w:rsidRPr="00BB0D27"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Personal Protective Equipment (PPE) appropriate for the level of care being given or the potential infection risk associated with an activity, even when there is no known risk of infection</w:t>
      </w:r>
    </w:p>
    <w:p w:rsidR="00BB0D27" w:rsidRPr="00BB0D27"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Respiratory hygiene and cough etiquette</w:t>
      </w:r>
    </w:p>
    <w:p w:rsidR="00BB0D27" w:rsidRPr="00BB0D27"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Injection and phlebotomy safety and sharps injury prevention</w:t>
      </w:r>
    </w:p>
    <w:p w:rsidR="00BB0D27" w:rsidRPr="00BB0D27"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Safe decontamination and sterilization of  medical equipment</w:t>
      </w:r>
    </w:p>
    <w:p w:rsidR="00BB0D27" w:rsidRPr="00BB0D27"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safe handling of Linen and laundry</w:t>
      </w:r>
    </w:p>
    <w:p w:rsidR="00BB0D27" w:rsidRPr="00B545B0" w:rsidRDefault="00BB0D27" w:rsidP="00805DF8">
      <w:pPr>
        <w:numPr>
          <w:ilvl w:val="0"/>
          <w:numId w:val="2"/>
        </w:numPr>
        <w:spacing w:before="0" w:after="67" w:line="480" w:lineRule="auto"/>
        <w:ind w:hanging="360"/>
        <w:jc w:val="left"/>
        <w:rPr>
          <w:rFonts w:asciiTheme="minorHAnsi" w:hAnsiTheme="minorHAnsi"/>
          <w:szCs w:val="24"/>
        </w:rPr>
      </w:pPr>
      <w:r w:rsidRPr="00BB0D27">
        <w:rPr>
          <w:rFonts w:asciiTheme="minorHAnsi" w:hAnsiTheme="minorHAnsi" w:cs="Calibri"/>
          <w:color w:val="241F1F"/>
          <w:szCs w:val="24"/>
        </w:rPr>
        <w:t>Environmental decontamination</w:t>
      </w:r>
    </w:p>
    <w:p w:rsidR="00B545B0" w:rsidRPr="00B545B0" w:rsidRDefault="00B545B0" w:rsidP="00B545B0">
      <w:pPr>
        <w:pStyle w:val="Heading3"/>
        <w:spacing w:after="286" w:line="480" w:lineRule="auto"/>
        <w:jc w:val="center"/>
        <w:rPr>
          <w:rFonts w:asciiTheme="minorHAnsi" w:hAnsiTheme="minorHAnsi"/>
          <w:b/>
          <w:color w:val="000000" w:themeColor="text1"/>
          <w:sz w:val="28"/>
          <w:szCs w:val="28"/>
        </w:rPr>
      </w:pPr>
      <w:r w:rsidRPr="00B545B0">
        <w:rPr>
          <w:rFonts w:asciiTheme="minorHAnsi" w:eastAsia="Calibri" w:hAnsiTheme="minorHAnsi" w:cs="Calibri"/>
          <w:b/>
          <w:color w:val="000000" w:themeColor="text1"/>
          <w:sz w:val="28"/>
          <w:szCs w:val="28"/>
        </w:rPr>
        <w:lastRenderedPageBreak/>
        <w:t xml:space="preserve">PERSONAL PROTECTIVE EQUIPMENT </w:t>
      </w:r>
      <w:r>
        <w:rPr>
          <w:rFonts w:asciiTheme="minorHAnsi" w:eastAsia="Calibri" w:hAnsiTheme="minorHAnsi" w:cs="Calibri"/>
          <w:b/>
          <w:color w:val="000000" w:themeColor="text1"/>
          <w:sz w:val="28"/>
          <w:szCs w:val="28"/>
        </w:rPr>
        <w:t>(</w:t>
      </w:r>
      <w:r w:rsidRPr="00B545B0">
        <w:rPr>
          <w:rFonts w:asciiTheme="minorHAnsi" w:eastAsia="Calibri" w:hAnsiTheme="minorHAnsi" w:cs="Calibri"/>
          <w:b/>
          <w:color w:val="000000" w:themeColor="text1"/>
          <w:sz w:val="28"/>
          <w:szCs w:val="28"/>
        </w:rPr>
        <w:t>PPE</w:t>
      </w:r>
      <w:r>
        <w:rPr>
          <w:rFonts w:asciiTheme="minorHAnsi" w:eastAsia="Calibri" w:hAnsiTheme="minorHAnsi" w:cs="Calibri"/>
          <w:b/>
          <w:color w:val="000000" w:themeColor="text1"/>
          <w:sz w:val="28"/>
          <w:szCs w:val="28"/>
        </w:rPr>
        <w:t>)</w:t>
      </w:r>
    </w:p>
    <w:p w:rsidR="00B545B0" w:rsidRDefault="00B545B0" w:rsidP="00B545B0">
      <w:pPr>
        <w:spacing w:after="265" w:line="480" w:lineRule="auto"/>
        <w:ind w:left="9" w:hanging="10"/>
        <w:jc w:val="center"/>
        <w:rPr>
          <w:rFonts w:asciiTheme="minorHAnsi" w:hAnsiTheme="minorHAnsi" w:cs="Calibri"/>
          <w:color w:val="241F1F"/>
          <w:szCs w:val="24"/>
        </w:rPr>
      </w:pPr>
      <w:r w:rsidRPr="00B545B0">
        <w:rPr>
          <w:rFonts w:asciiTheme="minorHAnsi" w:hAnsiTheme="minorHAnsi" w:cs="Calibri"/>
          <w:color w:val="241F1F"/>
          <w:szCs w:val="24"/>
        </w:rPr>
        <w:t>Before undertaking any activity / procedure staff should assess the risk of like</w:t>
      </w:r>
      <w:r w:rsidRPr="00B545B0">
        <w:rPr>
          <w:rFonts w:asciiTheme="minorHAnsi" w:hAnsiTheme="minorHAnsi"/>
          <w:color w:val="241F1F"/>
          <w:szCs w:val="24"/>
        </w:rPr>
        <w:t>ly exposure to blood or body fl</w:t>
      </w:r>
      <w:r w:rsidRPr="00B545B0">
        <w:rPr>
          <w:rFonts w:asciiTheme="minorHAnsi" w:hAnsiTheme="minorHAnsi" w:cs="Calibri"/>
          <w:color w:val="241F1F"/>
          <w:szCs w:val="24"/>
        </w:rPr>
        <w:t xml:space="preserve">uids. If there is a possible risk </w:t>
      </w:r>
      <w:r w:rsidRPr="00B545B0">
        <w:rPr>
          <w:rFonts w:asciiTheme="minorHAnsi" w:hAnsiTheme="minorHAnsi" w:cs="Calibri"/>
          <w:color w:val="241F1F"/>
          <w:szCs w:val="24"/>
        </w:rPr>
        <w:t>then Personal</w:t>
      </w:r>
      <w:r w:rsidRPr="00B545B0">
        <w:rPr>
          <w:rFonts w:asciiTheme="minorHAnsi" w:hAnsiTheme="minorHAnsi" w:cs="Calibri"/>
          <w:color w:val="241F1F"/>
          <w:szCs w:val="24"/>
        </w:rPr>
        <w:t xml:space="preserve"> Protective Equipment (PPE) should be worn that provides adequate protection against the risks associated with the procedure or task being undertaken.</w:t>
      </w:r>
    </w:p>
    <w:p w:rsidR="00B545B0" w:rsidRPr="00B545B0" w:rsidRDefault="00B545B0" w:rsidP="00805DF8">
      <w:pPr>
        <w:tabs>
          <w:tab w:val="center" w:pos="4833"/>
        </w:tabs>
        <w:spacing w:after="68" w:line="480" w:lineRule="auto"/>
        <w:ind w:left="9" w:hanging="10"/>
        <w:jc w:val="left"/>
        <w:rPr>
          <w:rFonts w:asciiTheme="minorHAnsi" w:hAnsiTheme="minorHAnsi"/>
          <w:szCs w:val="24"/>
        </w:rPr>
      </w:pPr>
      <w:r w:rsidRPr="00B545B0">
        <w:rPr>
          <w:rFonts w:asciiTheme="minorHAnsi" w:hAnsiTheme="minorHAnsi" w:cs="Calibri"/>
          <w:b/>
          <w:color w:val="241F1F"/>
          <w:szCs w:val="24"/>
        </w:rPr>
        <w:t>All PPE</w:t>
      </w:r>
      <w:r w:rsidRPr="00B545B0">
        <w:rPr>
          <w:rFonts w:asciiTheme="minorHAnsi" w:hAnsiTheme="minorHAnsi" w:cs="Calibri"/>
          <w:color w:val="241F1F"/>
          <w:szCs w:val="24"/>
        </w:rPr>
        <w:t xml:space="preserve"> should be:</w:t>
      </w:r>
    </w:p>
    <w:p w:rsidR="00B545B0" w:rsidRPr="00B545B0" w:rsidRDefault="00B545B0" w:rsidP="00805DF8">
      <w:pPr>
        <w:numPr>
          <w:ilvl w:val="0"/>
          <w:numId w:val="3"/>
        </w:numPr>
        <w:spacing w:before="0" w:after="68" w:line="480" w:lineRule="auto"/>
        <w:ind w:hanging="360"/>
        <w:jc w:val="left"/>
        <w:rPr>
          <w:rFonts w:asciiTheme="minorHAnsi" w:hAnsiTheme="minorHAnsi"/>
          <w:szCs w:val="24"/>
        </w:rPr>
      </w:pPr>
      <w:r w:rsidRPr="00B545B0">
        <w:rPr>
          <w:rFonts w:asciiTheme="minorHAnsi" w:hAnsiTheme="minorHAnsi" w:cs="Calibri"/>
          <w:color w:val="241F1F"/>
          <w:szCs w:val="24"/>
        </w:rPr>
        <w:t>Available close to the point of use and readily accessible</w:t>
      </w:r>
    </w:p>
    <w:p w:rsidR="00B545B0" w:rsidRPr="00B545B0" w:rsidRDefault="00B545B0" w:rsidP="00805DF8">
      <w:pPr>
        <w:numPr>
          <w:ilvl w:val="0"/>
          <w:numId w:val="3"/>
        </w:numPr>
        <w:spacing w:before="0" w:after="68" w:line="480" w:lineRule="auto"/>
        <w:ind w:hanging="360"/>
        <w:jc w:val="left"/>
        <w:rPr>
          <w:rFonts w:asciiTheme="minorHAnsi" w:hAnsiTheme="minorHAnsi"/>
          <w:szCs w:val="24"/>
        </w:rPr>
      </w:pPr>
      <w:r w:rsidRPr="00B545B0">
        <w:rPr>
          <w:rFonts w:asciiTheme="minorHAnsi" w:hAnsiTheme="minorHAnsi" w:cs="Calibri"/>
          <w:color w:val="241F1F"/>
          <w:szCs w:val="24"/>
        </w:rPr>
        <w:t>Stored in a clean / dry area to prevent contamination until required for use</w:t>
      </w:r>
    </w:p>
    <w:p w:rsidR="00B545B0" w:rsidRPr="00B545B0" w:rsidRDefault="00B545B0" w:rsidP="00805DF8">
      <w:pPr>
        <w:numPr>
          <w:ilvl w:val="0"/>
          <w:numId w:val="3"/>
        </w:numPr>
        <w:spacing w:before="0" w:after="66" w:line="480" w:lineRule="auto"/>
        <w:ind w:hanging="360"/>
        <w:jc w:val="left"/>
        <w:rPr>
          <w:rFonts w:asciiTheme="minorHAnsi" w:hAnsiTheme="minorHAnsi"/>
          <w:szCs w:val="24"/>
        </w:rPr>
      </w:pPr>
      <w:r w:rsidRPr="00B545B0">
        <w:rPr>
          <w:rFonts w:asciiTheme="minorHAnsi" w:hAnsiTheme="minorHAnsi" w:cs="Calibri"/>
          <w:color w:val="241F1F"/>
          <w:szCs w:val="24"/>
        </w:rPr>
        <w:t>Preferably single use If reusable there must be a clear policy and SOP for placement in bins after use and removal for laundering and recycling</w:t>
      </w:r>
    </w:p>
    <w:p w:rsidR="00B545B0" w:rsidRPr="00B545B0" w:rsidRDefault="00B545B0" w:rsidP="00805DF8">
      <w:pPr>
        <w:numPr>
          <w:ilvl w:val="0"/>
          <w:numId w:val="3"/>
        </w:numPr>
        <w:spacing w:before="0" w:after="265" w:line="480" w:lineRule="auto"/>
        <w:ind w:hanging="360"/>
        <w:jc w:val="left"/>
        <w:rPr>
          <w:rFonts w:asciiTheme="minorHAnsi" w:hAnsiTheme="minorHAnsi"/>
          <w:szCs w:val="24"/>
        </w:rPr>
      </w:pPr>
      <w:r w:rsidRPr="00B545B0">
        <w:rPr>
          <w:rFonts w:asciiTheme="minorHAnsi" w:hAnsiTheme="minorHAnsi" w:cs="Calibri"/>
          <w:color w:val="241F1F"/>
          <w:szCs w:val="24"/>
        </w:rPr>
        <w:t>Have an SOP for stock ordering and rotation to ensure there is always an adequate supply based on usage and that</w:t>
      </w:r>
      <w:r>
        <w:rPr>
          <w:rFonts w:asciiTheme="minorHAnsi" w:hAnsiTheme="minorHAnsi" w:cs="Calibri"/>
          <w:color w:val="241F1F"/>
          <w:szCs w:val="24"/>
        </w:rPr>
        <w:t xml:space="preserve"> older items are always used fi</w:t>
      </w:r>
      <w:r w:rsidRPr="00B545B0">
        <w:rPr>
          <w:rFonts w:asciiTheme="minorHAnsi" w:hAnsiTheme="minorHAnsi" w:cs="Calibri"/>
          <w:color w:val="241F1F"/>
          <w:szCs w:val="24"/>
        </w:rPr>
        <w:t>rst. Do not wait for stocks to run out before ordering more</w:t>
      </w:r>
    </w:p>
    <w:p w:rsidR="00B545B0" w:rsidRDefault="00B545B0" w:rsidP="00805DF8">
      <w:pPr>
        <w:spacing w:before="0" w:after="265" w:line="480" w:lineRule="auto"/>
        <w:jc w:val="left"/>
        <w:rPr>
          <w:rFonts w:asciiTheme="minorHAnsi" w:hAnsiTheme="minorHAnsi" w:cs="Calibri"/>
          <w:color w:val="241F1F"/>
          <w:szCs w:val="24"/>
        </w:rPr>
      </w:pPr>
    </w:p>
    <w:p w:rsidR="00B545B0" w:rsidRDefault="00B545B0" w:rsidP="00B545B0">
      <w:pPr>
        <w:spacing w:before="0" w:after="265" w:line="480" w:lineRule="auto"/>
        <w:jc w:val="center"/>
        <w:rPr>
          <w:rFonts w:asciiTheme="minorHAnsi" w:hAnsiTheme="minorHAnsi" w:cs="Calibri"/>
          <w:color w:val="241F1F"/>
          <w:szCs w:val="24"/>
        </w:rPr>
      </w:pPr>
    </w:p>
    <w:p w:rsidR="00B545B0" w:rsidRDefault="00B545B0" w:rsidP="00B545B0">
      <w:pPr>
        <w:spacing w:before="0" w:after="265" w:line="480" w:lineRule="auto"/>
        <w:jc w:val="center"/>
        <w:rPr>
          <w:rFonts w:asciiTheme="minorHAnsi" w:hAnsiTheme="minorHAnsi" w:cs="Calibri"/>
          <w:color w:val="241F1F"/>
          <w:szCs w:val="24"/>
        </w:rPr>
      </w:pPr>
    </w:p>
    <w:p w:rsidR="00B545B0" w:rsidRDefault="00B545B0" w:rsidP="00B545B0">
      <w:pPr>
        <w:spacing w:before="0" w:after="265" w:line="480" w:lineRule="auto"/>
        <w:jc w:val="center"/>
        <w:rPr>
          <w:rFonts w:asciiTheme="minorHAnsi" w:hAnsiTheme="minorHAnsi" w:cs="Calibri"/>
          <w:color w:val="241F1F"/>
          <w:szCs w:val="24"/>
        </w:rPr>
      </w:pPr>
    </w:p>
    <w:p w:rsidR="00B545B0" w:rsidRDefault="00B545B0" w:rsidP="00B545B0">
      <w:pPr>
        <w:spacing w:before="0" w:after="265" w:line="480" w:lineRule="auto"/>
        <w:jc w:val="center"/>
        <w:rPr>
          <w:rFonts w:asciiTheme="minorHAnsi" w:hAnsiTheme="minorHAnsi" w:cs="Calibri"/>
          <w:color w:val="241F1F"/>
          <w:szCs w:val="24"/>
        </w:rPr>
      </w:pPr>
    </w:p>
    <w:p w:rsidR="00B545B0" w:rsidRDefault="00B545B0" w:rsidP="00B545B0">
      <w:pPr>
        <w:spacing w:before="0" w:after="265" w:line="480" w:lineRule="auto"/>
        <w:jc w:val="center"/>
        <w:rPr>
          <w:rFonts w:asciiTheme="minorHAnsi" w:hAnsiTheme="minorHAnsi" w:cs="Calibri"/>
          <w:color w:val="241F1F"/>
          <w:szCs w:val="24"/>
        </w:rPr>
      </w:pPr>
    </w:p>
    <w:p w:rsidR="00B545B0" w:rsidRPr="00B545B0" w:rsidRDefault="00B545B0" w:rsidP="00B545B0">
      <w:pPr>
        <w:spacing w:before="0" w:after="265" w:line="480" w:lineRule="auto"/>
        <w:jc w:val="center"/>
        <w:rPr>
          <w:rFonts w:asciiTheme="minorHAnsi" w:hAnsiTheme="minorHAnsi"/>
          <w:szCs w:val="24"/>
        </w:rPr>
      </w:pPr>
    </w:p>
    <w:p w:rsidR="00B545B0" w:rsidRPr="00B545B0" w:rsidRDefault="00B545B0" w:rsidP="00B545B0">
      <w:pPr>
        <w:spacing w:after="35" w:line="480" w:lineRule="auto"/>
        <w:ind w:left="14"/>
        <w:jc w:val="center"/>
        <w:rPr>
          <w:rFonts w:asciiTheme="minorHAnsi" w:hAnsiTheme="minorHAnsi"/>
          <w:szCs w:val="24"/>
        </w:rPr>
      </w:pPr>
      <w:r w:rsidRPr="00B545B0">
        <w:rPr>
          <w:rFonts w:asciiTheme="minorHAnsi" w:hAnsiTheme="minorHAnsi" w:cs="Calibri"/>
          <w:b/>
          <w:color w:val="241F1F"/>
          <w:szCs w:val="24"/>
        </w:rPr>
        <w:lastRenderedPageBreak/>
        <w:t>Table 1:  Recommended PPE for Standard and Transmission-Based Precautions</w:t>
      </w:r>
    </w:p>
    <w:tbl>
      <w:tblPr>
        <w:tblStyle w:val="TableGrid"/>
        <w:tblW w:w="9628" w:type="dxa"/>
        <w:tblInd w:w="19" w:type="dxa"/>
        <w:tblCellMar>
          <w:top w:w="72" w:type="dxa"/>
          <w:left w:w="108" w:type="dxa"/>
          <w:bottom w:w="0" w:type="dxa"/>
          <w:right w:w="57" w:type="dxa"/>
        </w:tblCellMar>
        <w:tblLook w:val="04A0" w:firstRow="1" w:lastRow="0" w:firstColumn="1" w:lastColumn="0" w:noHBand="0" w:noVBand="1"/>
      </w:tblPr>
      <w:tblGrid>
        <w:gridCol w:w="1759"/>
        <w:gridCol w:w="2587"/>
        <w:gridCol w:w="1705"/>
        <w:gridCol w:w="2038"/>
        <w:gridCol w:w="1539"/>
      </w:tblGrid>
      <w:tr w:rsidR="00B545B0" w:rsidRPr="00B545B0" w:rsidTr="00E57696">
        <w:trPr>
          <w:trHeight w:val="710"/>
        </w:trPr>
        <w:tc>
          <w:tcPr>
            <w:tcW w:w="1804" w:type="dxa"/>
            <w:tcBorders>
              <w:top w:val="single" w:sz="4" w:space="0" w:color="241F1F"/>
              <w:left w:val="single" w:sz="4" w:space="0" w:color="241F1F"/>
              <w:bottom w:val="single" w:sz="8" w:space="0" w:color="241F1F"/>
              <w:right w:val="nil"/>
            </w:tcBorders>
            <w:shd w:val="clear" w:color="auto" w:fill="D5D4D5"/>
          </w:tcPr>
          <w:p w:rsidR="00B545B0" w:rsidRPr="00B545B0" w:rsidRDefault="00B545B0" w:rsidP="00B545B0">
            <w:pPr>
              <w:jc w:val="center"/>
              <w:rPr>
                <w:rFonts w:asciiTheme="minorHAnsi" w:hAnsiTheme="minorHAnsi"/>
                <w:szCs w:val="24"/>
              </w:rPr>
            </w:pPr>
          </w:p>
        </w:tc>
        <w:tc>
          <w:tcPr>
            <w:tcW w:w="2188" w:type="dxa"/>
            <w:tcBorders>
              <w:top w:val="single" w:sz="4" w:space="0" w:color="241F1F"/>
              <w:left w:val="nil"/>
              <w:bottom w:val="single" w:sz="8" w:space="0" w:color="241F1F"/>
              <w:right w:val="single" w:sz="8" w:space="0" w:color="241F1F"/>
            </w:tcBorders>
            <w:shd w:val="clear" w:color="auto" w:fill="D5D4D5"/>
          </w:tcPr>
          <w:p w:rsidR="00B545B0" w:rsidRPr="00B545B0" w:rsidRDefault="00B545B0" w:rsidP="00B545B0">
            <w:pPr>
              <w:ind w:left="1208" w:hanging="502"/>
              <w:jc w:val="center"/>
              <w:rPr>
                <w:rFonts w:asciiTheme="minorHAnsi" w:hAnsiTheme="minorHAnsi"/>
                <w:szCs w:val="24"/>
              </w:rPr>
            </w:pPr>
            <w:r w:rsidRPr="00B545B0">
              <w:rPr>
                <w:rFonts w:asciiTheme="minorHAnsi" w:hAnsiTheme="minorHAnsi" w:cs="Calibri"/>
                <w:b/>
                <w:color w:val="241F1F"/>
                <w:szCs w:val="24"/>
              </w:rPr>
              <w:t>Standard Precautions (All patients)</w:t>
            </w:r>
          </w:p>
        </w:tc>
        <w:tc>
          <w:tcPr>
            <w:tcW w:w="3979" w:type="dxa"/>
            <w:gridSpan w:val="2"/>
            <w:tcBorders>
              <w:top w:val="single" w:sz="4" w:space="0" w:color="241F1F"/>
              <w:left w:val="single" w:sz="8" w:space="0" w:color="241F1F"/>
              <w:bottom w:val="single" w:sz="8" w:space="0" w:color="241F1F"/>
              <w:right w:val="nil"/>
            </w:tcBorders>
            <w:shd w:val="clear" w:color="auto" w:fill="D5D4D5"/>
          </w:tcPr>
          <w:p w:rsidR="00B545B0" w:rsidRPr="00B545B0" w:rsidRDefault="00B545B0" w:rsidP="00B545B0">
            <w:pPr>
              <w:ind w:left="1616" w:firstLine="114"/>
              <w:jc w:val="center"/>
              <w:rPr>
                <w:rFonts w:asciiTheme="minorHAnsi" w:hAnsiTheme="minorHAnsi"/>
                <w:szCs w:val="24"/>
              </w:rPr>
            </w:pPr>
            <w:r w:rsidRPr="00B545B0">
              <w:rPr>
                <w:rFonts w:asciiTheme="minorHAnsi" w:hAnsiTheme="minorHAnsi" w:cs="Calibri"/>
                <w:b/>
                <w:color w:val="241F1F"/>
                <w:szCs w:val="24"/>
              </w:rPr>
              <w:t>Transmission-based Precautions* (In addition to Standard Precautions)</w:t>
            </w:r>
          </w:p>
        </w:tc>
        <w:tc>
          <w:tcPr>
            <w:tcW w:w="1657" w:type="dxa"/>
            <w:tcBorders>
              <w:top w:val="single" w:sz="4" w:space="0" w:color="241F1F"/>
              <w:left w:val="nil"/>
              <w:bottom w:val="single" w:sz="8" w:space="0" w:color="241F1F"/>
              <w:right w:val="single" w:sz="4" w:space="0" w:color="241F1F"/>
            </w:tcBorders>
            <w:shd w:val="clear" w:color="auto" w:fill="D5D4D5"/>
          </w:tcPr>
          <w:p w:rsidR="00B545B0" w:rsidRPr="00B545B0" w:rsidRDefault="00B545B0" w:rsidP="00B545B0">
            <w:pPr>
              <w:jc w:val="center"/>
              <w:rPr>
                <w:rFonts w:asciiTheme="minorHAnsi" w:hAnsiTheme="minorHAnsi"/>
                <w:szCs w:val="24"/>
              </w:rPr>
            </w:pPr>
          </w:p>
        </w:tc>
      </w:tr>
      <w:tr w:rsidR="00B545B0" w:rsidRPr="00B545B0" w:rsidTr="00E57696">
        <w:trPr>
          <w:trHeight w:val="530"/>
        </w:trPr>
        <w:tc>
          <w:tcPr>
            <w:tcW w:w="1804" w:type="dxa"/>
            <w:tcBorders>
              <w:top w:val="single" w:sz="8" w:space="0" w:color="241F1F"/>
              <w:left w:val="single" w:sz="4" w:space="0" w:color="241F1F"/>
              <w:bottom w:val="single" w:sz="8" w:space="0" w:color="241F1F"/>
              <w:right w:val="single" w:sz="8" w:space="0" w:color="241F1F"/>
            </w:tcBorders>
            <w:shd w:val="clear" w:color="auto" w:fill="E3E2E2"/>
          </w:tcPr>
          <w:p w:rsidR="00B545B0" w:rsidRPr="00B545B0" w:rsidRDefault="00B545B0" w:rsidP="00B545B0">
            <w:pPr>
              <w:jc w:val="center"/>
              <w:rPr>
                <w:rFonts w:asciiTheme="minorHAnsi" w:hAnsiTheme="minorHAnsi"/>
                <w:szCs w:val="24"/>
              </w:rPr>
            </w:pPr>
            <w:r w:rsidRPr="00B545B0">
              <w:rPr>
                <w:rFonts w:asciiTheme="minorHAnsi" w:hAnsiTheme="minorHAnsi" w:cs="Calibri"/>
                <w:b/>
                <w:color w:val="241F1F"/>
                <w:szCs w:val="24"/>
              </w:rPr>
              <w:t>Recommended PPE (</w:t>
            </w:r>
            <w:proofErr w:type="spellStart"/>
            <w:r w:rsidRPr="00B545B0">
              <w:rPr>
                <w:rFonts w:asciiTheme="minorHAnsi" w:hAnsiTheme="minorHAnsi" w:cs="Calibri"/>
                <w:b/>
                <w:color w:val="241F1F"/>
                <w:szCs w:val="24"/>
              </w:rPr>
              <w:t>nonEbola</w:t>
            </w:r>
            <w:proofErr w:type="spellEnd"/>
            <w:r w:rsidRPr="00B545B0">
              <w:rPr>
                <w:rFonts w:asciiTheme="minorHAnsi" w:hAnsiTheme="minorHAnsi" w:cs="Calibri"/>
                <w:b/>
                <w:color w:val="241F1F"/>
                <w:szCs w:val="24"/>
              </w:rPr>
              <w:t xml:space="preserve"> context)</w:t>
            </w:r>
          </w:p>
        </w:tc>
        <w:tc>
          <w:tcPr>
            <w:tcW w:w="2188" w:type="dxa"/>
            <w:tcBorders>
              <w:top w:val="single" w:sz="8" w:space="0" w:color="241F1F"/>
              <w:left w:val="single" w:sz="8" w:space="0" w:color="241F1F"/>
              <w:bottom w:val="single" w:sz="8" w:space="0" w:color="241F1F"/>
              <w:right w:val="single" w:sz="8" w:space="0" w:color="241F1F"/>
            </w:tcBorders>
            <w:shd w:val="clear" w:color="auto" w:fill="E3E2E2"/>
          </w:tcPr>
          <w:p w:rsidR="00B545B0" w:rsidRPr="00B545B0" w:rsidRDefault="00B545B0" w:rsidP="00B545B0">
            <w:pPr>
              <w:jc w:val="center"/>
              <w:rPr>
                <w:rFonts w:asciiTheme="minorHAnsi" w:hAnsiTheme="minorHAnsi"/>
                <w:szCs w:val="24"/>
              </w:rPr>
            </w:pPr>
            <w:r w:rsidRPr="00B545B0">
              <w:rPr>
                <w:rFonts w:asciiTheme="minorHAnsi" w:hAnsiTheme="minorHAnsi" w:cs="Calibri"/>
                <w:b/>
                <w:color w:val="241F1F"/>
                <w:szCs w:val="24"/>
              </w:rPr>
              <w:t>SEE CHAPTER 5 .3 for maternity PPE specific guidance</w:t>
            </w:r>
          </w:p>
        </w:tc>
        <w:tc>
          <w:tcPr>
            <w:tcW w:w="1804" w:type="dxa"/>
            <w:tcBorders>
              <w:top w:val="single" w:sz="8" w:space="0" w:color="241F1F"/>
              <w:left w:val="single" w:sz="8" w:space="0" w:color="241F1F"/>
              <w:bottom w:val="single" w:sz="8" w:space="0" w:color="241F1F"/>
              <w:right w:val="single" w:sz="8" w:space="0" w:color="241F1F"/>
            </w:tcBorders>
            <w:shd w:val="clear" w:color="auto" w:fill="E3E2E2"/>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b/>
                <w:color w:val="241F1F"/>
                <w:szCs w:val="24"/>
              </w:rPr>
              <w:t>Contact</w:t>
            </w:r>
          </w:p>
        </w:tc>
        <w:tc>
          <w:tcPr>
            <w:tcW w:w="2175" w:type="dxa"/>
            <w:tcBorders>
              <w:top w:val="single" w:sz="8" w:space="0" w:color="241F1F"/>
              <w:left w:val="single" w:sz="8" w:space="0" w:color="241F1F"/>
              <w:bottom w:val="single" w:sz="8" w:space="0" w:color="241F1F"/>
              <w:right w:val="single" w:sz="8" w:space="0" w:color="241F1F"/>
            </w:tcBorders>
            <w:shd w:val="clear" w:color="auto" w:fill="E3E2E2"/>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b/>
                <w:color w:val="241F1F"/>
                <w:szCs w:val="24"/>
              </w:rPr>
              <w:t>Droplet</w:t>
            </w:r>
          </w:p>
        </w:tc>
        <w:tc>
          <w:tcPr>
            <w:tcW w:w="1657" w:type="dxa"/>
            <w:tcBorders>
              <w:top w:val="single" w:sz="8" w:space="0" w:color="241F1F"/>
              <w:left w:val="single" w:sz="8" w:space="0" w:color="241F1F"/>
              <w:bottom w:val="single" w:sz="8" w:space="0" w:color="241F1F"/>
              <w:right w:val="single" w:sz="4" w:space="0" w:color="241F1F"/>
            </w:tcBorders>
            <w:shd w:val="clear" w:color="auto" w:fill="E3E2E2"/>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b/>
                <w:color w:val="241F1F"/>
                <w:szCs w:val="24"/>
              </w:rPr>
              <w:t>Airborne</w:t>
            </w:r>
          </w:p>
        </w:tc>
      </w:tr>
      <w:tr w:rsidR="00B545B0" w:rsidRPr="00B545B0" w:rsidTr="00E57696">
        <w:trPr>
          <w:trHeight w:val="335"/>
        </w:trPr>
        <w:tc>
          <w:tcPr>
            <w:tcW w:w="1804" w:type="dxa"/>
            <w:tcBorders>
              <w:top w:val="single" w:sz="8" w:space="0" w:color="241F1F"/>
              <w:left w:val="single" w:sz="4" w:space="0" w:color="241F1F"/>
              <w:bottom w:val="single" w:sz="8" w:space="0" w:color="241F1F"/>
              <w:right w:val="single" w:sz="8" w:space="0" w:color="241F1F"/>
            </w:tcBorders>
            <w:shd w:val="clear" w:color="auto" w:fill="EBEAEA"/>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Scrubs and closed-toe shoes</w:t>
            </w:r>
          </w:p>
        </w:tc>
        <w:tc>
          <w:tcPr>
            <w:tcW w:w="2188" w:type="dxa"/>
            <w:tcBorders>
              <w:top w:val="single" w:sz="8" w:space="0" w:color="241F1F"/>
              <w:left w:val="single" w:sz="8" w:space="0" w:color="241F1F"/>
              <w:bottom w:val="single" w:sz="8"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tc>
        <w:tc>
          <w:tcPr>
            <w:tcW w:w="1804" w:type="dxa"/>
            <w:tcBorders>
              <w:top w:val="single" w:sz="8" w:space="0" w:color="241F1F"/>
              <w:left w:val="single" w:sz="8" w:space="0" w:color="241F1F"/>
              <w:bottom w:val="single" w:sz="8"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tc>
        <w:tc>
          <w:tcPr>
            <w:tcW w:w="2175" w:type="dxa"/>
            <w:tcBorders>
              <w:top w:val="single" w:sz="8" w:space="0" w:color="241F1F"/>
              <w:left w:val="single" w:sz="8" w:space="0" w:color="241F1F"/>
              <w:bottom w:val="single" w:sz="8"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tc>
        <w:tc>
          <w:tcPr>
            <w:tcW w:w="1657" w:type="dxa"/>
            <w:tcBorders>
              <w:top w:val="single" w:sz="8" w:space="0" w:color="241F1F"/>
              <w:left w:val="single" w:sz="8" w:space="0" w:color="241F1F"/>
              <w:bottom w:val="single" w:sz="8" w:space="0" w:color="241F1F"/>
              <w:right w:val="single" w:sz="4"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tc>
      </w:tr>
      <w:tr w:rsidR="00B545B0" w:rsidRPr="00B545B0" w:rsidTr="00E57696">
        <w:trPr>
          <w:trHeight w:val="1235"/>
        </w:trPr>
        <w:tc>
          <w:tcPr>
            <w:tcW w:w="1804" w:type="dxa"/>
            <w:tcBorders>
              <w:top w:val="single" w:sz="8" w:space="0" w:color="241F1F"/>
              <w:left w:val="single" w:sz="4" w:space="0" w:color="241F1F"/>
              <w:bottom w:val="single" w:sz="8" w:space="0" w:color="241F1F"/>
              <w:right w:val="single" w:sz="8" w:space="0" w:color="241F1F"/>
            </w:tcBorders>
            <w:shd w:val="clear" w:color="auto" w:fill="EBEAEA"/>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Gloves</w:t>
            </w:r>
          </w:p>
        </w:tc>
        <w:tc>
          <w:tcPr>
            <w:tcW w:w="2188"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ind w:right="92"/>
              <w:jc w:val="center"/>
              <w:rPr>
                <w:rFonts w:asciiTheme="minorHAnsi" w:hAnsiTheme="minorHAnsi"/>
                <w:szCs w:val="24"/>
              </w:rPr>
            </w:pPr>
            <w:r w:rsidRPr="00B545B0">
              <w:rPr>
                <w:rFonts w:asciiTheme="minorHAnsi" w:hAnsiTheme="minorHAnsi" w:cs="Calibri"/>
                <w:color w:val="241F1F"/>
                <w:szCs w:val="24"/>
              </w:rPr>
              <w:t xml:space="preserve">When likely to touch blood or other  body </w:t>
            </w:r>
            <w:proofErr w:type="spellStart"/>
            <w:r w:rsidRPr="00B545B0">
              <w:rPr>
                <w:rFonts w:asciiTheme="minorHAnsi" w:hAnsiTheme="minorHAnsi" w:cs="Calibri"/>
                <w:color w:val="241F1F"/>
                <w:szCs w:val="24"/>
              </w:rPr>
              <w:t>fl</w:t>
            </w:r>
            <w:proofErr w:type="spellEnd"/>
            <w:r w:rsidRPr="00B545B0">
              <w:rPr>
                <w:rFonts w:asciiTheme="minorHAnsi" w:hAnsiTheme="minorHAnsi" w:cs="Calibri"/>
                <w:color w:val="241F1F"/>
                <w:szCs w:val="24"/>
              </w:rPr>
              <w:t xml:space="preserve"> </w:t>
            </w:r>
            <w:proofErr w:type="spellStart"/>
            <w:r w:rsidRPr="00B545B0">
              <w:rPr>
                <w:rFonts w:asciiTheme="minorHAnsi" w:hAnsiTheme="minorHAnsi" w:cs="Calibri"/>
                <w:color w:val="241F1F"/>
                <w:szCs w:val="24"/>
              </w:rPr>
              <w:t>uids</w:t>
            </w:r>
            <w:proofErr w:type="spellEnd"/>
            <w:r w:rsidRPr="00B545B0">
              <w:rPr>
                <w:rFonts w:asciiTheme="minorHAnsi" w:hAnsiTheme="minorHAnsi" w:cs="Calibri"/>
                <w:color w:val="241F1F"/>
                <w:szCs w:val="24"/>
              </w:rPr>
              <w:t xml:space="preserve"> and contaminated items or surfaces</w:t>
            </w:r>
          </w:p>
        </w:tc>
        <w:tc>
          <w:tcPr>
            <w:tcW w:w="1804"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tc>
        <w:tc>
          <w:tcPr>
            <w:tcW w:w="2175"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1657" w:type="dxa"/>
            <w:tcBorders>
              <w:top w:val="single" w:sz="8" w:space="0" w:color="241F1F"/>
              <w:left w:val="single" w:sz="8" w:space="0" w:color="241F1F"/>
              <w:bottom w:val="single" w:sz="8" w:space="0" w:color="241F1F"/>
              <w:right w:val="single" w:sz="4"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Precautions</w:t>
            </w:r>
          </w:p>
        </w:tc>
      </w:tr>
      <w:tr w:rsidR="00B545B0" w:rsidRPr="00B545B0" w:rsidTr="00E57696">
        <w:trPr>
          <w:trHeight w:val="1415"/>
        </w:trPr>
        <w:tc>
          <w:tcPr>
            <w:tcW w:w="1804" w:type="dxa"/>
            <w:tcBorders>
              <w:top w:val="single" w:sz="8" w:space="0" w:color="241F1F"/>
              <w:left w:val="single" w:sz="4" w:space="0" w:color="241F1F"/>
              <w:bottom w:val="single" w:sz="8" w:space="0" w:color="241F1F"/>
              <w:right w:val="single" w:sz="8" w:space="0" w:color="241F1F"/>
            </w:tcBorders>
            <w:shd w:val="clear" w:color="auto" w:fill="EBEAEA"/>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Gown</w:t>
            </w:r>
          </w:p>
        </w:tc>
        <w:tc>
          <w:tcPr>
            <w:tcW w:w="2188"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ind w:right="99"/>
              <w:jc w:val="center"/>
              <w:rPr>
                <w:rFonts w:asciiTheme="minorHAnsi" w:hAnsiTheme="minorHAnsi"/>
                <w:szCs w:val="24"/>
              </w:rPr>
            </w:pPr>
            <w:r w:rsidRPr="00B545B0">
              <w:rPr>
                <w:rFonts w:asciiTheme="minorHAnsi" w:hAnsiTheme="minorHAnsi" w:cs="Calibri"/>
                <w:color w:val="241F1F"/>
                <w:szCs w:val="24"/>
              </w:rPr>
              <w:t xml:space="preserve">When soiling of scrubs or other body parts likely (i.e., during procedures likely to generate contamination from blood or other body </w:t>
            </w:r>
            <w:proofErr w:type="spellStart"/>
            <w:r w:rsidRPr="00B545B0">
              <w:rPr>
                <w:rFonts w:asciiTheme="minorHAnsi" w:hAnsiTheme="minorHAnsi" w:cs="Calibri"/>
                <w:color w:val="241F1F"/>
                <w:szCs w:val="24"/>
              </w:rPr>
              <w:t>fl</w:t>
            </w:r>
            <w:proofErr w:type="spellEnd"/>
            <w:r w:rsidRPr="00B545B0">
              <w:rPr>
                <w:rFonts w:asciiTheme="minorHAnsi" w:hAnsiTheme="minorHAnsi" w:cs="Calibri"/>
                <w:color w:val="241F1F"/>
                <w:szCs w:val="24"/>
              </w:rPr>
              <w:t xml:space="preserve"> </w:t>
            </w:r>
            <w:proofErr w:type="spellStart"/>
            <w:r w:rsidRPr="00B545B0">
              <w:rPr>
                <w:rFonts w:asciiTheme="minorHAnsi" w:hAnsiTheme="minorHAnsi" w:cs="Calibri"/>
                <w:color w:val="241F1F"/>
                <w:szCs w:val="24"/>
              </w:rPr>
              <w:t>uids</w:t>
            </w:r>
            <w:proofErr w:type="spellEnd"/>
            <w:r w:rsidRPr="00B545B0">
              <w:rPr>
                <w:rFonts w:asciiTheme="minorHAnsi" w:hAnsiTheme="minorHAnsi" w:cs="Calibri"/>
                <w:color w:val="241F1F"/>
                <w:szCs w:val="24"/>
              </w:rPr>
              <w:t>)</w:t>
            </w:r>
          </w:p>
        </w:tc>
        <w:tc>
          <w:tcPr>
            <w:tcW w:w="1804"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tc>
        <w:tc>
          <w:tcPr>
            <w:tcW w:w="2175"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1657" w:type="dxa"/>
            <w:tcBorders>
              <w:top w:val="single" w:sz="8" w:space="0" w:color="241F1F"/>
              <w:left w:val="single" w:sz="8" w:space="0" w:color="241F1F"/>
              <w:bottom w:val="single" w:sz="8" w:space="0" w:color="241F1F"/>
              <w:right w:val="single" w:sz="4"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Precautions</w:t>
            </w:r>
          </w:p>
        </w:tc>
      </w:tr>
      <w:tr w:rsidR="00B545B0" w:rsidRPr="00B545B0" w:rsidTr="00E57696">
        <w:trPr>
          <w:trHeight w:val="975"/>
        </w:trPr>
        <w:tc>
          <w:tcPr>
            <w:tcW w:w="1804" w:type="dxa"/>
            <w:tcBorders>
              <w:top w:val="single" w:sz="8" w:space="0" w:color="241F1F"/>
              <w:left w:val="single" w:sz="4" w:space="0" w:color="241F1F"/>
              <w:bottom w:val="single" w:sz="8" w:space="0" w:color="241F1F"/>
              <w:right w:val="single" w:sz="8" w:space="0" w:color="241F1F"/>
            </w:tcBorders>
            <w:shd w:val="clear" w:color="auto" w:fill="EBEAEA"/>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Apron**</w:t>
            </w:r>
          </w:p>
        </w:tc>
        <w:tc>
          <w:tcPr>
            <w:tcW w:w="2188" w:type="dxa"/>
            <w:tcBorders>
              <w:top w:val="single" w:sz="8" w:space="0" w:color="241F1F"/>
              <w:left w:val="single" w:sz="8" w:space="0" w:color="241F1F"/>
              <w:bottom w:val="single" w:sz="8"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If splashes of large amount of body fluid likely (e.g., during</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delivery or invasive surgical procedures)</w:t>
            </w:r>
          </w:p>
        </w:tc>
        <w:tc>
          <w:tcPr>
            <w:tcW w:w="1804"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ind w:right="164"/>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2175"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1657" w:type="dxa"/>
            <w:tcBorders>
              <w:top w:val="single" w:sz="8" w:space="0" w:color="241F1F"/>
              <w:left w:val="single" w:sz="8" w:space="0" w:color="241F1F"/>
              <w:bottom w:val="single" w:sz="8" w:space="0" w:color="241F1F"/>
              <w:right w:val="single" w:sz="4" w:space="0" w:color="241F1F"/>
            </w:tcBorders>
            <w:vAlign w:val="center"/>
          </w:tcPr>
          <w:p w:rsidR="00B545B0" w:rsidRPr="00B545B0" w:rsidRDefault="00B545B0" w:rsidP="00B545B0">
            <w:pPr>
              <w:ind w:right="17"/>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r>
      <w:tr w:rsidR="00B545B0" w:rsidRPr="00B545B0" w:rsidTr="00E57696">
        <w:trPr>
          <w:trHeight w:val="975"/>
        </w:trPr>
        <w:tc>
          <w:tcPr>
            <w:tcW w:w="1804" w:type="dxa"/>
            <w:tcBorders>
              <w:top w:val="single" w:sz="8" w:space="0" w:color="241F1F"/>
              <w:left w:val="single" w:sz="4" w:space="0" w:color="241F1F"/>
              <w:bottom w:val="single" w:sz="8" w:space="0" w:color="241F1F"/>
              <w:right w:val="single" w:sz="8" w:space="0" w:color="241F1F"/>
            </w:tcBorders>
            <w:shd w:val="clear" w:color="auto" w:fill="EBEAEA"/>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Surgical Facemask***</w:t>
            </w:r>
          </w:p>
        </w:tc>
        <w:tc>
          <w:tcPr>
            <w:tcW w:w="2188" w:type="dxa"/>
            <w:tcBorders>
              <w:top w:val="single" w:sz="8" w:space="0" w:color="241F1F"/>
              <w:left w:val="single" w:sz="8" w:space="0" w:color="241F1F"/>
              <w:bottom w:val="single" w:sz="8"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 xml:space="preserve">Wear regular </w:t>
            </w:r>
            <w:proofErr w:type="spellStart"/>
            <w:r w:rsidRPr="00B545B0">
              <w:rPr>
                <w:rFonts w:asciiTheme="minorHAnsi" w:hAnsiTheme="minorHAnsi" w:cs="Calibri"/>
                <w:color w:val="241F1F"/>
                <w:szCs w:val="24"/>
              </w:rPr>
              <w:t>sugical</w:t>
            </w:r>
            <w:proofErr w:type="spellEnd"/>
            <w:r w:rsidRPr="00B545B0">
              <w:rPr>
                <w:rFonts w:asciiTheme="minorHAnsi" w:hAnsiTheme="minorHAnsi" w:cs="Calibri"/>
                <w:color w:val="241F1F"/>
                <w:szCs w:val="24"/>
              </w:rPr>
              <w:t xml:space="preserve"> or medical mask during procedures</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likely to generate splashes into your mouth and nose</w:t>
            </w:r>
          </w:p>
        </w:tc>
        <w:tc>
          <w:tcPr>
            <w:tcW w:w="1804"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ind w:right="164"/>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2175"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Fluid resistant surgical/medical mask</w:t>
            </w:r>
          </w:p>
        </w:tc>
        <w:tc>
          <w:tcPr>
            <w:tcW w:w="1657" w:type="dxa"/>
            <w:tcBorders>
              <w:top w:val="single" w:sz="8" w:space="0" w:color="241F1F"/>
              <w:left w:val="single" w:sz="8" w:space="0" w:color="241F1F"/>
              <w:bottom w:val="single" w:sz="8" w:space="0" w:color="241F1F"/>
              <w:right w:val="single" w:sz="4"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Not appropriate</w:t>
            </w:r>
          </w:p>
        </w:tc>
      </w:tr>
      <w:tr w:rsidR="00B545B0" w:rsidRPr="00B545B0" w:rsidTr="00E57696">
        <w:trPr>
          <w:trHeight w:val="1295"/>
        </w:trPr>
        <w:tc>
          <w:tcPr>
            <w:tcW w:w="1804" w:type="dxa"/>
            <w:tcBorders>
              <w:top w:val="single" w:sz="8" w:space="0" w:color="241F1F"/>
              <w:left w:val="single" w:sz="4" w:space="0" w:color="241F1F"/>
              <w:bottom w:val="single" w:sz="8" w:space="0" w:color="241F1F"/>
              <w:right w:val="single" w:sz="8" w:space="0" w:color="241F1F"/>
            </w:tcBorders>
            <w:shd w:val="clear" w:color="auto" w:fill="EBEAEA"/>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lastRenderedPageBreak/>
              <w:t>Respirator</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(e.g., N95)****</w:t>
            </w:r>
          </w:p>
        </w:tc>
        <w:tc>
          <w:tcPr>
            <w:tcW w:w="2188"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ind w:right="23"/>
              <w:jc w:val="center"/>
              <w:rPr>
                <w:rFonts w:asciiTheme="minorHAnsi" w:hAnsiTheme="minorHAnsi"/>
                <w:szCs w:val="24"/>
              </w:rPr>
            </w:pPr>
            <w:r w:rsidRPr="00B545B0">
              <w:rPr>
                <w:rFonts w:asciiTheme="minorHAnsi" w:hAnsiTheme="minorHAnsi" w:cs="Calibri"/>
                <w:color w:val="241F1F"/>
                <w:szCs w:val="24"/>
              </w:rPr>
              <w:t>Respirators may be required for certain aerosol generating procedures even when patient is not on airborne precautions</w:t>
            </w:r>
          </w:p>
        </w:tc>
        <w:tc>
          <w:tcPr>
            <w:tcW w:w="1804"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ind w:right="15"/>
              <w:jc w:val="center"/>
              <w:rPr>
                <w:rFonts w:asciiTheme="minorHAnsi" w:hAnsiTheme="minorHAnsi"/>
                <w:szCs w:val="24"/>
              </w:rPr>
            </w:pPr>
            <w:r w:rsidRPr="00B545B0">
              <w:rPr>
                <w:rFonts w:asciiTheme="minorHAnsi" w:hAnsiTheme="minorHAnsi" w:cs="Calibri"/>
                <w:color w:val="241F1F"/>
                <w:szCs w:val="24"/>
              </w:rPr>
              <w:t>Respirators may be required for certain aerosol generating procedures even when patient is not on airborne precautions</w:t>
            </w:r>
          </w:p>
        </w:tc>
        <w:tc>
          <w:tcPr>
            <w:tcW w:w="2175"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ind w:right="10"/>
              <w:jc w:val="center"/>
              <w:rPr>
                <w:rFonts w:asciiTheme="minorHAnsi" w:hAnsiTheme="minorHAnsi"/>
                <w:szCs w:val="24"/>
              </w:rPr>
            </w:pPr>
            <w:r w:rsidRPr="00B545B0">
              <w:rPr>
                <w:rFonts w:asciiTheme="minorHAnsi" w:hAnsiTheme="minorHAnsi" w:cs="Calibri"/>
                <w:color w:val="241F1F"/>
                <w:szCs w:val="24"/>
              </w:rPr>
              <w:t>Respirators may be required for certain aerosol generating procedures even when patient is not on airborne precautions</w:t>
            </w:r>
          </w:p>
        </w:tc>
        <w:tc>
          <w:tcPr>
            <w:tcW w:w="1657" w:type="dxa"/>
            <w:tcBorders>
              <w:top w:val="single" w:sz="8" w:space="0" w:color="241F1F"/>
              <w:left w:val="single" w:sz="8" w:space="0" w:color="241F1F"/>
              <w:bottom w:val="single" w:sz="8" w:space="0" w:color="241F1F"/>
              <w:right w:val="single" w:sz="4"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High efficiency filtration mask (respirator)</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(FFP3 or N95)</w:t>
            </w:r>
          </w:p>
        </w:tc>
      </w:tr>
      <w:tr w:rsidR="00B545B0" w:rsidRPr="00B545B0" w:rsidTr="00E57696">
        <w:trPr>
          <w:trHeight w:val="815"/>
        </w:trPr>
        <w:tc>
          <w:tcPr>
            <w:tcW w:w="1804" w:type="dxa"/>
            <w:tcBorders>
              <w:top w:val="single" w:sz="8" w:space="0" w:color="241F1F"/>
              <w:left w:val="single" w:sz="4" w:space="0" w:color="241F1F"/>
              <w:bottom w:val="single" w:sz="8" w:space="0" w:color="241F1F"/>
              <w:right w:val="single" w:sz="8" w:space="0" w:color="241F1F"/>
            </w:tcBorders>
            <w:shd w:val="clear" w:color="auto" w:fill="EBEAEA"/>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Face shield</w:t>
            </w:r>
          </w:p>
        </w:tc>
        <w:tc>
          <w:tcPr>
            <w:tcW w:w="2188" w:type="dxa"/>
            <w:tcBorders>
              <w:top w:val="single" w:sz="8" w:space="0" w:color="241F1F"/>
              <w:left w:val="single" w:sz="8" w:space="0" w:color="241F1F"/>
              <w:bottom w:val="single" w:sz="8"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If splashes of body fluid likely (e.g., during delivery or invasive surgical procedure)</w:t>
            </w:r>
          </w:p>
        </w:tc>
        <w:tc>
          <w:tcPr>
            <w:tcW w:w="1804"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ind w:right="164"/>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2175" w:type="dxa"/>
            <w:tcBorders>
              <w:top w:val="single" w:sz="8" w:space="0" w:color="241F1F"/>
              <w:left w:val="single" w:sz="8" w:space="0" w:color="241F1F"/>
              <w:bottom w:val="single" w:sz="8"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1657" w:type="dxa"/>
            <w:tcBorders>
              <w:top w:val="single" w:sz="8" w:space="0" w:color="241F1F"/>
              <w:left w:val="single" w:sz="8" w:space="0" w:color="241F1F"/>
              <w:bottom w:val="single" w:sz="8" w:space="0" w:color="241F1F"/>
              <w:right w:val="single" w:sz="4" w:space="0" w:color="241F1F"/>
            </w:tcBorders>
            <w:vAlign w:val="center"/>
          </w:tcPr>
          <w:p w:rsidR="00B545B0" w:rsidRPr="00B545B0" w:rsidRDefault="00B545B0" w:rsidP="00B545B0">
            <w:pPr>
              <w:ind w:right="17"/>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r>
      <w:tr w:rsidR="00B545B0" w:rsidRPr="00B545B0" w:rsidTr="00E57696">
        <w:trPr>
          <w:trHeight w:val="975"/>
        </w:trPr>
        <w:tc>
          <w:tcPr>
            <w:tcW w:w="1804" w:type="dxa"/>
            <w:tcBorders>
              <w:top w:val="single" w:sz="8" w:space="0" w:color="241F1F"/>
              <w:left w:val="single" w:sz="4" w:space="0" w:color="241F1F"/>
              <w:bottom w:val="single" w:sz="4" w:space="0" w:color="241F1F"/>
              <w:right w:val="single" w:sz="8" w:space="0" w:color="241F1F"/>
            </w:tcBorders>
            <w:shd w:val="clear" w:color="auto" w:fill="EBEAEA"/>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Goggles + Surgical Facemask</w:t>
            </w:r>
          </w:p>
        </w:tc>
        <w:tc>
          <w:tcPr>
            <w:tcW w:w="2188" w:type="dxa"/>
            <w:tcBorders>
              <w:top w:val="single" w:sz="8" w:space="0" w:color="241F1F"/>
              <w:left w:val="single" w:sz="8" w:space="0" w:color="241F1F"/>
              <w:bottom w:val="single" w:sz="4"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If face shield indicated but not available</w:t>
            </w:r>
          </w:p>
        </w:tc>
        <w:tc>
          <w:tcPr>
            <w:tcW w:w="1804" w:type="dxa"/>
            <w:tcBorders>
              <w:top w:val="single" w:sz="8" w:space="0" w:color="241F1F"/>
              <w:left w:val="single" w:sz="8" w:space="0" w:color="241F1F"/>
              <w:bottom w:val="single" w:sz="4" w:space="0" w:color="241F1F"/>
              <w:right w:val="single" w:sz="8" w:space="0" w:color="241F1F"/>
            </w:tcBorders>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ind w:right="164"/>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2175" w:type="dxa"/>
            <w:tcBorders>
              <w:top w:val="single" w:sz="8" w:space="0" w:color="241F1F"/>
              <w:left w:val="single" w:sz="8" w:space="0" w:color="241F1F"/>
              <w:bottom w:val="single" w:sz="4" w:space="0" w:color="241F1F"/>
              <w:right w:val="single" w:sz="8"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As per risk assessment, according to Standard Precautions</w:t>
            </w:r>
          </w:p>
        </w:tc>
        <w:tc>
          <w:tcPr>
            <w:tcW w:w="1657" w:type="dxa"/>
            <w:tcBorders>
              <w:top w:val="single" w:sz="8" w:space="0" w:color="241F1F"/>
              <w:left w:val="single" w:sz="8" w:space="0" w:color="241F1F"/>
              <w:bottom w:val="single" w:sz="4" w:space="0" w:color="241F1F"/>
              <w:right w:val="single" w:sz="4" w:space="0" w:color="241F1F"/>
            </w:tcBorders>
            <w:vAlign w:val="center"/>
          </w:tcPr>
          <w:p w:rsidR="00B545B0" w:rsidRPr="00B545B0" w:rsidRDefault="00B545B0" w:rsidP="00B545B0">
            <w:pPr>
              <w:jc w:val="center"/>
              <w:rPr>
                <w:rFonts w:asciiTheme="minorHAnsi" w:hAnsiTheme="minorHAnsi"/>
                <w:szCs w:val="24"/>
              </w:rPr>
            </w:pPr>
            <w:r w:rsidRPr="00B545B0">
              <w:rPr>
                <w:rFonts w:asciiTheme="minorHAnsi" w:hAnsiTheme="minorHAnsi" w:cs="Calibri"/>
                <w:color w:val="241F1F"/>
                <w:szCs w:val="24"/>
              </w:rPr>
              <w:t>√</w:t>
            </w:r>
          </w:p>
          <w:p w:rsidR="00B545B0" w:rsidRPr="00B545B0" w:rsidRDefault="00B545B0" w:rsidP="00B545B0">
            <w:pPr>
              <w:ind w:right="31"/>
              <w:jc w:val="center"/>
              <w:rPr>
                <w:rFonts w:asciiTheme="minorHAnsi" w:hAnsiTheme="minorHAnsi"/>
                <w:szCs w:val="24"/>
              </w:rPr>
            </w:pPr>
            <w:r w:rsidRPr="00B545B0">
              <w:rPr>
                <w:rFonts w:asciiTheme="minorHAnsi" w:hAnsiTheme="minorHAnsi" w:cs="Calibri"/>
                <w:color w:val="241F1F"/>
                <w:szCs w:val="24"/>
              </w:rPr>
              <w:t>Not appropriate. Need Goggles and a respirator (e.g., N95 mask)</w:t>
            </w:r>
          </w:p>
        </w:tc>
      </w:tr>
    </w:tbl>
    <w:p w:rsidR="00B545B0" w:rsidRPr="00B545B0" w:rsidRDefault="00B545B0" w:rsidP="00B545B0">
      <w:pPr>
        <w:spacing w:after="265"/>
        <w:ind w:left="9" w:hanging="10"/>
        <w:jc w:val="center"/>
        <w:rPr>
          <w:rFonts w:asciiTheme="minorHAnsi" w:hAnsiTheme="minorHAnsi"/>
          <w:szCs w:val="24"/>
        </w:rPr>
      </w:pPr>
    </w:p>
    <w:p w:rsidR="00B545B0" w:rsidRPr="00B545B0" w:rsidRDefault="00B545B0" w:rsidP="00805DF8">
      <w:pPr>
        <w:spacing w:before="0" w:after="67"/>
        <w:ind w:left="360"/>
        <w:rPr>
          <w:rFonts w:asciiTheme="minorHAnsi" w:hAnsiTheme="minorHAnsi"/>
          <w:szCs w:val="24"/>
        </w:rPr>
      </w:pPr>
    </w:p>
    <w:p w:rsidR="00805DF8" w:rsidRPr="00805DF8" w:rsidRDefault="00805DF8" w:rsidP="00805DF8">
      <w:pPr>
        <w:spacing w:after="261"/>
        <w:ind w:right="-15"/>
        <w:jc w:val="left"/>
        <w:rPr>
          <w:rFonts w:asciiTheme="minorHAnsi" w:hAnsiTheme="minorHAnsi"/>
          <w:szCs w:val="24"/>
        </w:rPr>
      </w:pPr>
      <w:r w:rsidRPr="00805DF8">
        <w:rPr>
          <w:rFonts w:asciiTheme="minorHAnsi" w:hAnsiTheme="minorHAnsi"/>
          <w:b/>
          <w:color w:val="1C1C1B"/>
          <w:szCs w:val="24"/>
        </w:rPr>
        <w:t>Putting on and Removing PPE</w:t>
      </w:r>
    </w:p>
    <w:p w:rsidR="00BB0D27" w:rsidRPr="00805DF8" w:rsidRDefault="00805DF8" w:rsidP="00805DF8">
      <w:pPr>
        <w:pStyle w:val="NormalWeb"/>
        <w:shd w:val="clear" w:color="auto" w:fill="FFFFFF"/>
        <w:spacing w:before="0" w:beforeAutospacing="0" w:after="188" w:afterAutospacing="0"/>
        <w:rPr>
          <w:rFonts w:asciiTheme="minorHAnsi" w:hAnsiTheme="minorHAnsi" w:cs="Arial"/>
          <w:color w:val="000000" w:themeColor="text1"/>
        </w:rPr>
      </w:pPr>
      <w:r w:rsidRPr="00805DF8">
        <w:rPr>
          <w:rFonts w:asciiTheme="minorHAnsi" w:hAnsiTheme="minorHAnsi"/>
          <w:noProof/>
        </w:rPr>
        <w:drawing>
          <wp:inline distT="0" distB="0" distL="0" distR="0" wp14:anchorId="7F053A24" wp14:editId="06947530">
            <wp:extent cx="5731510" cy="433838"/>
            <wp:effectExtent l="0" t="0" r="2540" b="4445"/>
            <wp:docPr id="575163" name="Picture 575163"/>
            <wp:cNvGraphicFramePr/>
            <a:graphic xmlns:a="http://schemas.openxmlformats.org/drawingml/2006/main">
              <a:graphicData uri="http://schemas.openxmlformats.org/drawingml/2006/picture">
                <pic:pic xmlns:pic="http://schemas.openxmlformats.org/drawingml/2006/picture">
                  <pic:nvPicPr>
                    <pic:cNvPr id="575163" name="Picture 575163"/>
                    <pic:cNvPicPr/>
                  </pic:nvPicPr>
                  <pic:blipFill>
                    <a:blip r:embed="rId14"/>
                    <a:stretch>
                      <a:fillRect/>
                    </a:stretch>
                  </pic:blipFill>
                  <pic:spPr>
                    <a:xfrm>
                      <a:off x="0" y="0"/>
                      <a:ext cx="5731510" cy="433838"/>
                    </a:xfrm>
                    <a:prstGeom prst="rect">
                      <a:avLst/>
                    </a:prstGeom>
                  </pic:spPr>
                </pic:pic>
              </a:graphicData>
            </a:graphic>
          </wp:inline>
        </w:drawing>
      </w:r>
    </w:p>
    <w:p w:rsidR="00BB0D27" w:rsidRPr="00805DF8" w:rsidRDefault="00BB0D27" w:rsidP="00805DF8">
      <w:pPr>
        <w:pStyle w:val="NormalWeb"/>
        <w:shd w:val="clear" w:color="auto" w:fill="FFFFFF"/>
        <w:spacing w:before="0" w:beforeAutospacing="0" w:after="188" w:afterAutospacing="0"/>
        <w:rPr>
          <w:rFonts w:asciiTheme="minorHAnsi" w:hAnsiTheme="minorHAnsi" w:cs="Arial"/>
          <w:color w:val="000000" w:themeColor="text1"/>
        </w:rPr>
      </w:pPr>
    </w:p>
    <w:p w:rsidR="00805DF8" w:rsidRPr="00805DF8" w:rsidRDefault="00805DF8" w:rsidP="00805DF8">
      <w:pPr>
        <w:numPr>
          <w:ilvl w:val="0"/>
          <w:numId w:val="4"/>
        </w:numPr>
        <w:spacing w:before="0" w:after="67"/>
        <w:ind w:hanging="360"/>
        <w:jc w:val="left"/>
        <w:rPr>
          <w:rFonts w:asciiTheme="minorHAnsi" w:hAnsiTheme="minorHAnsi"/>
          <w:szCs w:val="24"/>
        </w:rPr>
      </w:pPr>
      <w:r w:rsidRPr="00805DF8">
        <w:rPr>
          <w:rFonts w:asciiTheme="minorHAnsi" w:hAnsiTheme="minorHAnsi"/>
          <w:color w:val="1C1C1B"/>
          <w:szCs w:val="24"/>
        </w:rPr>
        <w:t>It is recommended to use a buddy (trained observer) while putting on PPE to ensure that it is put on correctly before attending to a patient in or entering an isolation area - see TBP section</w:t>
      </w:r>
    </w:p>
    <w:p w:rsidR="00805DF8" w:rsidRPr="00805DF8" w:rsidRDefault="00805DF8" w:rsidP="00805DF8">
      <w:pPr>
        <w:numPr>
          <w:ilvl w:val="0"/>
          <w:numId w:val="4"/>
        </w:numPr>
        <w:spacing w:before="0" w:after="67"/>
        <w:ind w:hanging="360"/>
        <w:jc w:val="left"/>
        <w:rPr>
          <w:rFonts w:asciiTheme="minorHAnsi" w:hAnsiTheme="minorHAnsi"/>
          <w:szCs w:val="24"/>
        </w:rPr>
      </w:pPr>
      <w:r w:rsidRPr="00805DF8">
        <w:rPr>
          <w:rFonts w:asciiTheme="minorHAnsi" w:hAnsiTheme="minorHAnsi"/>
          <w:color w:val="1C1C1B"/>
          <w:szCs w:val="24"/>
        </w:rPr>
        <w:t>During patient care, PPE must remain in place and be worn correctly while in the contaminated areas</w:t>
      </w:r>
    </w:p>
    <w:p w:rsidR="00805DF8" w:rsidRPr="00805DF8" w:rsidRDefault="00805DF8" w:rsidP="00805DF8">
      <w:pPr>
        <w:numPr>
          <w:ilvl w:val="0"/>
          <w:numId w:val="4"/>
        </w:numPr>
        <w:spacing w:before="0" w:after="67"/>
        <w:ind w:hanging="360"/>
        <w:jc w:val="left"/>
        <w:rPr>
          <w:rFonts w:asciiTheme="minorHAnsi" w:hAnsiTheme="minorHAnsi"/>
          <w:szCs w:val="24"/>
        </w:rPr>
      </w:pPr>
      <w:r w:rsidRPr="00805DF8">
        <w:rPr>
          <w:rFonts w:asciiTheme="minorHAnsi" w:hAnsiTheme="minorHAnsi"/>
          <w:color w:val="1C1C1B"/>
          <w:szCs w:val="24"/>
        </w:rPr>
        <w:t>PPE should not be adjusted during patient care. If there is concern of a breach, leave the area and properly remove and change the PPE in the PPE removal area</w:t>
      </w:r>
    </w:p>
    <w:p w:rsidR="00805DF8" w:rsidRPr="00805DF8" w:rsidRDefault="00805DF8" w:rsidP="00805DF8">
      <w:pPr>
        <w:numPr>
          <w:ilvl w:val="0"/>
          <w:numId w:val="4"/>
        </w:numPr>
        <w:spacing w:before="0" w:after="67"/>
        <w:ind w:hanging="360"/>
        <w:jc w:val="left"/>
        <w:rPr>
          <w:rFonts w:asciiTheme="minorHAnsi" w:hAnsiTheme="minorHAnsi"/>
          <w:szCs w:val="24"/>
        </w:rPr>
      </w:pPr>
      <w:r w:rsidRPr="00805DF8">
        <w:rPr>
          <w:rFonts w:asciiTheme="minorHAnsi" w:hAnsiTheme="minorHAnsi"/>
          <w:color w:val="1C1C1B"/>
          <w:szCs w:val="24"/>
        </w:rPr>
        <w:t>PPE must be removed carefully in the correct sequence to reduce the possibility of self-contamination</w:t>
      </w:r>
    </w:p>
    <w:p w:rsidR="00805DF8" w:rsidRPr="00805DF8" w:rsidRDefault="00805DF8" w:rsidP="00805DF8">
      <w:pPr>
        <w:numPr>
          <w:ilvl w:val="0"/>
          <w:numId w:val="4"/>
        </w:numPr>
        <w:spacing w:before="0" w:after="67"/>
        <w:ind w:hanging="360"/>
        <w:jc w:val="left"/>
        <w:rPr>
          <w:rFonts w:asciiTheme="minorHAnsi" w:hAnsiTheme="minorHAnsi"/>
          <w:szCs w:val="24"/>
        </w:rPr>
      </w:pPr>
      <w:r w:rsidRPr="00805DF8">
        <w:rPr>
          <w:rFonts w:asciiTheme="minorHAnsi" w:hAnsiTheme="minorHAnsi"/>
          <w:color w:val="1C1C1B"/>
          <w:szCs w:val="24"/>
        </w:rPr>
        <w:t>It is recommended to use a buddy (trained observer) while removing used PPE after providing care to isolated patients</w:t>
      </w:r>
    </w:p>
    <w:p w:rsidR="00DB5CD4" w:rsidRPr="00805DF8" w:rsidRDefault="00805DF8" w:rsidP="00805DF8">
      <w:pPr>
        <w:spacing w:before="0" w:after="67"/>
        <w:jc w:val="left"/>
        <w:rPr>
          <w:rFonts w:asciiTheme="minorHAnsi" w:hAnsiTheme="minorHAnsi"/>
          <w:szCs w:val="24"/>
        </w:rPr>
      </w:pPr>
      <w:r>
        <w:rPr>
          <w:noProof/>
        </w:rPr>
        <w:lastRenderedPageBreak/>
        <w:drawing>
          <wp:anchor distT="0" distB="0" distL="114300" distR="114300" simplePos="0" relativeHeight="251663360" behindDoc="0" locked="0" layoutInCell="1" allowOverlap="0" wp14:anchorId="336380E6" wp14:editId="0B54CE66">
            <wp:simplePos x="0" y="0"/>
            <wp:positionH relativeFrom="margin">
              <wp:posOffset>-273685</wp:posOffset>
            </wp:positionH>
            <wp:positionV relativeFrom="page">
              <wp:posOffset>1123527</wp:posOffset>
            </wp:positionV>
            <wp:extent cx="6363970" cy="8162290"/>
            <wp:effectExtent l="0" t="0" r="0" b="0"/>
            <wp:wrapTopAndBottom/>
            <wp:docPr id="575479" name="Picture 575479"/>
            <wp:cNvGraphicFramePr/>
            <a:graphic xmlns:a="http://schemas.openxmlformats.org/drawingml/2006/main">
              <a:graphicData uri="http://schemas.openxmlformats.org/drawingml/2006/picture">
                <pic:pic xmlns:pic="http://schemas.openxmlformats.org/drawingml/2006/picture">
                  <pic:nvPicPr>
                    <pic:cNvPr id="575479" name="Picture 575479"/>
                    <pic:cNvPicPr/>
                  </pic:nvPicPr>
                  <pic:blipFill>
                    <a:blip r:embed="rId15"/>
                    <a:stretch>
                      <a:fillRect/>
                    </a:stretch>
                  </pic:blipFill>
                  <pic:spPr>
                    <a:xfrm>
                      <a:off x="0" y="0"/>
                      <a:ext cx="6363970" cy="8162290"/>
                    </a:xfrm>
                    <a:prstGeom prst="rect">
                      <a:avLst/>
                    </a:prstGeom>
                  </pic:spPr>
                </pic:pic>
              </a:graphicData>
            </a:graphic>
          </wp:anchor>
        </w:drawing>
      </w:r>
    </w:p>
    <w:p w:rsidR="00AF21AB" w:rsidRDefault="00AF21AB" w:rsidP="00BB0D27">
      <w:pPr>
        <w:spacing w:line="480" w:lineRule="auto"/>
        <w:jc w:val="center"/>
        <w:rPr>
          <w:rFonts w:asciiTheme="minorHAnsi" w:hAnsiTheme="minorHAnsi"/>
          <w:color w:val="000000" w:themeColor="text1"/>
          <w:szCs w:val="24"/>
        </w:rPr>
      </w:pPr>
    </w:p>
    <w:p w:rsidR="00917BB2" w:rsidRDefault="00917BB2" w:rsidP="00BB0D27">
      <w:pPr>
        <w:spacing w:line="480" w:lineRule="auto"/>
        <w:jc w:val="center"/>
        <w:rPr>
          <w:rFonts w:asciiTheme="minorHAnsi" w:hAnsiTheme="minorHAnsi"/>
          <w:color w:val="000000" w:themeColor="text1"/>
          <w:szCs w:val="24"/>
        </w:rPr>
      </w:pPr>
      <w:r>
        <w:rPr>
          <w:noProof/>
        </w:rPr>
        <w:lastRenderedPageBreak/>
        <w:drawing>
          <wp:anchor distT="0" distB="0" distL="114300" distR="114300" simplePos="0" relativeHeight="251665408" behindDoc="0" locked="0" layoutInCell="1" allowOverlap="0" wp14:anchorId="3086B14D" wp14:editId="3A4CAA38">
            <wp:simplePos x="0" y="0"/>
            <wp:positionH relativeFrom="margin">
              <wp:posOffset>0</wp:posOffset>
            </wp:positionH>
            <wp:positionV relativeFrom="page">
              <wp:posOffset>1337945</wp:posOffset>
            </wp:positionV>
            <wp:extent cx="6406515" cy="8221134"/>
            <wp:effectExtent l="0" t="0" r="0" b="8890"/>
            <wp:wrapTopAndBottom/>
            <wp:docPr id="575801" name="Picture 575801"/>
            <wp:cNvGraphicFramePr/>
            <a:graphic xmlns:a="http://schemas.openxmlformats.org/drawingml/2006/main">
              <a:graphicData uri="http://schemas.openxmlformats.org/drawingml/2006/picture">
                <pic:pic xmlns:pic="http://schemas.openxmlformats.org/drawingml/2006/picture">
                  <pic:nvPicPr>
                    <pic:cNvPr id="575801" name="Picture 575801"/>
                    <pic:cNvPicPr/>
                  </pic:nvPicPr>
                  <pic:blipFill>
                    <a:blip r:embed="rId16"/>
                    <a:stretch>
                      <a:fillRect/>
                    </a:stretch>
                  </pic:blipFill>
                  <pic:spPr>
                    <a:xfrm>
                      <a:off x="0" y="0"/>
                      <a:ext cx="6406515" cy="8221134"/>
                    </a:xfrm>
                    <a:prstGeom prst="rect">
                      <a:avLst/>
                    </a:prstGeom>
                  </pic:spPr>
                </pic:pic>
              </a:graphicData>
            </a:graphic>
            <wp14:sizeRelV relativeFrom="margin">
              <wp14:pctHeight>0</wp14:pctHeight>
            </wp14:sizeRelV>
          </wp:anchor>
        </w:drawing>
      </w:r>
    </w:p>
    <w:p w:rsidR="00917BB2" w:rsidRDefault="00917BB2" w:rsidP="00917BB2">
      <w:pPr>
        <w:tabs>
          <w:tab w:val="left" w:pos="3840"/>
          <w:tab w:val="center" w:pos="4513"/>
        </w:tabs>
        <w:spacing w:line="480" w:lineRule="auto"/>
        <w:jc w:val="left"/>
        <w:rPr>
          <w:rFonts w:asciiTheme="minorHAnsi" w:hAnsiTheme="minorHAnsi"/>
          <w:color w:val="000000" w:themeColor="text1"/>
          <w:szCs w:val="24"/>
        </w:rPr>
      </w:pPr>
    </w:p>
    <w:p w:rsidR="00917BB2" w:rsidRDefault="00917BB2" w:rsidP="00034EC9">
      <w:pPr>
        <w:tabs>
          <w:tab w:val="left" w:pos="3840"/>
          <w:tab w:val="center" w:pos="4513"/>
        </w:tabs>
        <w:spacing w:line="480" w:lineRule="auto"/>
        <w:jc w:val="center"/>
        <w:rPr>
          <w:rFonts w:asciiTheme="minorHAnsi" w:hAnsiTheme="minorHAnsi"/>
          <w:b/>
          <w:color w:val="000000" w:themeColor="text1"/>
          <w:sz w:val="28"/>
          <w:szCs w:val="28"/>
        </w:rPr>
      </w:pPr>
      <w:r w:rsidRPr="00034EC9">
        <w:rPr>
          <w:rFonts w:asciiTheme="minorHAnsi" w:hAnsiTheme="minorHAnsi"/>
          <w:b/>
          <w:color w:val="000000" w:themeColor="text1"/>
          <w:sz w:val="28"/>
          <w:szCs w:val="28"/>
        </w:rPr>
        <w:lastRenderedPageBreak/>
        <w:t>PRODUCTION OF PPE</w:t>
      </w:r>
    </w:p>
    <w:p w:rsidR="00034EC9" w:rsidRPr="00034EC9" w:rsidRDefault="00034EC9" w:rsidP="00034EC9">
      <w:pPr>
        <w:pStyle w:val="Heading1"/>
        <w:shd w:val="clear" w:color="auto" w:fill="FFFFFF"/>
        <w:spacing w:line="480" w:lineRule="auto"/>
        <w:rPr>
          <w:rFonts w:asciiTheme="minorHAnsi" w:eastAsia="Times New Roman" w:hAnsiTheme="minorHAnsi" w:cs="Arial"/>
          <w:color w:val="000000" w:themeColor="text1"/>
          <w:sz w:val="24"/>
          <w:szCs w:val="24"/>
          <w:lang/>
        </w:rPr>
      </w:pPr>
      <w:r w:rsidRPr="00034EC9">
        <w:rPr>
          <w:rFonts w:asciiTheme="minorHAnsi" w:hAnsiTheme="minorHAnsi" w:cs="Arial"/>
          <w:b/>
          <w:bCs/>
          <w:color w:val="000000" w:themeColor="text1"/>
          <w:sz w:val="24"/>
          <w:szCs w:val="24"/>
        </w:rPr>
        <w:t>Latex Surgical Gloves: How they’re made</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color w:val="000000" w:themeColor="text1"/>
        </w:rPr>
        <w:t>Latex surgical gloves are a huge part of day to day activity at a hospital, protecting both patients and workers from transmission of diseases or other types of illness. Their manufacturing process is actually pretty simple, which helps make them affordable and disposable.</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noProof/>
          <w:color w:val="000000" w:themeColor="text1"/>
        </w:rPr>
        <w:drawing>
          <wp:inline distT="0" distB="0" distL="0" distR="0" wp14:anchorId="02003259" wp14:editId="5C983109">
            <wp:extent cx="8077200" cy="2159000"/>
            <wp:effectExtent l="0" t="0" r="0" b="0"/>
            <wp:docPr id="1" name="Picture 1" descr="beginning of latex surgical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ing of latex surgical glo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0" cy="2159000"/>
                    </a:xfrm>
                    <a:prstGeom prst="rect">
                      <a:avLst/>
                    </a:prstGeom>
                    <a:noFill/>
                    <a:ln>
                      <a:noFill/>
                    </a:ln>
                  </pic:spPr>
                </pic:pic>
              </a:graphicData>
            </a:graphic>
          </wp:inline>
        </w:drawing>
      </w:r>
    </w:p>
    <w:p w:rsidR="00034EC9" w:rsidRPr="00034EC9" w:rsidRDefault="00034EC9" w:rsidP="00034EC9">
      <w:pPr>
        <w:pStyle w:val="Heading2"/>
        <w:shd w:val="clear" w:color="auto" w:fill="FFFFFF"/>
        <w:spacing w:line="480" w:lineRule="auto"/>
        <w:rPr>
          <w:rFonts w:asciiTheme="minorHAnsi" w:hAnsiTheme="minorHAnsi" w:cs="Arial"/>
          <w:color w:val="000000" w:themeColor="text1"/>
          <w:sz w:val="24"/>
          <w:szCs w:val="24"/>
        </w:rPr>
      </w:pPr>
      <w:r w:rsidRPr="00034EC9">
        <w:rPr>
          <w:rFonts w:asciiTheme="minorHAnsi" w:hAnsiTheme="minorHAnsi" w:cs="Arial"/>
          <w:b/>
          <w:bCs/>
          <w:color w:val="000000" w:themeColor="text1"/>
          <w:sz w:val="24"/>
          <w:szCs w:val="24"/>
        </w:rPr>
        <w:t>The Manufacturing Process</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color w:val="000000" w:themeColor="text1"/>
        </w:rPr>
        <w:t>First, latex must be collected from the rubber tree. Growing mostly in southeastern Asian countries, farmers will extract the latex sap from trees by tapping them, similar in process to how maple trees are tapped for their syrup. The difference is that rather than drilling a hole into the tree, strips of bark are removed in a downward spiral, which allows the sap to run into a collection bucket. Next, the sap is sent to a production facility for preparation.</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color w:val="000000" w:themeColor="text1"/>
        </w:rPr>
        <w:t xml:space="preserve">Once delivered to a production facility, various compounds are added to the sap that add to the latex’s ability to stretch, and to stabilize the material. It is at this time that liquid pigment dispersions can be added to color the latex to any color or shade. Chromatech has specially </w:t>
      </w:r>
      <w:r w:rsidRPr="00034EC9">
        <w:rPr>
          <w:rFonts w:asciiTheme="minorHAnsi" w:hAnsiTheme="minorHAnsi" w:cs="Arial"/>
          <w:color w:val="000000" w:themeColor="text1"/>
        </w:rPr>
        <w:lastRenderedPageBreak/>
        <w:t>developed </w:t>
      </w:r>
      <w:hyperlink r:id="rId18" w:history="1">
        <w:r w:rsidRPr="00034EC9">
          <w:rPr>
            <w:rStyle w:val="Hyperlink"/>
            <w:rFonts w:asciiTheme="minorHAnsi" w:hAnsiTheme="minorHAnsi" w:cs="Arial"/>
            <w:color w:val="000000" w:themeColor="text1"/>
            <w:u w:val="none"/>
          </w:rPr>
          <w:t>liquid pigment dispersions for latex</w:t>
        </w:r>
      </w:hyperlink>
      <w:r w:rsidRPr="00034EC9">
        <w:rPr>
          <w:rFonts w:asciiTheme="minorHAnsi" w:hAnsiTheme="minorHAnsi" w:cs="Arial"/>
          <w:color w:val="000000" w:themeColor="text1"/>
        </w:rPr>
        <w:t>, and are designed to be seamlessly added into the production process.</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color w:val="000000" w:themeColor="text1"/>
        </w:rPr>
        <w:t>After the latex has been colored and prepared, the hand shaped molds must be cleaned and prepped for use. Manufacturers dip ceramic hand shaped formers into a water bath, and then into a bleach solution. This removes any residue that may be left over from the previous batch of gloves. Now that they’ve been cleaned, the formers are dipped into a calcium carbonate/calcium nitrate solution which helps the latex stick to the formers. Now that the preparation is complete, the formers are dipped into the latex bath, and varying the time that the formers are submerged controls the thickness of the glove.</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color w:val="000000" w:themeColor="text1"/>
        </w:rPr>
        <w:t>The next step is to vulcanize the latex. Vulcanizing is crucial to the process as it is what gives latex its elasticity, and the gloves are also dried during this process. After drying, the gloves are rinsed with water to remove excess latex, which also gives the latex a softer texture.</w:t>
      </w:r>
    </w:p>
    <w:p w:rsidR="00034EC9" w:rsidRPr="00034EC9" w:rsidRDefault="00034EC9" w:rsidP="00034EC9">
      <w:pPr>
        <w:pStyle w:val="NormalWeb"/>
        <w:shd w:val="clear" w:color="auto" w:fill="FFFFFF"/>
        <w:spacing w:line="480" w:lineRule="auto"/>
        <w:rPr>
          <w:rFonts w:asciiTheme="minorHAnsi" w:hAnsiTheme="minorHAnsi" w:cs="Arial"/>
          <w:color w:val="000000" w:themeColor="text1"/>
        </w:rPr>
      </w:pPr>
      <w:r w:rsidRPr="00034EC9">
        <w:rPr>
          <w:rFonts w:asciiTheme="minorHAnsi" w:hAnsiTheme="minorHAnsi" w:cs="Arial"/>
          <w:color w:val="000000" w:themeColor="text1"/>
        </w:rPr>
        <w:t>At this point, the gloves are almost finished. If the gloves are meant to be powdered, they are dipped in a corn starch slurry, and then dried once more. For powder-free gloves, they are chlorinated and then coated with a polymer that makes the glove smooth. Finally, either air pressure or man power is used to remove the gloves from the formers and then prepared for quality checks and packaging.</w:t>
      </w:r>
    </w:p>
    <w:p w:rsidR="00034EC9" w:rsidRPr="00034EC9" w:rsidRDefault="00034EC9" w:rsidP="00034EC9">
      <w:pPr>
        <w:pStyle w:val="Heading2"/>
        <w:shd w:val="clear" w:color="auto" w:fill="FFFFFF"/>
        <w:spacing w:line="480" w:lineRule="auto"/>
        <w:rPr>
          <w:rFonts w:asciiTheme="minorHAnsi" w:hAnsiTheme="minorHAnsi" w:cs="Arial"/>
          <w:color w:val="000000" w:themeColor="text1"/>
          <w:sz w:val="24"/>
          <w:szCs w:val="24"/>
        </w:rPr>
      </w:pPr>
      <w:r w:rsidRPr="00034EC9">
        <w:rPr>
          <w:rFonts w:asciiTheme="minorHAnsi" w:hAnsiTheme="minorHAnsi" w:cs="Arial"/>
          <w:b/>
          <w:bCs/>
          <w:color w:val="000000" w:themeColor="text1"/>
          <w:sz w:val="24"/>
          <w:szCs w:val="24"/>
        </w:rPr>
        <w:t xml:space="preserve">Colorants from </w:t>
      </w:r>
      <w:proofErr w:type="spellStart"/>
      <w:r w:rsidRPr="00034EC9">
        <w:rPr>
          <w:rFonts w:asciiTheme="minorHAnsi" w:hAnsiTheme="minorHAnsi" w:cs="Arial"/>
          <w:b/>
          <w:bCs/>
          <w:color w:val="000000" w:themeColor="text1"/>
          <w:sz w:val="24"/>
          <w:szCs w:val="24"/>
        </w:rPr>
        <w:t>Chromatech</w:t>
      </w:r>
      <w:proofErr w:type="spellEnd"/>
    </w:p>
    <w:p w:rsidR="00034EC9" w:rsidRDefault="00034EC9" w:rsidP="00034EC9">
      <w:pPr>
        <w:pStyle w:val="NormalWeb"/>
        <w:shd w:val="clear" w:color="auto" w:fill="FFFFFF"/>
        <w:spacing w:line="480" w:lineRule="auto"/>
        <w:rPr>
          <w:rFonts w:cs="Arial"/>
          <w:color w:val="000000" w:themeColor="text1"/>
        </w:rPr>
      </w:pPr>
      <w:r w:rsidRPr="00034EC9">
        <w:rPr>
          <w:rFonts w:asciiTheme="minorHAnsi" w:hAnsiTheme="minorHAnsi" w:cs="Arial"/>
          <w:color w:val="000000" w:themeColor="text1"/>
        </w:rPr>
        <w:t>Chromatech has a line of </w:t>
      </w:r>
      <w:hyperlink r:id="rId19" w:history="1">
        <w:r w:rsidRPr="00034EC9">
          <w:rPr>
            <w:rStyle w:val="Hyperlink"/>
            <w:rFonts w:asciiTheme="minorHAnsi" w:hAnsiTheme="minorHAnsi" w:cs="Arial"/>
            <w:color w:val="000000" w:themeColor="text1"/>
            <w:u w:val="none"/>
          </w:rPr>
          <w:t>pigment dispersions</w:t>
        </w:r>
      </w:hyperlink>
      <w:r w:rsidRPr="00034EC9">
        <w:rPr>
          <w:rFonts w:asciiTheme="minorHAnsi" w:hAnsiTheme="minorHAnsi" w:cs="Arial"/>
          <w:color w:val="000000" w:themeColor="text1"/>
        </w:rPr>
        <w:t> that are formulated to be compatible in latex surgical gloves. Whether you’re trying to color code different glove types or just want to have more color options, </w:t>
      </w:r>
      <w:hyperlink r:id="rId20" w:history="1">
        <w:r w:rsidRPr="00034EC9">
          <w:rPr>
            <w:rStyle w:val="Hyperlink"/>
            <w:rFonts w:asciiTheme="minorHAnsi" w:hAnsiTheme="minorHAnsi" w:cs="Arial"/>
            <w:color w:val="000000" w:themeColor="text1"/>
            <w:u w:val="none"/>
          </w:rPr>
          <w:t>contact Chromatech</w:t>
        </w:r>
      </w:hyperlink>
      <w:r w:rsidRPr="00034EC9">
        <w:rPr>
          <w:rFonts w:asciiTheme="minorHAnsi" w:hAnsiTheme="minorHAnsi" w:cs="Arial"/>
          <w:color w:val="000000" w:themeColor="text1"/>
        </w:rPr>
        <w:t> today and talk to one of our technical sales representatives to learn more.</w:t>
      </w:r>
    </w:p>
    <w:p w:rsidR="00034EC9" w:rsidRPr="00600DB5" w:rsidRDefault="00034EC9" w:rsidP="00600DB5">
      <w:pPr>
        <w:pStyle w:val="NormalWeb"/>
        <w:shd w:val="clear" w:color="auto" w:fill="FFFFFF"/>
        <w:spacing w:line="480" w:lineRule="auto"/>
        <w:jc w:val="center"/>
        <w:rPr>
          <w:rFonts w:cs="Arial"/>
          <w:b/>
          <w:color w:val="000000" w:themeColor="text1"/>
          <w:sz w:val="28"/>
          <w:szCs w:val="28"/>
          <w:lang w:val="en-GB"/>
        </w:rPr>
      </w:pPr>
      <w:r w:rsidRPr="00600DB5">
        <w:rPr>
          <w:rFonts w:cs="Arial"/>
          <w:b/>
          <w:color w:val="000000" w:themeColor="text1"/>
          <w:sz w:val="28"/>
          <w:szCs w:val="28"/>
          <w:lang w:val="en-GB"/>
        </w:rPr>
        <w:lastRenderedPageBreak/>
        <w:t>ALTERNATIVE TO PPEs AND ECONOMIC GROWTH</w:t>
      </w:r>
    </w:p>
    <w:p w:rsidR="00034EC9" w:rsidRDefault="00034EC9" w:rsidP="00600DB5">
      <w:pPr>
        <w:pStyle w:val="NormalWeb"/>
        <w:shd w:val="clear" w:color="auto" w:fill="FFFFFF"/>
        <w:spacing w:line="480" w:lineRule="auto"/>
        <w:jc w:val="center"/>
        <w:rPr>
          <w:rFonts w:cs="Arial"/>
          <w:color w:val="000000" w:themeColor="text1"/>
          <w:lang w:val="en-GB"/>
        </w:rPr>
      </w:pPr>
      <w:r>
        <w:rPr>
          <w:rFonts w:cs="Arial"/>
          <w:color w:val="000000" w:themeColor="text1"/>
          <w:lang w:val="en-GB"/>
        </w:rPr>
        <w:t xml:space="preserve">There would be less need for personal protective equipment if there were less need to move out i.e. to work. Due to technological advancement, we now have what we call robots, machines that have been programmed to carry out tasks just the way we want it. If for example most construction workers were replaced by robots, it would reduce the amount of health hazards brought to the workers and also the demand for such machines will aid in the growth of the </w:t>
      </w:r>
      <w:r w:rsidRPr="00600DB5">
        <w:rPr>
          <w:rFonts w:cs="Arial"/>
          <w:b/>
          <w:color w:val="000000" w:themeColor="text1"/>
          <w:lang w:val="en-GB"/>
        </w:rPr>
        <w:t>economy</w:t>
      </w:r>
      <w:r w:rsidR="00600DB5">
        <w:rPr>
          <w:rFonts w:cs="Arial"/>
          <w:color w:val="000000" w:themeColor="text1"/>
          <w:lang w:val="en-GB"/>
        </w:rPr>
        <w:t xml:space="preserve">, Yes some people may say that by doing do many will be made jobless however </w:t>
      </w:r>
      <w:proofErr w:type="spellStart"/>
      <w:r w:rsidR="00600DB5">
        <w:rPr>
          <w:rFonts w:cs="Arial"/>
          <w:color w:val="000000" w:themeColor="text1"/>
          <w:lang w:val="en-GB"/>
        </w:rPr>
        <w:t>its</w:t>
      </w:r>
      <w:proofErr w:type="spellEnd"/>
      <w:r w:rsidR="00600DB5">
        <w:rPr>
          <w:rFonts w:cs="Arial"/>
          <w:color w:val="000000" w:themeColor="text1"/>
          <w:lang w:val="en-GB"/>
        </w:rPr>
        <w:t xml:space="preserve"> bound to happen someday. With humanoid robots, all the company needs to do is get people to watch it while it works, if it needs to be controlled manually, do so, ensure </w:t>
      </w:r>
      <w:proofErr w:type="gramStart"/>
      <w:r w:rsidR="00600DB5">
        <w:rPr>
          <w:rFonts w:cs="Arial"/>
          <w:color w:val="000000" w:themeColor="text1"/>
          <w:lang w:val="en-GB"/>
        </w:rPr>
        <w:t>its</w:t>
      </w:r>
      <w:proofErr w:type="gramEnd"/>
      <w:r w:rsidR="00600DB5">
        <w:rPr>
          <w:rFonts w:cs="Arial"/>
          <w:color w:val="000000" w:themeColor="text1"/>
          <w:lang w:val="en-GB"/>
        </w:rPr>
        <w:t xml:space="preserve"> properly greased from time to time and life easier now.</w:t>
      </w: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600DB5" w:rsidRDefault="00600DB5" w:rsidP="00600DB5">
      <w:pPr>
        <w:pStyle w:val="NormalWeb"/>
        <w:shd w:val="clear" w:color="auto" w:fill="FFFFFF"/>
        <w:spacing w:line="480" w:lineRule="auto"/>
        <w:jc w:val="center"/>
        <w:rPr>
          <w:rFonts w:cs="Arial"/>
          <w:color w:val="000000" w:themeColor="text1"/>
          <w:lang w:val="en-GB"/>
        </w:rPr>
      </w:pPr>
    </w:p>
    <w:p w:rsidR="0004446D" w:rsidRDefault="0004446D" w:rsidP="00600DB5">
      <w:pPr>
        <w:pStyle w:val="NormalWeb"/>
        <w:shd w:val="clear" w:color="auto" w:fill="FFFFFF"/>
        <w:spacing w:line="480" w:lineRule="auto"/>
        <w:jc w:val="center"/>
        <w:rPr>
          <w:rFonts w:cs="Arial"/>
          <w:b/>
          <w:color w:val="000000" w:themeColor="text1"/>
          <w:sz w:val="28"/>
          <w:szCs w:val="28"/>
          <w:lang w:val="en-GB"/>
        </w:rPr>
      </w:pPr>
      <w:r w:rsidRPr="0004446D">
        <w:rPr>
          <w:rFonts w:cs="Arial"/>
          <w:b/>
          <w:color w:val="000000" w:themeColor="text1"/>
          <w:sz w:val="28"/>
          <w:szCs w:val="28"/>
          <w:lang w:val="en-GB"/>
        </w:rPr>
        <w:lastRenderedPageBreak/>
        <w:t>CONCLUSION</w:t>
      </w:r>
    </w:p>
    <w:p w:rsidR="0004446D" w:rsidRPr="0004446D" w:rsidRDefault="0004446D" w:rsidP="00600DB5">
      <w:pPr>
        <w:pStyle w:val="NormalWeb"/>
        <w:shd w:val="clear" w:color="auto" w:fill="FFFFFF"/>
        <w:spacing w:line="480" w:lineRule="auto"/>
        <w:jc w:val="center"/>
        <w:rPr>
          <w:rFonts w:cs="Arial"/>
          <w:color w:val="000000" w:themeColor="text1"/>
          <w:lang w:val="en-GB"/>
        </w:rPr>
      </w:pPr>
      <w:r w:rsidRPr="0004446D">
        <w:rPr>
          <w:rFonts w:cs="Arial"/>
          <w:color w:val="000000" w:themeColor="text1"/>
          <w:lang w:val="en-GB"/>
        </w:rPr>
        <w:t>In the production of most IPC and PPEs, they are often involved with automated or electromechanical machines, sometimes it could be when procuring the raw materials like with the latex gloves or the refinement process.</w:t>
      </w:r>
    </w:p>
    <w:p w:rsidR="0004446D" w:rsidRPr="0004446D" w:rsidRDefault="0004446D" w:rsidP="00600DB5">
      <w:pPr>
        <w:pStyle w:val="NormalWeb"/>
        <w:shd w:val="clear" w:color="auto" w:fill="FFFFFF"/>
        <w:spacing w:line="480" w:lineRule="auto"/>
        <w:jc w:val="center"/>
        <w:rPr>
          <w:rFonts w:cs="Arial"/>
          <w:color w:val="000000" w:themeColor="text1"/>
          <w:lang w:val="en-GB"/>
        </w:rPr>
      </w:pPr>
      <w:r w:rsidRPr="0004446D">
        <w:rPr>
          <w:rFonts w:cs="Arial"/>
          <w:color w:val="000000" w:themeColor="text1"/>
          <w:lang w:val="en-GB"/>
        </w:rPr>
        <w:t>Technology has progress so much that if we take advantage of it, there might be less need for IPC and PPE since there’s little or no contact made on a daily bases.</w:t>
      </w:r>
    </w:p>
    <w:sectPr w:rsidR="0004446D" w:rsidRPr="000444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CB5" w:rsidRDefault="00F56CB5" w:rsidP="00236934">
      <w:pPr>
        <w:spacing w:before="0" w:after="0"/>
      </w:pPr>
      <w:r>
        <w:separator/>
      </w:r>
    </w:p>
  </w:endnote>
  <w:endnote w:type="continuationSeparator" w:id="0">
    <w:p w:rsidR="00F56CB5" w:rsidRDefault="00F56CB5" w:rsidP="002369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thSoftText">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CB5" w:rsidRDefault="00F56CB5" w:rsidP="00236934">
      <w:pPr>
        <w:spacing w:before="0" w:after="0"/>
      </w:pPr>
      <w:r>
        <w:separator/>
      </w:r>
    </w:p>
  </w:footnote>
  <w:footnote w:type="continuationSeparator" w:id="0">
    <w:p w:rsidR="00F56CB5" w:rsidRDefault="00F56CB5" w:rsidP="0023693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A2438"/>
    <w:multiLevelType w:val="hybridMultilevel"/>
    <w:tmpl w:val="851E5EE6"/>
    <w:lvl w:ilvl="0" w:tplc="38F6A3B6">
      <w:start w:val="1"/>
      <w:numFmt w:val="bullet"/>
      <w:lvlText w:val="•"/>
      <w:lvlJc w:val="left"/>
      <w:pPr>
        <w:ind w:left="36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1" w:tplc="25A0E258">
      <w:start w:val="1"/>
      <w:numFmt w:val="bullet"/>
      <w:lvlText w:val="o"/>
      <w:lvlJc w:val="left"/>
      <w:pPr>
        <w:ind w:left="108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2" w:tplc="F6C814A6">
      <w:start w:val="1"/>
      <w:numFmt w:val="bullet"/>
      <w:lvlText w:val="▪"/>
      <w:lvlJc w:val="left"/>
      <w:pPr>
        <w:ind w:left="180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3" w:tplc="8EC6C2A2">
      <w:start w:val="1"/>
      <w:numFmt w:val="bullet"/>
      <w:lvlText w:val="•"/>
      <w:lvlJc w:val="left"/>
      <w:pPr>
        <w:ind w:left="252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4" w:tplc="70C6DC4C">
      <w:start w:val="1"/>
      <w:numFmt w:val="bullet"/>
      <w:lvlText w:val="o"/>
      <w:lvlJc w:val="left"/>
      <w:pPr>
        <w:ind w:left="324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5" w:tplc="E5628BA0">
      <w:start w:val="1"/>
      <w:numFmt w:val="bullet"/>
      <w:lvlText w:val="▪"/>
      <w:lvlJc w:val="left"/>
      <w:pPr>
        <w:ind w:left="396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6" w:tplc="F7A8A372">
      <w:start w:val="1"/>
      <w:numFmt w:val="bullet"/>
      <w:lvlText w:val="•"/>
      <w:lvlJc w:val="left"/>
      <w:pPr>
        <w:ind w:left="468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7" w:tplc="EEC6EB3E">
      <w:start w:val="1"/>
      <w:numFmt w:val="bullet"/>
      <w:lvlText w:val="o"/>
      <w:lvlJc w:val="left"/>
      <w:pPr>
        <w:ind w:left="540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8" w:tplc="3A785808">
      <w:start w:val="1"/>
      <w:numFmt w:val="bullet"/>
      <w:lvlText w:val="▪"/>
      <w:lvlJc w:val="left"/>
      <w:pPr>
        <w:ind w:left="612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abstractNum>
  <w:abstractNum w:abstractNumId="1">
    <w:nsid w:val="3FA67C04"/>
    <w:multiLevelType w:val="hybridMultilevel"/>
    <w:tmpl w:val="E40AE226"/>
    <w:lvl w:ilvl="0" w:tplc="8AA0C158">
      <w:start w:val="1"/>
      <w:numFmt w:val="bullet"/>
      <w:lvlText w:val="•"/>
      <w:lvlJc w:val="left"/>
      <w:pPr>
        <w:ind w:left="360"/>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1" w:tplc="05226118">
      <w:start w:val="1"/>
      <w:numFmt w:val="bullet"/>
      <w:lvlText w:val="o"/>
      <w:lvlJc w:val="left"/>
      <w:pPr>
        <w:ind w:left="109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2" w:tplc="29D42340">
      <w:start w:val="1"/>
      <w:numFmt w:val="bullet"/>
      <w:lvlText w:val="▪"/>
      <w:lvlJc w:val="left"/>
      <w:pPr>
        <w:ind w:left="181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3" w:tplc="D28E3AD2">
      <w:start w:val="1"/>
      <w:numFmt w:val="bullet"/>
      <w:lvlText w:val="•"/>
      <w:lvlJc w:val="left"/>
      <w:pPr>
        <w:ind w:left="253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4" w:tplc="11B0F620">
      <w:start w:val="1"/>
      <w:numFmt w:val="bullet"/>
      <w:lvlText w:val="o"/>
      <w:lvlJc w:val="left"/>
      <w:pPr>
        <w:ind w:left="325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5" w:tplc="E676B9D0">
      <w:start w:val="1"/>
      <w:numFmt w:val="bullet"/>
      <w:lvlText w:val="▪"/>
      <w:lvlJc w:val="left"/>
      <w:pPr>
        <w:ind w:left="397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6" w:tplc="F6E08ED2">
      <w:start w:val="1"/>
      <w:numFmt w:val="bullet"/>
      <w:lvlText w:val="•"/>
      <w:lvlJc w:val="left"/>
      <w:pPr>
        <w:ind w:left="469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7" w:tplc="ACC6C334">
      <w:start w:val="1"/>
      <w:numFmt w:val="bullet"/>
      <w:lvlText w:val="o"/>
      <w:lvlJc w:val="left"/>
      <w:pPr>
        <w:ind w:left="541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lvl w:ilvl="8" w:tplc="1666B270">
      <w:start w:val="1"/>
      <w:numFmt w:val="bullet"/>
      <w:lvlText w:val="▪"/>
      <w:lvlJc w:val="left"/>
      <w:pPr>
        <w:ind w:left="6134"/>
      </w:pPr>
      <w:rPr>
        <w:rFonts w:ascii="Calibri" w:eastAsia="Calibri" w:hAnsi="Calibri" w:cs="Calibri"/>
        <w:b w:val="0"/>
        <w:i w:val="0"/>
        <w:strike w:val="0"/>
        <w:dstrike w:val="0"/>
        <w:color w:val="241F1F"/>
        <w:sz w:val="20"/>
        <w:szCs w:val="20"/>
        <w:u w:val="none" w:color="000000"/>
        <w:bdr w:val="none" w:sz="0" w:space="0" w:color="auto"/>
        <w:shd w:val="clear" w:color="auto" w:fill="auto"/>
        <w:vertAlign w:val="baseline"/>
      </w:rPr>
    </w:lvl>
  </w:abstractNum>
  <w:abstractNum w:abstractNumId="2">
    <w:nsid w:val="433B70AE"/>
    <w:multiLevelType w:val="hybridMultilevel"/>
    <w:tmpl w:val="24DEE552"/>
    <w:lvl w:ilvl="0" w:tplc="1C1A69D6">
      <w:start w:val="1"/>
      <w:numFmt w:val="bullet"/>
      <w:lvlText w:val="•"/>
      <w:lvlJc w:val="left"/>
      <w:pPr>
        <w:ind w:left="624"/>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1" w:tplc="9D6EEB1C">
      <w:start w:val="1"/>
      <w:numFmt w:val="bullet"/>
      <w:lvlText w:val="o"/>
      <w:lvlJc w:val="left"/>
      <w:pPr>
        <w:ind w:left="135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2" w:tplc="49140C94">
      <w:start w:val="1"/>
      <w:numFmt w:val="bullet"/>
      <w:lvlText w:val="▪"/>
      <w:lvlJc w:val="left"/>
      <w:pPr>
        <w:ind w:left="207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3" w:tplc="D138002E">
      <w:start w:val="1"/>
      <w:numFmt w:val="bullet"/>
      <w:lvlText w:val="•"/>
      <w:lvlJc w:val="left"/>
      <w:pPr>
        <w:ind w:left="279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4" w:tplc="216EE368">
      <w:start w:val="1"/>
      <w:numFmt w:val="bullet"/>
      <w:lvlText w:val="o"/>
      <w:lvlJc w:val="left"/>
      <w:pPr>
        <w:ind w:left="351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5" w:tplc="87544774">
      <w:start w:val="1"/>
      <w:numFmt w:val="bullet"/>
      <w:lvlText w:val="▪"/>
      <w:lvlJc w:val="left"/>
      <w:pPr>
        <w:ind w:left="423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6" w:tplc="9C7839F2">
      <w:start w:val="1"/>
      <w:numFmt w:val="bullet"/>
      <w:lvlText w:val="•"/>
      <w:lvlJc w:val="left"/>
      <w:pPr>
        <w:ind w:left="495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7" w:tplc="68504980">
      <w:start w:val="1"/>
      <w:numFmt w:val="bullet"/>
      <w:lvlText w:val="o"/>
      <w:lvlJc w:val="left"/>
      <w:pPr>
        <w:ind w:left="567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8" w:tplc="4B7C4BCE">
      <w:start w:val="1"/>
      <w:numFmt w:val="bullet"/>
      <w:lvlText w:val="▪"/>
      <w:lvlJc w:val="left"/>
      <w:pPr>
        <w:ind w:left="6398"/>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abstractNum>
  <w:abstractNum w:abstractNumId="3">
    <w:nsid w:val="45465296"/>
    <w:multiLevelType w:val="hybridMultilevel"/>
    <w:tmpl w:val="166C89A6"/>
    <w:lvl w:ilvl="0" w:tplc="2626FAFA">
      <w:start w:val="6"/>
      <w:numFmt w:val="upperLetter"/>
      <w:lvlText w:val="%1."/>
      <w:lvlJc w:val="left"/>
      <w:pPr>
        <w:ind w:left="215"/>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1" w:tplc="E578EB58">
      <w:start w:val="1"/>
      <w:numFmt w:val="lowerLetter"/>
      <w:lvlText w:val="%2"/>
      <w:lvlJc w:val="left"/>
      <w:pPr>
        <w:ind w:left="108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2" w:tplc="4B50A890">
      <w:start w:val="1"/>
      <w:numFmt w:val="lowerRoman"/>
      <w:lvlText w:val="%3"/>
      <w:lvlJc w:val="left"/>
      <w:pPr>
        <w:ind w:left="180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3" w:tplc="4E104FF4">
      <w:start w:val="1"/>
      <w:numFmt w:val="decimal"/>
      <w:lvlText w:val="%4"/>
      <w:lvlJc w:val="left"/>
      <w:pPr>
        <w:ind w:left="252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4" w:tplc="DD0A8A9E">
      <w:start w:val="1"/>
      <w:numFmt w:val="lowerLetter"/>
      <w:lvlText w:val="%5"/>
      <w:lvlJc w:val="left"/>
      <w:pPr>
        <w:ind w:left="324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5" w:tplc="4DA8AC34">
      <w:start w:val="1"/>
      <w:numFmt w:val="lowerRoman"/>
      <w:lvlText w:val="%6"/>
      <w:lvlJc w:val="left"/>
      <w:pPr>
        <w:ind w:left="396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6" w:tplc="CB260714">
      <w:start w:val="1"/>
      <w:numFmt w:val="decimal"/>
      <w:lvlText w:val="%7"/>
      <w:lvlJc w:val="left"/>
      <w:pPr>
        <w:ind w:left="468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7" w:tplc="00FCFC16">
      <w:start w:val="1"/>
      <w:numFmt w:val="lowerLetter"/>
      <w:lvlText w:val="%8"/>
      <w:lvlJc w:val="left"/>
      <w:pPr>
        <w:ind w:left="540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lvl w:ilvl="8" w:tplc="9C10BD90">
      <w:start w:val="1"/>
      <w:numFmt w:val="lowerRoman"/>
      <w:lvlText w:val="%9"/>
      <w:lvlJc w:val="left"/>
      <w:pPr>
        <w:ind w:left="6120"/>
      </w:pPr>
      <w:rPr>
        <w:rFonts w:ascii="Calibri" w:eastAsia="Calibri" w:hAnsi="Calibri" w:cs="Calibri"/>
        <w:b/>
        <w:bCs/>
        <w:i w:val="0"/>
        <w:strike w:val="0"/>
        <w:dstrike w:val="0"/>
        <w:color w:val="241F1F"/>
        <w:sz w:val="20"/>
        <w:szCs w:val="20"/>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D1"/>
    <w:rsid w:val="00034EC9"/>
    <w:rsid w:val="0004446D"/>
    <w:rsid w:val="00160754"/>
    <w:rsid w:val="001C43C9"/>
    <w:rsid w:val="001D4162"/>
    <w:rsid w:val="00215D4F"/>
    <w:rsid w:val="00236934"/>
    <w:rsid w:val="00525404"/>
    <w:rsid w:val="0054130D"/>
    <w:rsid w:val="00600DB5"/>
    <w:rsid w:val="007F4539"/>
    <w:rsid w:val="00805DF8"/>
    <w:rsid w:val="008600E9"/>
    <w:rsid w:val="008C69EC"/>
    <w:rsid w:val="00905076"/>
    <w:rsid w:val="00917BB2"/>
    <w:rsid w:val="00AC0BA1"/>
    <w:rsid w:val="00AF21AB"/>
    <w:rsid w:val="00B545B0"/>
    <w:rsid w:val="00BB0D27"/>
    <w:rsid w:val="00D5097F"/>
    <w:rsid w:val="00DB5CD4"/>
    <w:rsid w:val="00E41AD1"/>
    <w:rsid w:val="00F56CB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FDB68B-6F9F-4A71-8FE3-34A33FCC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41AD1"/>
    <w:pPr>
      <w:spacing w:before="120" w:after="120" w:line="240" w:lineRule="auto"/>
      <w:jc w:val="both"/>
    </w:pPr>
    <w:rPr>
      <w:rFonts w:ascii="Times New Roman" w:eastAsia="Calibri" w:hAnsi="Times New Roman" w:cs="Times New Roman"/>
      <w:sz w:val="24"/>
      <w:lang w:val="en-US"/>
    </w:rPr>
  </w:style>
  <w:style w:type="paragraph" w:styleId="Heading1">
    <w:name w:val="heading 1"/>
    <w:basedOn w:val="Normal"/>
    <w:next w:val="Normal"/>
    <w:link w:val="Heading1Char"/>
    <w:uiPriority w:val="9"/>
    <w:qFormat/>
    <w:rsid w:val="00215D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34E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B0D2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next w:val="Normal"/>
    <w:link w:val="Heading4Char"/>
    <w:uiPriority w:val="9"/>
    <w:unhideWhenUsed/>
    <w:qFormat/>
    <w:rsid w:val="00DB5CD4"/>
    <w:pPr>
      <w:keepNext/>
      <w:keepLines/>
      <w:spacing w:after="286" w:line="304" w:lineRule="auto"/>
      <w:ind w:left="9" w:right="-15" w:hanging="10"/>
      <w:outlineLvl w:val="3"/>
    </w:pPr>
    <w:rPr>
      <w:rFonts w:ascii="Calibri" w:eastAsia="Calibri" w:hAnsi="Calibri" w:cs="Calibri"/>
      <w:b/>
      <w:color w:val="1C1C1B"/>
      <w:sz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E41AD1"/>
    <w:rPr>
      <w:i/>
      <w:iCs/>
      <w:color w:val="404040" w:themeColor="text1" w:themeTint="BF"/>
    </w:rPr>
  </w:style>
  <w:style w:type="paragraph" w:styleId="Header">
    <w:name w:val="header"/>
    <w:basedOn w:val="Normal"/>
    <w:link w:val="HeaderChar"/>
    <w:uiPriority w:val="99"/>
    <w:unhideWhenUsed/>
    <w:rsid w:val="00236934"/>
    <w:pPr>
      <w:tabs>
        <w:tab w:val="center" w:pos="4513"/>
        <w:tab w:val="right" w:pos="9026"/>
      </w:tabs>
      <w:spacing w:before="0" w:after="0"/>
    </w:pPr>
  </w:style>
  <w:style w:type="character" w:customStyle="1" w:styleId="HeaderChar">
    <w:name w:val="Header Char"/>
    <w:basedOn w:val="DefaultParagraphFont"/>
    <w:link w:val="Header"/>
    <w:uiPriority w:val="99"/>
    <w:rsid w:val="00236934"/>
    <w:rPr>
      <w:rFonts w:ascii="Times New Roman" w:eastAsia="Calibri" w:hAnsi="Times New Roman" w:cs="Times New Roman"/>
      <w:sz w:val="24"/>
      <w:lang w:val="en-US"/>
    </w:rPr>
  </w:style>
  <w:style w:type="paragraph" w:styleId="Footer">
    <w:name w:val="footer"/>
    <w:basedOn w:val="Normal"/>
    <w:link w:val="FooterChar"/>
    <w:uiPriority w:val="99"/>
    <w:unhideWhenUsed/>
    <w:rsid w:val="00236934"/>
    <w:pPr>
      <w:tabs>
        <w:tab w:val="center" w:pos="4513"/>
        <w:tab w:val="right" w:pos="9026"/>
      </w:tabs>
      <w:spacing w:before="0" w:after="0"/>
    </w:pPr>
  </w:style>
  <w:style w:type="character" w:customStyle="1" w:styleId="FooterChar">
    <w:name w:val="Footer Char"/>
    <w:basedOn w:val="DefaultParagraphFont"/>
    <w:link w:val="Footer"/>
    <w:uiPriority w:val="99"/>
    <w:rsid w:val="00236934"/>
    <w:rPr>
      <w:rFonts w:ascii="Times New Roman" w:eastAsia="Calibri" w:hAnsi="Times New Roman" w:cs="Times New Roman"/>
      <w:sz w:val="24"/>
      <w:lang w:val="en-US"/>
    </w:rPr>
  </w:style>
  <w:style w:type="character" w:customStyle="1" w:styleId="Heading4Char">
    <w:name w:val="Heading 4 Char"/>
    <w:basedOn w:val="DefaultParagraphFont"/>
    <w:link w:val="Heading4"/>
    <w:rsid w:val="00DB5CD4"/>
    <w:rPr>
      <w:rFonts w:ascii="Calibri" w:eastAsia="Calibri" w:hAnsi="Calibri" w:cs="Calibri"/>
      <w:b/>
      <w:color w:val="1C1C1B"/>
      <w:sz w:val="24"/>
      <w:lang/>
    </w:rPr>
  </w:style>
  <w:style w:type="character" w:customStyle="1" w:styleId="Heading1Char">
    <w:name w:val="Heading 1 Char"/>
    <w:basedOn w:val="DefaultParagraphFont"/>
    <w:link w:val="Heading1"/>
    <w:uiPriority w:val="9"/>
    <w:rsid w:val="00215D4F"/>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215D4F"/>
    <w:pPr>
      <w:spacing w:before="100" w:beforeAutospacing="1" w:after="100" w:afterAutospacing="1"/>
      <w:jc w:val="left"/>
    </w:pPr>
    <w:rPr>
      <w:rFonts w:eastAsia="Times New Roman"/>
      <w:szCs w:val="24"/>
      <w:lang/>
    </w:rPr>
  </w:style>
  <w:style w:type="character" w:styleId="Hyperlink">
    <w:name w:val="Hyperlink"/>
    <w:basedOn w:val="DefaultParagraphFont"/>
    <w:uiPriority w:val="99"/>
    <w:semiHidden/>
    <w:unhideWhenUsed/>
    <w:rsid w:val="00215D4F"/>
    <w:rPr>
      <w:color w:val="0000FF"/>
      <w:u w:val="single"/>
    </w:rPr>
  </w:style>
  <w:style w:type="character" w:customStyle="1" w:styleId="Heading3Char">
    <w:name w:val="Heading 3 Char"/>
    <w:basedOn w:val="DefaultParagraphFont"/>
    <w:link w:val="Heading3"/>
    <w:uiPriority w:val="9"/>
    <w:semiHidden/>
    <w:rsid w:val="00BB0D27"/>
    <w:rPr>
      <w:rFonts w:asciiTheme="majorHAnsi" w:eastAsiaTheme="majorEastAsia" w:hAnsiTheme="majorHAnsi" w:cstheme="majorBidi"/>
      <w:color w:val="1F4D78" w:themeColor="accent1" w:themeShade="7F"/>
      <w:sz w:val="24"/>
      <w:szCs w:val="24"/>
      <w:lang w:val="en-US"/>
    </w:rPr>
  </w:style>
  <w:style w:type="table" w:customStyle="1" w:styleId="TableGrid">
    <w:name w:val="TableGrid"/>
    <w:rsid w:val="00B545B0"/>
    <w:pPr>
      <w:spacing w:after="0" w:line="240" w:lineRule="auto"/>
    </w:pPr>
    <w:rPr>
      <w:rFonts w:eastAsiaTheme="minorEastAsia"/>
      <w:lang/>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034EC9"/>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41744">
      <w:bodyDiv w:val="1"/>
      <w:marLeft w:val="0"/>
      <w:marRight w:val="0"/>
      <w:marTop w:val="0"/>
      <w:marBottom w:val="0"/>
      <w:divBdr>
        <w:top w:val="none" w:sz="0" w:space="0" w:color="auto"/>
        <w:left w:val="none" w:sz="0" w:space="0" w:color="auto"/>
        <w:bottom w:val="none" w:sz="0" w:space="0" w:color="auto"/>
        <w:right w:val="none" w:sz="0" w:space="0" w:color="auto"/>
      </w:divBdr>
      <w:divsChild>
        <w:div w:id="553809852">
          <w:marLeft w:val="-300"/>
          <w:marRight w:val="-300"/>
          <w:marTop w:val="0"/>
          <w:marBottom w:val="0"/>
          <w:divBdr>
            <w:top w:val="none" w:sz="0" w:space="0" w:color="auto"/>
            <w:left w:val="none" w:sz="0" w:space="0" w:color="auto"/>
            <w:bottom w:val="none" w:sz="0" w:space="0" w:color="auto"/>
            <w:right w:val="none" w:sz="0" w:space="0" w:color="auto"/>
          </w:divBdr>
          <w:divsChild>
            <w:div w:id="743376834">
              <w:marLeft w:val="0"/>
              <w:marRight w:val="0"/>
              <w:marTop w:val="0"/>
              <w:marBottom w:val="0"/>
              <w:divBdr>
                <w:top w:val="none" w:sz="0" w:space="0" w:color="auto"/>
                <w:left w:val="none" w:sz="0" w:space="0" w:color="auto"/>
                <w:bottom w:val="none" w:sz="0" w:space="0" w:color="auto"/>
                <w:right w:val="none" w:sz="0" w:space="0" w:color="auto"/>
              </w:divBdr>
              <w:divsChild>
                <w:div w:id="12202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8541">
      <w:bodyDiv w:val="1"/>
      <w:marLeft w:val="0"/>
      <w:marRight w:val="0"/>
      <w:marTop w:val="0"/>
      <w:marBottom w:val="0"/>
      <w:divBdr>
        <w:top w:val="none" w:sz="0" w:space="0" w:color="auto"/>
        <w:left w:val="none" w:sz="0" w:space="0" w:color="auto"/>
        <w:bottom w:val="none" w:sz="0" w:space="0" w:color="auto"/>
        <w:right w:val="none" w:sz="0" w:space="0" w:color="auto"/>
      </w:divBdr>
      <w:divsChild>
        <w:div w:id="1790971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ho.int/csr/sars/en/" TargetMode="External"/><Relationship Id="rId18" Type="http://schemas.openxmlformats.org/officeDocument/2006/relationships/hyperlink" Target="http://www.chromatechcolors.com/industries/aqueous-pigment-dispersions-for-latex-balloons-latex-glove-manufacturi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who.int/emergencies/mers-cov/en/"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chromatechcolors.com/contact-chromate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www.chromatechcolors.com/industries/aqueous-pigment-dispersions-for-latex-balloons-latex-glove-manufactur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20</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O</dc:creator>
  <cp:keywords/>
  <dc:description/>
  <cp:lastModifiedBy>benjamin O</cp:lastModifiedBy>
  <cp:revision>6</cp:revision>
  <dcterms:created xsi:type="dcterms:W3CDTF">2020-04-09T16:55:00Z</dcterms:created>
  <dcterms:modified xsi:type="dcterms:W3CDTF">2020-04-09T23:21:00Z</dcterms:modified>
</cp:coreProperties>
</file>