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F9" w:rsidRPr="00FB3378" w:rsidRDefault="000140F9">
      <w:pPr>
        <w:rPr>
          <w:b/>
          <w:bCs/>
          <w:sz w:val="32"/>
          <w:szCs w:val="32"/>
        </w:rPr>
      </w:pPr>
      <w:bookmarkStart w:id="0" w:name="_GoBack"/>
      <w:bookmarkEnd w:id="0"/>
      <w:r w:rsidRPr="00FB3378">
        <w:rPr>
          <w:b/>
          <w:bCs/>
          <w:sz w:val="32"/>
          <w:szCs w:val="32"/>
        </w:rPr>
        <w:t>NAME: OSSAI NGOZI</w:t>
      </w:r>
      <w:r w:rsidR="009049CB" w:rsidRPr="00FB3378">
        <w:rPr>
          <w:b/>
          <w:bCs/>
          <w:sz w:val="32"/>
          <w:szCs w:val="32"/>
        </w:rPr>
        <w:t xml:space="preserve"> NAWAJELI</w:t>
      </w:r>
    </w:p>
    <w:p w:rsidR="009049CB" w:rsidRPr="00FB3378" w:rsidRDefault="009049CB">
      <w:pPr>
        <w:rPr>
          <w:b/>
          <w:bCs/>
          <w:sz w:val="32"/>
          <w:szCs w:val="32"/>
        </w:rPr>
      </w:pPr>
      <w:r w:rsidRPr="00FB3378">
        <w:rPr>
          <w:b/>
          <w:bCs/>
          <w:sz w:val="32"/>
          <w:szCs w:val="32"/>
        </w:rPr>
        <w:t>LEVEL</w:t>
      </w:r>
      <w:r w:rsidR="00357F40" w:rsidRPr="00FB3378">
        <w:rPr>
          <w:b/>
          <w:bCs/>
          <w:sz w:val="32"/>
          <w:szCs w:val="32"/>
        </w:rPr>
        <w:t>: 100 level</w:t>
      </w:r>
    </w:p>
    <w:p w:rsidR="00357F40" w:rsidRPr="00FB3378" w:rsidRDefault="00DB1403">
      <w:pPr>
        <w:rPr>
          <w:b/>
          <w:bCs/>
          <w:sz w:val="32"/>
          <w:szCs w:val="32"/>
        </w:rPr>
      </w:pPr>
      <w:r w:rsidRPr="00FB3378">
        <w:rPr>
          <w:b/>
          <w:bCs/>
          <w:sz w:val="32"/>
          <w:szCs w:val="32"/>
        </w:rPr>
        <w:t>COURSE</w:t>
      </w:r>
      <w:r w:rsidR="00787A9D" w:rsidRPr="00FB3378">
        <w:rPr>
          <w:b/>
          <w:bCs/>
          <w:sz w:val="32"/>
          <w:szCs w:val="32"/>
        </w:rPr>
        <w:t>: history and philosophy of science (</w:t>
      </w:r>
      <w:r w:rsidR="00725D1C" w:rsidRPr="00FB3378">
        <w:rPr>
          <w:b/>
          <w:bCs/>
          <w:sz w:val="32"/>
          <w:szCs w:val="32"/>
        </w:rPr>
        <w:t>gst118)</w:t>
      </w:r>
    </w:p>
    <w:p w:rsidR="00725D1C" w:rsidRPr="00FB3378" w:rsidRDefault="00725D1C">
      <w:pPr>
        <w:rPr>
          <w:b/>
          <w:bCs/>
          <w:sz w:val="32"/>
          <w:szCs w:val="32"/>
        </w:rPr>
      </w:pPr>
      <w:r w:rsidRPr="00FB3378">
        <w:rPr>
          <w:b/>
          <w:bCs/>
          <w:sz w:val="32"/>
          <w:szCs w:val="32"/>
        </w:rPr>
        <w:t>Matric number: 19/law01/226</w:t>
      </w:r>
    </w:p>
    <w:p w:rsidR="00F62863" w:rsidRPr="00FB3378" w:rsidRDefault="009E623C" w:rsidP="00F62863">
      <w:pPr>
        <w:rPr>
          <w:b/>
          <w:bCs/>
          <w:sz w:val="32"/>
          <w:szCs w:val="32"/>
        </w:rPr>
      </w:pPr>
      <w:r w:rsidRPr="00FB3378">
        <w:rPr>
          <w:b/>
          <w:bCs/>
          <w:sz w:val="32"/>
          <w:szCs w:val="32"/>
        </w:rPr>
        <w:t>Question</w:t>
      </w:r>
      <w:r w:rsidR="00A845D1" w:rsidRPr="00FB3378">
        <w:rPr>
          <w:b/>
          <w:bCs/>
          <w:sz w:val="32"/>
          <w:szCs w:val="32"/>
        </w:rPr>
        <w:t xml:space="preserve">: not more than two pages, do a review </w:t>
      </w:r>
      <w:r w:rsidR="007E4F98" w:rsidRPr="00FB3378">
        <w:rPr>
          <w:b/>
          <w:bCs/>
          <w:sz w:val="32"/>
          <w:szCs w:val="32"/>
        </w:rPr>
        <w:t xml:space="preserve">of chapter eight of </w:t>
      </w:r>
      <w:r w:rsidR="00B76D5F" w:rsidRPr="00FB3378">
        <w:rPr>
          <w:b/>
          <w:bCs/>
          <w:sz w:val="32"/>
          <w:szCs w:val="32"/>
        </w:rPr>
        <w:t>temidayoD.oladiapo and</w:t>
      </w:r>
      <w:r w:rsidR="00AB2BAD" w:rsidRPr="00FB3378">
        <w:rPr>
          <w:b/>
          <w:bCs/>
          <w:sz w:val="32"/>
          <w:szCs w:val="32"/>
        </w:rPr>
        <w:t xml:space="preserve"> Noah (history and philosophy</w:t>
      </w:r>
      <w:r w:rsidR="003C1BB8" w:rsidRPr="00FB3378">
        <w:rPr>
          <w:b/>
          <w:bCs/>
          <w:sz w:val="32"/>
          <w:szCs w:val="32"/>
        </w:rPr>
        <w:t xml:space="preserve"> of science)</w:t>
      </w:r>
    </w:p>
    <w:p w:rsidR="003C1BB8" w:rsidRPr="00FB3378" w:rsidRDefault="003C1BB8" w:rsidP="003C1BB8">
      <w:pPr>
        <w:jc w:val="center"/>
        <w:rPr>
          <w:b/>
          <w:bCs/>
          <w:sz w:val="32"/>
          <w:szCs w:val="32"/>
          <w:u w:val="single"/>
        </w:rPr>
      </w:pPr>
      <w:r w:rsidRPr="00FB3378">
        <w:rPr>
          <w:b/>
          <w:bCs/>
          <w:sz w:val="32"/>
          <w:szCs w:val="32"/>
          <w:u w:val="single"/>
        </w:rPr>
        <w:t>Answer</w:t>
      </w:r>
    </w:p>
    <w:p w:rsidR="00F163CC" w:rsidRPr="00FB3378" w:rsidRDefault="00940989" w:rsidP="00F62863">
      <w:pPr>
        <w:rPr>
          <w:b/>
          <w:bCs/>
          <w:sz w:val="32"/>
          <w:szCs w:val="32"/>
          <w:u w:val="single"/>
        </w:rPr>
      </w:pPr>
      <w:r w:rsidRPr="00FB3378">
        <w:rPr>
          <w:b/>
          <w:bCs/>
          <w:sz w:val="32"/>
          <w:szCs w:val="32"/>
          <w:u w:val="single"/>
        </w:rPr>
        <w:t xml:space="preserve">         </w:t>
      </w:r>
      <w:r w:rsidR="00D358AC" w:rsidRPr="00FB3378">
        <w:rPr>
          <w:b/>
          <w:bCs/>
          <w:sz w:val="32"/>
          <w:szCs w:val="32"/>
          <w:u w:val="single"/>
        </w:rPr>
        <w:t xml:space="preserve">Philosophy </w:t>
      </w:r>
      <w:r w:rsidR="006A01D8" w:rsidRPr="00FB3378">
        <w:rPr>
          <w:b/>
          <w:bCs/>
          <w:sz w:val="32"/>
          <w:szCs w:val="32"/>
          <w:u w:val="single"/>
        </w:rPr>
        <w:t>of social science ( And applied</w:t>
      </w:r>
      <w:r w:rsidR="0041225C" w:rsidRPr="00FB3378">
        <w:rPr>
          <w:b/>
          <w:bCs/>
          <w:sz w:val="32"/>
          <w:szCs w:val="32"/>
          <w:u w:val="single"/>
        </w:rPr>
        <w:t xml:space="preserve"> sciences)</w:t>
      </w:r>
    </w:p>
    <w:p w:rsidR="00BF2A2C" w:rsidRPr="00FB3378" w:rsidRDefault="00864131">
      <w:pPr>
        <w:rPr>
          <w:sz w:val="32"/>
          <w:szCs w:val="32"/>
        </w:rPr>
      </w:pPr>
      <w:r w:rsidRPr="00FB3378">
        <w:rPr>
          <w:b/>
          <w:bCs/>
          <w:sz w:val="32"/>
          <w:szCs w:val="32"/>
        </w:rPr>
        <w:t xml:space="preserve"> </w:t>
      </w:r>
      <w:r w:rsidR="00BF2A2C" w:rsidRPr="00FB3378">
        <w:rPr>
          <w:b/>
          <w:bCs/>
          <w:sz w:val="32"/>
          <w:szCs w:val="32"/>
        </w:rPr>
        <w:t xml:space="preserve"> </w:t>
      </w:r>
      <w:r w:rsidR="00BF2A2C" w:rsidRPr="00FB3378">
        <w:rPr>
          <w:sz w:val="32"/>
          <w:szCs w:val="32"/>
        </w:rPr>
        <w:t xml:space="preserve">In </w:t>
      </w:r>
      <w:r w:rsidR="00376906" w:rsidRPr="00FB3378">
        <w:rPr>
          <w:sz w:val="32"/>
          <w:szCs w:val="32"/>
        </w:rPr>
        <w:t>chapter</w:t>
      </w:r>
      <w:r w:rsidR="00D85A0C" w:rsidRPr="00FB3378">
        <w:rPr>
          <w:sz w:val="32"/>
          <w:szCs w:val="32"/>
        </w:rPr>
        <w:t xml:space="preserve"> eight of the history </w:t>
      </w:r>
      <w:r w:rsidR="006800EF" w:rsidRPr="00FB3378">
        <w:rPr>
          <w:sz w:val="32"/>
          <w:szCs w:val="32"/>
        </w:rPr>
        <w:t xml:space="preserve">and philosophy is science we got to know about philosophy as </w:t>
      </w:r>
      <w:r w:rsidR="00D44235" w:rsidRPr="00FB3378">
        <w:rPr>
          <w:sz w:val="32"/>
          <w:szCs w:val="32"/>
        </w:rPr>
        <w:t xml:space="preserve">a social science and applied </w:t>
      </w:r>
      <w:r w:rsidR="009C5F6A" w:rsidRPr="00FB3378">
        <w:rPr>
          <w:sz w:val="32"/>
          <w:szCs w:val="32"/>
        </w:rPr>
        <w:t xml:space="preserve">science. We will first </w:t>
      </w:r>
      <w:r w:rsidR="004C1719" w:rsidRPr="00FB3378">
        <w:rPr>
          <w:sz w:val="32"/>
          <w:szCs w:val="32"/>
        </w:rPr>
        <w:t xml:space="preserve">discuss what is this </w:t>
      </w:r>
      <w:r w:rsidR="00A75484" w:rsidRPr="00FB3378">
        <w:rPr>
          <w:sz w:val="32"/>
          <w:szCs w:val="32"/>
        </w:rPr>
        <w:t xml:space="preserve">philosophy of science and it is the focus on </w:t>
      </w:r>
      <w:r w:rsidR="00D21ECC" w:rsidRPr="00FB3378">
        <w:rPr>
          <w:sz w:val="32"/>
          <w:szCs w:val="32"/>
        </w:rPr>
        <w:t xml:space="preserve">metaphysical </w:t>
      </w:r>
      <w:r w:rsidR="00B24261" w:rsidRPr="00FB3378">
        <w:rPr>
          <w:sz w:val="32"/>
          <w:szCs w:val="32"/>
        </w:rPr>
        <w:t>epistemic and semantic aspect of science</w:t>
      </w:r>
      <w:r w:rsidR="00DC28F1" w:rsidRPr="00FB3378">
        <w:rPr>
          <w:sz w:val="32"/>
          <w:szCs w:val="32"/>
        </w:rPr>
        <w:t xml:space="preserve">. We also look further to know the meaning of applied </w:t>
      </w:r>
      <w:r w:rsidR="00687344" w:rsidRPr="00FB3378">
        <w:rPr>
          <w:sz w:val="32"/>
          <w:szCs w:val="32"/>
        </w:rPr>
        <w:t xml:space="preserve">science, which is a discipline that applies more </w:t>
      </w:r>
      <w:r w:rsidR="00090A47" w:rsidRPr="00FB3378">
        <w:rPr>
          <w:sz w:val="32"/>
          <w:szCs w:val="32"/>
        </w:rPr>
        <w:t>practical application such as technology or inventions</w:t>
      </w:r>
      <w:r w:rsidR="0033354C" w:rsidRPr="00FB3378">
        <w:rPr>
          <w:sz w:val="32"/>
          <w:szCs w:val="32"/>
        </w:rPr>
        <w:t>,</w:t>
      </w:r>
      <w:r w:rsidR="00A33B2D" w:rsidRPr="00FB3378">
        <w:rPr>
          <w:sz w:val="32"/>
          <w:szCs w:val="32"/>
        </w:rPr>
        <w:t xml:space="preserve"> it can also be applied to formal science </w:t>
      </w:r>
      <w:r w:rsidR="003063E4" w:rsidRPr="00FB3378">
        <w:rPr>
          <w:sz w:val="32"/>
          <w:szCs w:val="32"/>
        </w:rPr>
        <w:t xml:space="preserve">such as statistics and </w:t>
      </w:r>
      <w:r w:rsidR="00C146BF" w:rsidRPr="00FB3378">
        <w:rPr>
          <w:sz w:val="32"/>
          <w:szCs w:val="32"/>
        </w:rPr>
        <w:t>probability theory as in epidemiology.</w:t>
      </w:r>
    </w:p>
    <w:p w:rsidR="00A55DAA" w:rsidRPr="00FB3378" w:rsidRDefault="00A55DAA">
      <w:pPr>
        <w:rPr>
          <w:sz w:val="32"/>
          <w:szCs w:val="32"/>
        </w:rPr>
      </w:pPr>
      <w:r w:rsidRPr="00FB3378">
        <w:rPr>
          <w:sz w:val="32"/>
          <w:szCs w:val="32"/>
        </w:rPr>
        <w:t xml:space="preserve">   Also in the book we got to know how philosophy</w:t>
      </w:r>
      <w:r w:rsidR="00737D11" w:rsidRPr="00FB3378">
        <w:rPr>
          <w:sz w:val="32"/>
          <w:szCs w:val="32"/>
        </w:rPr>
        <w:t xml:space="preserve"> of social science and how philosopher </w:t>
      </w:r>
      <w:r w:rsidR="0015226D" w:rsidRPr="00FB3378">
        <w:rPr>
          <w:sz w:val="32"/>
          <w:szCs w:val="32"/>
        </w:rPr>
        <w:t xml:space="preserve">are concerned with the difference and similarities </w:t>
      </w:r>
      <w:r w:rsidR="00C346E0" w:rsidRPr="00FB3378">
        <w:rPr>
          <w:sz w:val="32"/>
          <w:szCs w:val="32"/>
        </w:rPr>
        <w:t xml:space="preserve">the social and natural sciences and the theories involved such </w:t>
      </w:r>
      <w:r w:rsidR="00D52001" w:rsidRPr="00FB3378">
        <w:rPr>
          <w:sz w:val="32"/>
          <w:szCs w:val="32"/>
        </w:rPr>
        <w:t xml:space="preserve">as the positivism, which grew out from </w:t>
      </w:r>
      <w:r w:rsidR="00E50F59" w:rsidRPr="00FB3378">
        <w:rPr>
          <w:sz w:val="32"/>
          <w:szCs w:val="32"/>
        </w:rPr>
        <w:t xml:space="preserve">the socio culture milieu </w:t>
      </w:r>
      <w:r w:rsidR="00610F90" w:rsidRPr="00FB3378">
        <w:rPr>
          <w:sz w:val="32"/>
          <w:szCs w:val="32"/>
        </w:rPr>
        <w:t xml:space="preserve">in which we know as the Renaissance period using the Greek </w:t>
      </w:r>
      <w:r w:rsidR="002164B9" w:rsidRPr="00FB3378">
        <w:rPr>
          <w:sz w:val="32"/>
          <w:szCs w:val="32"/>
        </w:rPr>
        <w:t xml:space="preserve">heritage during the romanticism </w:t>
      </w:r>
      <w:r w:rsidR="00C72FDE" w:rsidRPr="00FB3378">
        <w:rPr>
          <w:sz w:val="32"/>
          <w:szCs w:val="32"/>
        </w:rPr>
        <w:t xml:space="preserve">theory which gave rise to the humanism </w:t>
      </w:r>
      <w:r w:rsidR="00E948F8" w:rsidRPr="00FB3378">
        <w:rPr>
          <w:sz w:val="32"/>
          <w:szCs w:val="32"/>
        </w:rPr>
        <w:t xml:space="preserve">and finally the naturalism and works of art and literature produced </w:t>
      </w:r>
      <w:r w:rsidR="00226E04" w:rsidRPr="00FB3378">
        <w:rPr>
          <w:sz w:val="32"/>
          <w:szCs w:val="32"/>
        </w:rPr>
        <w:t>at this time which was regarded as classic</w:t>
      </w:r>
      <w:r w:rsidR="005F1E3B" w:rsidRPr="00FB3378">
        <w:rPr>
          <w:sz w:val="32"/>
          <w:szCs w:val="32"/>
        </w:rPr>
        <w:t xml:space="preserve">, including the individualism which </w:t>
      </w:r>
      <w:r w:rsidR="00B074E5" w:rsidRPr="00FB3378">
        <w:rPr>
          <w:sz w:val="32"/>
          <w:szCs w:val="32"/>
        </w:rPr>
        <w:t xml:space="preserve">led to the growth of authority of the church. </w:t>
      </w:r>
      <w:r w:rsidR="00401894" w:rsidRPr="00FB3378">
        <w:rPr>
          <w:sz w:val="32"/>
          <w:szCs w:val="32"/>
        </w:rPr>
        <w:t xml:space="preserve">It also talks about the various error of the positivism </w:t>
      </w:r>
      <w:r w:rsidR="007E539D" w:rsidRPr="00FB3378">
        <w:rPr>
          <w:sz w:val="32"/>
          <w:szCs w:val="32"/>
        </w:rPr>
        <w:t>such as</w:t>
      </w:r>
      <w:r w:rsidR="00A46D02" w:rsidRPr="00FB3378">
        <w:rPr>
          <w:sz w:val="32"/>
          <w:szCs w:val="32"/>
        </w:rPr>
        <w:t>;</w:t>
      </w:r>
      <w:r w:rsidR="009C1B9A" w:rsidRPr="00FB3378">
        <w:rPr>
          <w:sz w:val="32"/>
          <w:szCs w:val="32"/>
        </w:rPr>
        <w:t xml:space="preserve"> observation </w:t>
      </w:r>
      <w:r w:rsidR="00A46D02" w:rsidRPr="00FB3378">
        <w:rPr>
          <w:sz w:val="32"/>
          <w:szCs w:val="32"/>
        </w:rPr>
        <w:t xml:space="preserve">are concept laden, they are also </w:t>
      </w:r>
      <w:r w:rsidR="00CB40C6" w:rsidRPr="00FB3378">
        <w:rPr>
          <w:sz w:val="32"/>
          <w:szCs w:val="32"/>
        </w:rPr>
        <w:t xml:space="preserve">hypothesis laden, theory laden, </w:t>
      </w:r>
      <w:r w:rsidR="00E070EE" w:rsidRPr="00FB3378">
        <w:rPr>
          <w:sz w:val="32"/>
          <w:szCs w:val="32"/>
        </w:rPr>
        <w:t xml:space="preserve">value laden and also laden with culture </w:t>
      </w:r>
      <w:r w:rsidR="00E070EE" w:rsidRPr="00FB3378">
        <w:rPr>
          <w:sz w:val="32"/>
          <w:szCs w:val="32"/>
        </w:rPr>
        <w:lastRenderedPageBreak/>
        <w:t xml:space="preserve">specific </w:t>
      </w:r>
      <w:r w:rsidR="00D61654" w:rsidRPr="00FB3378">
        <w:rPr>
          <w:sz w:val="32"/>
          <w:szCs w:val="32"/>
        </w:rPr>
        <w:t xml:space="preserve">ontologies. Which brings us to social science </w:t>
      </w:r>
      <w:r w:rsidR="00DB7924" w:rsidRPr="00FB3378">
        <w:rPr>
          <w:sz w:val="32"/>
          <w:szCs w:val="32"/>
        </w:rPr>
        <w:t xml:space="preserve">?, And makes us to ask what the meaning of </w:t>
      </w:r>
      <w:r w:rsidR="00DC4789" w:rsidRPr="00FB3378">
        <w:rPr>
          <w:sz w:val="32"/>
          <w:szCs w:val="32"/>
        </w:rPr>
        <w:t>social science</w:t>
      </w:r>
      <w:r w:rsidR="00DE0305" w:rsidRPr="00FB3378">
        <w:rPr>
          <w:sz w:val="32"/>
          <w:szCs w:val="32"/>
        </w:rPr>
        <w:t>, which is the study dedicated</w:t>
      </w:r>
      <w:r w:rsidR="003B3BDC" w:rsidRPr="00FB3378">
        <w:rPr>
          <w:sz w:val="32"/>
          <w:szCs w:val="32"/>
        </w:rPr>
        <w:t xml:space="preserve"> to explanation of human behavior </w:t>
      </w:r>
      <w:r w:rsidR="00EF024E" w:rsidRPr="00FB3378">
        <w:rPr>
          <w:sz w:val="32"/>
          <w:szCs w:val="32"/>
        </w:rPr>
        <w:t>etc. As an individual including the institution, norms and more such interaction</w:t>
      </w:r>
      <w:r w:rsidR="005D6A05" w:rsidRPr="00FB3378">
        <w:rPr>
          <w:sz w:val="32"/>
          <w:szCs w:val="32"/>
        </w:rPr>
        <w:t xml:space="preserve"> created, the disciplines involved in social science include</w:t>
      </w:r>
      <w:r w:rsidR="004E08BB" w:rsidRPr="00FB3378">
        <w:rPr>
          <w:sz w:val="32"/>
          <w:szCs w:val="32"/>
        </w:rPr>
        <w:t>; sociology, psychology, economics,</w:t>
      </w:r>
      <w:r w:rsidR="00436F8D" w:rsidRPr="00FB3378">
        <w:rPr>
          <w:sz w:val="32"/>
          <w:szCs w:val="32"/>
        </w:rPr>
        <w:t xml:space="preserve"> political science etc., </w:t>
      </w:r>
      <w:r w:rsidR="001D75E9" w:rsidRPr="00FB3378">
        <w:rPr>
          <w:sz w:val="32"/>
          <w:szCs w:val="32"/>
        </w:rPr>
        <w:t xml:space="preserve">they where also </w:t>
      </w:r>
      <w:r w:rsidR="00ED6997" w:rsidRPr="00FB3378">
        <w:rPr>
          <w:sz w:val="32"/>
          <w:szCs w:val="32"/>
        </w:rPr>
        <w:t xml:space="preserve">objectives that lead </w:t>
      </w:r>
      <w:r w:rsidR="001241E2" w:rsidRPr="00FB3378">
        <w:rPr>
          <w:sz w:val="32"/>
          <w:szCs w:val="32"/>
        </w:rPr>
        <w:t xml:space="preserve">to such endeavor such as, understanding </w:t>
      </w:r>
      <w:r w:rsidR="0028131D" w:rsidRPr="00FB3378">
        <w:rPr>
          <w:sz w:val="32"/>
          <w:szCs w:val="32"/>
        </w:rPr>
        <w:t>humans in both historical and cultural</w:t>
      </w:r>
      <w:r w:rsidR="00E0151A" w:rsidRPr="00FB3378">
        <w:rPr>
          <w:sz w:val="32"/>
          <w:szCs w:val="32"/>
        </w:rPr>
        <w:t xml:space="preserve"> development, being able to predict human behavior</w:t>
      </w:r>
      <w:r w:rsidR="00C22092" w:rsidRPr="00FB3378">
        <w:rPr>
          <w:sz w:val="32"/>
          <w:szCs w:val="32"/>
        </w:rPr>
        <w:t xml:space="preserve"> based on the pattern of interaction, influencing </w:t>
      </w:r>
      <w:r w:rsidR="00147FCC" w:rsidRPr="00FB3378">
        <w:rPr>
          <w:sz w:val="32"/>
          <w:szCs w:val="32"/>
        </w:rPr>
        <w:t>human behavior, discovering and manipulating if possible, the knowledge about characteristics</w:t>
      </w:r>
      <w:r w:rsidR="00997F6F" w:rsidRPr="00FB3378">
        <w:rPr>
          <w:sz w:val="32"/>
          <w:szCs w:val="32"/>
        </w:rPr>
        <w:t xml:space="preserve"> temperament and behaviors.</w:t>
      </w:r>
      <w:r w:rsidR="004D6332" w:rsidRPr="00FB3378">
        <w:rPr>
          <w:sz w:val="32"/>
          <w:szCs w:val="32"/>
        </w:rPr>
        <w:t xml:space="preserve"> They where problems and causes of social science</w:t>
      </w:r>
      <w:r w:rsidR="005E1EF8" w:rsidRPr="00FB3378">
        <w:rPr>
          <w:sz w:val="32"/>
          <w:szCs w:val="32"/>
        </w:rPr>
        <w:t xml:space="preserve"> that where discussed such as; in having an</w:t>
      </w:r>
      <w:r w:rsidR="000308F9" w:rsidRPr="00FB3378">
        <w:rPr>
          <w:sz w:val="32"/>
          <w:szCs w:val="32"/>
        </w:rPr>
        <w:t xml:space="preserve"> invariable or constant</w:t>
      </w:r>
      <w:r w:rsidR="00D16E95" w:rsidRPr="00FB3378">
        <w:rPr>
          <w:sz w:val="32"/>
          <w:szCs w:val="32"/>
        </w:rPr>
        <w:t xml:space="preserve"> relation, being spatially contiguous, </w:t>
      </w:r>
      <w:r w:rsidR="00A4051C" w:rsidRPr="00FB3378">
        <w:rPr>
          <w:sz w:val="32"/>
          <w:szCs w:val="32"/>
        </w:rPr>
        <w:t xml:space="preserve">it also occurs in two event must occur in approximately, having an asymmetrical relation in </w:t>
      </w:r>
      <w:r w:rsidR="00CF54BC" w:rsidRPr="00FB3378">
        <w:rPr>
          <w:sz w:val="32"/>
          <w:szCs w:val="32"/>
        </w:rPr>
        <w:t>that occurrence of the alleged causes. We also got to know about</w:t>
      </w:r>
      <w:r w:rsidR="007A67E6" w:rsidRPr="00FB3378">
        <w:rPr>
          <w:sz w:val="32"/>
          <w:szCs w:val="32"/>
        </w:rPr>
        <w:t xml:space="preserve"> the problem of human persons as object of study in social sciences</w:t>
      </w:r>
      <w:r w:rsidR="00A331B8" w:rsidRPr="00FB3378">
        <w:rPr>
          <w:sz w:val="32"/>
          <w:szCs w:val="32"/>
        </w:rPr>
        <w:t xml:space="preserve"> according to Max Weber the methodology of science</w:t>
      </w:r>
      <w:r w:rsidR="002357C0" w:rsidRPr="00FB3378">
        <w:rPr>
          <w:sz w:val="32"/>
          <w:szCs w:val="32"/>
        </w:rPr>
        <w:t xml:space="preserve"> becomes inapplicable due to the fact that the object of study in social science</w:t>
      </w:r>
      <w:r w:rsidR="007D16CB" w:rsidRPr="00FB3378">
        <w:rPr>
          <w:sz w:val="32"/>
          <w:szCs w:val="32"/>
        </w:rPr>
        <w:t xml:space="preserve"> in man, a rational being with </w:t>
      </w:r>
      <w:r w:rsidR="0090377F" w:rsidRPr="00FB3378">
        <w:rPr>
          <w:sz w:val="32"/>
          <w:szCs w:val="32"/>
        </w:rPr>
        <w:t>freewill</w:t>
      </w:r>
      <w:r w:rsidR="007D16CB" w:rsidRPr="00FB3378">
        <w:rPr>
          <w:sz w:val="32"/>
          <w:szCs w:val="32"/>
        </w:rPr>
        <w:t xml:space="preserve"> </w:t>
      </w:r>
      <w:r w:rsidR="0090377F" w:rsidRPr="00FB3378">
        <w:rPr>
          <w:sz w:val="32"/>
          <w:szCs w:val="32"/>
        </w:rPr>
        <w:t>desires emotions and other sentient</w:t>
      </w:r>
      <w:r w:rsidR="001F5FCF" w:rsidRPr="00FB3378">
        <w:rPr>
          <w:sz w:val="32"/>
          <w:szCs w:val="32"/>
        </w:rPr>
        <w:t xml:space="preserve"> features that come into play in his </w:t>
      </w:r>
      <w:r w:rsidR="00F437E5" w:rsidRPr="00FB3378">
        <w:rPr>
          <w:sz w:val="32"/>
          <w:szCs w:val="32"/>
        </w:rPr>
        <w:t>action or reaction</w:t>
      </w:r>
      <w:r w:rsidR="00864131" w:rsidRPr="00FB3378">
        <w:rPr>
          <w:sz w:val="32"/>
          <w:szCs w:val="32"/>
        </w:rPr>
        <w:t>.</w:t>
      </w:r>
    </w:p>
    <w:sectPr w:rsidR="00A55DAA" w:rsidRPr="00FB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F9"/>
    <w:rsid w:val="000140F9"/>
    <w:rsid w:val="000308F9"/>
    <w:rsid w:val="00090A47"/>
    <w:rsid w:val="001241E2"/>
    <w:rsid w:val="00147FCC"/>
    <w:rsid w:val="0015226D"/>
    <w:rsid w:val="001D75E9"/>
    <w:rsid w:val="001F5FCF"/>
    <w:rsid w:val="002164B9"/>
    <w:rsid w:val="00226E04"/>
    <w:rsid w:val="002357C0"/>
    <w:rsid w:val="0028131D"/>
    <w:rsid w:val="003063E4"/>
    <w:rsid w:val="003113D2"/>
    <w:rsid w:val="0033354C"/>
    <w:rsid w:val="00357F40"/>
    <w:rsid w:val="00376906"/>
    <w:rsid w:val="003B3BDC"/>
    <w:rsid w:val="003C1BB8"/>
    <w:rsid w:val="00401894"/>
    <w:rsid w:val="0041225C"/>
    <w:rsid w:val="00436F8D"/>
    <w:rsid w:val="004C1719"/>
    <w:rsid w:val="004D6332"/>
    <w:rsid w:val="004E08BB"/>
    <w:rsid w:val="005567C0"/>
    <w:rsid w:val="005D6A05"/>
    <w:rsid w:val="005E1EF8"/>
    <w:rsid w:val="005F1E3B"/>
    <w:rsid w:val="00610F90"/>
    <w:rsid w:val="006800EF"/>
    <w:rsid w:val="00687344"/>
    <w:rsid w:val="006A01D8"/>
    <w:rsid w:val="00725D1C"/>
    <w:rsid w:val="00737D11"/>
    <w:rsid w:val="00787A9D"/>
    <w:rsid w:val="007A67E6"/>
    <w:rsid w:val="007D16CB"/>
    <w:rsid w:val="007E4F98"/>
    <w:rsid w:val="007E539D"/>
    <w:rsid w:val="0084169B"/>
    <w:rsid w:val="00864131"/>
    <w:rsid w:val="008833B7"/>
    <w:rsid w:val="0090377F"/>
    <w:rsid w:val="009049CB"/>
    <w:rsid w:val="00940989"/>
    <w:rsid w:val="00997F6F"/>
    <w:rsid w:val="009C1B9A"/>
    <w:rsid w:val="009C43BD"/>
    <w:rsid w:val="009C5F6A"/>
    <w:rsid w:val="009E623C"/>
    <w:rsid w:val="00A331B8"/>
    <w:rsid w:val="00A33B2D"/>
    <w:rsid w:val="00A4051C"/>
    <w:rsid w:val="00A46D02"/>
    <w:rsid w:val="00A55DAA"/>
    <w:rsid w:val="00A75484"/>
    <w:rsid w:val="00A845D1"/>
    <w:rsid w:val="00AB2BAD"/>
    <w:rsid w:val="00B03567"/>
    <w:rsid w:val="00B074E5"/>
    <w:rsid w:val="00B24261"/>
    <w:rsid w:val="00B76D5F"/>
    <w:rsid w:val="00B81BF0"/>
    <w:rsid w:val="00BF2A2C"/>
    <w:rsid w:val="00C146BF"/>
    <w:rsid w:val="00C22092"/>
    <w:rsid w:val="00C346E0"/>
    <w:rsid w:val="00C72FDE"/>
    <w:rsid w:val="00CB40C6"/>
    <w:rsid w:val="00CF54BC"/>
    <w:rsid w:val="00D16E95"/>
    <w:rsid w:val="00D21ECC"/>
    <w:rsid w:val="00D358AC"/>
    <w:rsid w:val="00D44235"/>
    <w:rsid w:val="00D52001"/>
    <w:rsid w:val="00D61654"/>
    <w:rsid w:val="00D85A0C"/>
    <w:rsid w:val="00DB1403"/>
    <w:rsid w:val="00DB7924"/>
    <w:rsid w:val="00DC28F1"/>
    <w:rsid w:val="00DC4789"/>
    <w:rsid w:val="00DE0305"/>
    <w:rsid w:val="00E0151A"/>
    <w:rsid w:val="00E070EE"/>
    <w:rsid w:val="00E22401"/>
    <w:rsid w:val="00E50F59"/>
    <w:rsid w:val="00E948F8"/>
    <w:rsid w:val="00ED6997"/>
    <w:rsid w:val="00EF024E"/>
    <w:rsid w:val="00F163CC"/>
    <w:rsid w:val="00F437E5"/>
    <w:rsid w:val="00F62863"/>
    <w:rsid w:val="00F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0B76E9C-7480-3B49-8600-07430851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ossaingoziblessing3@gmail.com</dc:creator>
  <cp:keywords/>
  <dc:description/>
  <cp:lastModifiedBy>Guest User</cp:lastModifiedBy>
  <cp:revision>2</cp:revision>
  <dcterms:created xsi:type="dcterms:W3CDTF">2020-04-10T17:31:00Z</dcterms:created>
  <dcterms:modified xsi:type="dcterms:W3CDTF">2020-04-10T17:31:00Z</dcterms:modified>
</cp:coreProperties>
</file>