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C6" w:rsidRDefault="00912BC6" w:rsidP="00912BC6">
      <w:pPr>
        <w:pStyle w:val="BodyText"/>
        <w:spacing w:before="78" w:line="283" w:lineRule="auto"/>
        <w:ind w:right="9153"/>
      </w:pPr>
      <w:r>
        <w:t>NAME:KAKIRA IMRAN NURA</w:t>
      </w:r>
    </w:p>
    <w:p w:rsidR="00912BC6" w:rsidRDefault="008C229D" w:rsidP="00912BC6">
      <w:pPr>
        <w:pStyle w:val="BodyText"/>
        <w:spacing w:before="78" w:line="283" w:lineRule="auto"/>
        <w:ind w:right="9153"/>
      </w:pPr>
      <w:r>
        <w:t xml:space="preserve">DEPT:COMPUTER ENGINEERING </w:t>
      </w:r>
    </w:p>
    <w:p w:rsidR="00912BC6" w:rsidRDefault="008C229D" w:rsidP="008C229D">
      <w:pPr>
        <w:pStyle w:val="BodyText"/>
        <w:spacing w:before="78" w:line="283" w:lineRule="auto"/>
        <w:ind w:right="9153"/>
      </w:pPr>
      <w:r>
        <w:t>MATRIC:17/ENG02/040</w:t>
      </w:r>
    </w:p>
    <w:p w:rsidR="00912BC6" w:rsidRDefault="00912BC6">
      <w:pPr>
        <w:pStyle w:val="BodyText"/>
        <w:spacing w:before="78" w:line="283" w:lineRule="auto"/>
        <w:ind w:left="119" w:right="9153" w:firstLine="0"/>
      </w:pPr>
    </w:p>
    <w:p w:rsidR="00821296" w:rsidRDefault="00105384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r>
        <w:t>t,m</w:t>
      </w:r>
      <w:proofErr w:type="spellEnd"/>
      <w:r>
        <w:t>) 2</w:t>
      </w:r>
    </w:p>
    <w:p w:rsidR="00821296" w:rsidRDefault="00105384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821296" w:rsidRDefault="00105384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821296" w:rsidRDefault="00105384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821296" w:rsidRDefault="00105384">
      <w:pPr>
        <w:pStyle w:val="BodyText"/>
        <w:ind w:left="119" w:firstLine="0"/>
      </w:pPr>
      <w:r>
        <w:rPr>
          <w:w w:val="102"/>
        </w:rPr>
        <w:t>6</w:t>
      </w:r>
    </w:p>
    <w:p w:rsidR="00821296" w:rsidRDefault="00105384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=dmdt';</w:t>
      </w:r>
    </w:p>
    <w:p w:rsidR="00821296" w:rsidRDefault="00105384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821296" w:rsidRDefault="00821296">
      <w:pPr>
        <w:rPr>
          <w:sz w:val="19"/>
        </w:rPr>
        <w:sectPr w:rsidR="00821296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821296" w:rsidRDefault="00105384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821296" w:rsidRDefault="00105384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821296" w:rsidRDefault="00105384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821296" w:rsidRDefault="00105384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821296" w:rsidRDefault="00105384">
      <w:pPr>
        <w:pStyle w:val="BodyText"/>
        <w:ind w:left="238" w:firstLine="0"/>
      </w:pPr>
      <w:r>
        <w:t>5 width= [0:1:1200];</w:t>
      </w:r>
    </w:p>
    <w:p w:rsidR="00821296" w:rsidRDefault="0010538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821296" w:rsidRDefault="0010538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ode45(@,width,initial);</w:t>
      </w:r>
    </w:p>
    <w:p w:rsidR="00821296" w:rsidRDefault="0010538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821296" w:rsidRDefault="00105384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821296" w:rsidRDefault="00105384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821296" w:rsidRDefault="00105384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21296" w:rsidRDefault="0010538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21296" w:rsidRDefault="0010538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821296" w:rsidRDefault="00105384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821296" w:rsidRDefault="0010538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21296" w:rsidRDefault="00105384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21296" w:rsidRDefault="0010538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821296" w:rsidRDefault="00105384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821296" w:rsidRDefault="0010538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821296" w:rsidRDefault="0010538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821296" w:rsidRDefault="0010538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21296" w:rsidRDefault="00821296">
      <w:pPr>
        <w:rPr>
          <w:sz w:val="19"/>
        </w:rPr>
        <w:sectPr w:rsidR="00821296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821296" w:rsidRDefault="0082129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21296" w:rsidRDefault="0082129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21296" w:rsidRDefault="0082129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21296" w:rsidRDefault="00821296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21296" w:rsidRDefault="00821296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821296" w:rsidRDefault="00105384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296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6AF"/>
    <w:multiLevelType w:val="hybridMultilevel"/>
    <w:tmpl w:val="FFFFFFFF"/>
    <w:lvl w:ilvl="0" w:tplc="2A3823A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116A886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2EE0FF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00F6395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3536AD5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44EED84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DA21B4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04288B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AEA0E4E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AA5058C"/>
    <w:multiLevelType w:val="hybridMultilevel"/>
    <w:tmpl w:val="FFFFFFFF"/>
    <w:lvl w:ilvl="0" w:tplc="0A887D88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437A2160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DCBA8970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0C4C09B6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F6F2234A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2A52F490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BC30349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21B80DF6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D222F926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490E6701"/>
    <w:multiLevelType w:val="hybridMultilevel"/>
    <w:tmpl w:val="FFFFFFFF"/>
    <w:lvl w:ilvl="0" w:tplc="97482D6A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8754159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AE2112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28057F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2CA913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7CC1B4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612C71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22E336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07C630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590E452A"/>
    <w:multiLevelType w:val="hybridMultilevel"/>
    <w:tmpl w:val="FFFFFFFF"/>
    <w:lvl w:ilvl="0" w:tplc="39D2B40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A61AB75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61EF0B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2DAB12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972000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438557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02AE16B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B78EBD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662FA4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0456588"/>
    <w:multiLevelType w:val="hybridMultilevel"/>
    <w:tmpl w:val="FFFFFFFF"/>
    <w:lvl w:ilvl="0" w:tplc="DA3CB44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C848FAE6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E61ED14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65C6BFD8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4950D23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C5CEF0A4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7610D7B2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6B9E25C2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F5D447D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96"/>
    <w:rsid w:val="00105384"/>
    <w:rsid w:val="00821296"/>
    <w:rsid w:val="008C229D"/>
    <w:rsid w:val="00912BC6"/>
    <w:rsid w:val="00E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52B69"/>
  <w15:docId w15:val="{087CBAC5-5CD9-A948-85D6-B95DC1ED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imran nura</cp:lastModifiedBy>
  <cp:revision>5</cp:revision>
  <dcterms:created xsi:type="dcterms:W3CDTF">2020-04-10T21:42:00Z</dcterms:created>
  <dcterms:modified xsi:type="dcterms:W3CDTF">2020-04-10T21:50:00Z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