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5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7420" w14:paraId="44407C7A" w14:textId="77777777" w:rsidTr="00C77420">
        <w:tc>
          <w:tcPr>
            <w:tcW w:w="4508" w:type="dxa"/>
          </w:tcPr>
          <w:p w14:paraId="62DF4420" w14:textId="5E624051" w:rsidR="00C77420" w:rsidRPr="00F30B02" w:rsidRDefault="00C77420" w:rsidP="00C77420">
            <w:pPr>
              <w:rPr>
                <w:b/>
                <w:bCs/>
              </w:rPr>
            </w:pPr>
            <w:proofErr w:type="spellStart"/>
            <w:r w:rsidRPr="00F30B02">
              <w:rPr>
                <w:b/>
                <w:bCs/>
              </w:rPr>
              <w:t>OrderNo</w:t>
            </w:r>
            <w:proofErr w:type="spellEnd"/>
          </w:p>
        </w:tc>
        <w:tc>
          <w:tcPr>
            <w:tcW w:w="4508" w:type="dxa"/>
          </w:tcPr>
          <w:p w14:paraId="2A456BAC" w14:textId="230BB8F7" w:rsidR="00C77420" w:rsidRPr="00F30B02" w:rsidRDefault="00F30B02" w:rsidP="00C77420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F30B0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OrdDate</w:t>
            </w:r>
            <w:proofErr w:type="spellEnd"/>
          </w:p>
        </w:tc>
      </w:tr>
      <w:tr w:rsidR="00C77420" w14:paraId="04A4C383" w14:textId="77777777" w:rsidTr="00C77420">
        <w:tc>
          <w:tcPr>
            <w:tcW w:w="4508" w:type="dxa"/>
          </w:tcPr>
          <w:p w14:paraId="65812CEB" w14:textId="57873C90" w:rsidR="00C77420" w:rsidRDefault="00C77420" w:rsidP="00C77420">
            <w:r>
              <w:t>AJ123</w:t>
            </w:r>
          </w:p>
        </w:tc>
        <w:tc>
          <w:tcPr>
            <w:tcW w:w="4508" w:type="dxa"/>
          </w:tcPr>
          <w:p w14:paraId="27A51F0B" w14:textId="1B7618CC" w:rsidR="00C77420" w:rsidRDefault="00C77420" w:rsidP="00C7742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12/02/16</w:t>
            </w:r>
          </w:p>
        </w:tc>
      </w:tr>
      <w:tr w:rsidR="00C77420" w14:paraId="7805D747" w14:textId="77777777" w:rsidTr="00C77420">
        <w:tc>
          <w:tcPr>
            <w:tcW w:w="4508" w:type="dxa"/>
          </w:tcPr>
          <w:p w14:paraId="61AD0B9A" w14:textId="5A46D069" w:rsidR="00C77420" w:rsidRDefault="00C77420" w:rsidP="00C77420">
            <w:r>
              <w:t>G</w:t>
            </w:r>
            <w:r w:rsidR="00B322A4">
              <w:t>K</w:t>
            </w:r>
            <w:r>
              <w:t>300</w:t>
            </w:r>
          </w:p>
        </w:tc>
        <w:tc>
          <w:tcPr>
            <w:tcW w:w="4508" w:type="dxa"/>
          </w:tcPr>
          <w:p w14:paraId="46A30BBB" w14:textId="2395D8E2" w:rsidR="00C77420" w:rsidRDefault="00C77420" w:rsidP="00C7742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13/0</w:t>
            </w:r>
            <w:r w:rsidR="00B322A4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4/16</w:t>
            </w:r>
          </w:p>
        </w:tc>
      </w:tr>
      <w:tr w:rsidR="00C77420" w14:paraId="399F1812" w14:textId="77777777" w:rsidTr="00C77420">
        <w:tc>
          <w:tcPr>
            <w:tcW w:w="4508" w:type="dxa"/>
          </w:tcPr>
          <w:p w14:paraId="5FBDB0EE" w14:textId="59F8E55C" w:rsidR="00C77420" w:rsidRDefault="00B322A4" w:rsidP="00C77420">
            <w:r>
              <w:t>NN125</w:t>
            </w:r>
          </w:p>
        </w:tc>
        <w:tc>
          <w:tcPr>
            <w:tcW w:w="4508" w:type="dxa"/>
          </w:tcPr>
          <w:p w14:paraId="0B398B3B" w14:textId="1BB6FAAD" w:rsidR="00C77420" w:rsidRDefault="00B322A4" w:rsidP="00C7742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10/12/16</w:t>
            </w:r>
          </w:p>
        </w:tc>
      </w:tr>
      <w:tr w:rsidR="00C77420" w14:paraId="59BCA307" w14:textId="77777777" w:rsidTr="00C77420">
        <w:tc>
          <w:tcPr>
            <w:tcW w:w="4508" w:type="dxa"/>
          </w:tcPr>
          <w:p w14:paraId="3C68AB79" w14:textId="77777777" w:rsidR="00C77420" w:rsidRDefault="00C77420" w:rsidP="00C77420"/>
        </w:tc>
        <w:tc>
          <w:tcPr>
            <w:tcW w:w="4508" w:type="dxa"/>
          </w:tcPr>
          <w:p w14:paraId="168725AA" w14:textId="77777777" w:rsidR="00C77420" w:rsidRDefault="00C77420" w:rsidP="00C7742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14:paraId="48BAD436" w14:textId="55BB802F" w:rsidR="004B6E79" w:rsidRDefault="00C77420">
      <w:pPr>
        <w:rPr>
          <w:b/>
          <w:bCs/>
        </w:rPr>
      </w:pPr>
      <w:r w:rsidRPr="00C77420">
        <w:rPr>
          <w:b/>
          <w:bCs/>
        </w:rPr>
        <w:t>Number 1</w:t>
      </w:r>
    </w:p>
    <w:p w14:paraId="153173E7" w14:textId="25381CD1" w:rsidR="00B322A4" w:rsidRDefault="00B322A4">
      <w:pPr>
        <w:rPr>
          <w:b/>
          <w:bCs/>
        </w:rPr>
      </w:pPr>
    </w:p>
    <w:p w14:paraId="74B644BB" w14:textId="6F9A4400" w:rsidR="00B322A4" w:rsidRDefault="00B322A4">
      <w:pPr>
        <w:rPr>
          <w:b/>
          <w:bCs/>
        </w:rPr>
      </w:pPr>
      <w:r>
        <w:rPr>
          <w:b/>
          <w:bCs/>
        </w:rPr>
        <w:t>Number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30B02" w14:paraId="07C66192" w14:textId="77777777" w:rsidTr="00B322A4">
        <w:tc>
          <w:tcPr>
            <w:tcW w:w="1288" w:type="dxa"/>
          </w:tcPr>
          <w:p w14:paraId="5147CC1D" w14:textId="5B70A652" w:rsidR="00F30B02" w:rsidRPr="00F30B02" w:rsidRDefault="00F30B02" w:rsidP="00F30B02">
            <w:pPr>
              <w:rPr>
                <w:b/>
                <w:bCs/>
              </w:rPr>
            </w:pPr>
            <w:proofErr w:type="spellStart"/>
            <w:r w:rsidRPr="00F30B02">
              <w:rPr>
                <w:b/>
                <w:bCs/>
              </w:rPr>
              <w:t>OrderNo</w:t>
            </w:r>
            <w:proofErr w:type="spellEnd"/>
          </w:p>
        </w:tc>
        <w:tc>
          <w:tcPr>
            <w:tcW w:w="1288" w:type="dxa"/>
          </w:tcPr>
          <w:p w14:paraId="4A6E478E" w14:textId="7769718E" w:rsidR="00F30B02" w:rsidRDefault="00F30B02" w:rsidP="00F30B02">
            <w:pPr>
              <w:rPr>
                <w:b/>
                <w:bCs/>
              </w:rPr>
            </w:pPr>
            <w:r>
              <w:rPr>
                <w:b/>
                <w:bCs/>
              </w:rPr>
              <w:t>Cust No</w:t>
            </w:r>
          </w:p>
        </w:tc>
        <w:tc>
          <w:tcPr>
            <w:tcW w:w="1288" w:type="dxa"/>
          </w:tcPr>
          <w:p w14:paraId="03BBF652" w14:textId="32554648" w:rsidR="00F30B02" w:rsidRDefault="00F30B02" w:rsidP="00F30B02">
            <w:pPr>
              <w:rPr>
                <w:b/>
                <w:bCs/>
              </w:rPr>
            </w:pPr>
            <w:proofErr w:type="spellStart"/>
            <w:r w:rsidRPr="00F30B02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OrdDate</w:t>
            </w:r>
            <w:proofErr w:type="spellEnd"/>
          </w:p>
        </w:tc>
        <w:tc>
          <w:tcPr>
            <w:tcW w:w="1288" w:type="dxa"/>
          </w:tcPr>
          <w:p w14:paraId="5CE55232" w14:textId="4C4BDC77" w:rsidR="00F30B02" w:rsidRDefault="00F30B02" w:rsidP="00F30B02">
            <w:pPr>
              <w:rPr>
                <w:b/>
                <w:bCs/>
              </w:rPr>
            </w:pPr>
            <w:r>
              <w:rPr>
                <w:b/>
                <w:bCs/>
              </w:rPr>
              <w:t>Carrier</w:t>
            </w:r>
          </w:p>
        </w:tc>
        <w:tc>
          <w:tcPr>
            <w:tcW w:w="1288" w:type="dxa"/>
          </w:tcPr>
          <w:p w14:paraId="648F4106" w14:textId="1EB2CEB8" w:rsidR="00F30B02" w:rsidRDefault="00F30B02" w:rsidP="00F30B0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ItemCode</w:t>
            </w:r>
            <w:proofErr w:type="spellEnd"/>
          </w:p>
        </w:tc>
        <w:tc>
          <w:tcPr>
            <w:tcW w:w="1288" w:type="dxa"/>
          </w:tcPr>
          <w:p w14:paraId="66BE5C7E" w14:textId="50D49CCD" w:rsidR="00F30B02" w:rsidRDefault="00F30B02" w:rsidP="00F30B02">
            <w:pPr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1288" w:type="dxa"/>
          </w:tcPr>
          <w:p w14:paraId="2FEF3B65" w14:textId="294DE686" w:rsidR="00F30B02" w:rsidRDefault="008E681F" w:rsidP="00F30B02">
            <w:pPr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</w:tc>
      </w:tr>
      <w:tr w:rsidR="00F30B02" w14:paraId="6E93C1EB" w14:textId="77777777" w:rsidTr="00B322A4">
        <w:tc>
          <w:tcPr>
            <w:tcW w:w="1288" w:type="dxa"/>
          </w:tcPr>
          <w:p w14:paraId="6099C347" w14:textId="23BCB28B" w:rsidR="00F30B02" w:rsidRDefault="00F30B02" w:rsidP="00F30B02">
            <w:pPr>
              <w:rPr>
                <w:b/>
                <w:bCs/>
              </w:rPr>
            </w:pPr>
            <w:r>
              <w:t>AJ123</w:t>
            </w:r>
          </w:p>
        </w:tc>
        <w:tc>
          <w:tcPr>
            <w:tcW w:w="1288" w:type="dxa"/>
          </w:tcPr>
          <w:p w14:paraId="05E55F33" w14:textId="2E35C671" w:rsidR="00F30B02" w:rsidRPr="00F30B02" w:rsidRDefault="00F30B02" w:rsidP="00F30B02">
            <w:r>
              <w:t>5567</w:t>
            </w:r>
          </w:p>
        </w:tc>
        <w:tc>
          <w:tcPr>
            <w:tcW w:w="1288" w:type="dxa"/>
          </w:tcPr>
          <w:p w14:paraId="4B81EA4A" w14:textId="0C76021D" w:rsidR="00F30B02" w:rsidRDefault="00F30B02" w:rsidP="00F30B02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12/02/16</w:t>
            </w:r>
          </w:p>
        </w:tc>
        <w:tc>
          <w:tcPr>
            <w:tcW w:w="1288" w:type="dxa"/>
          </w:tcPr>
          <w:p w14:paraId="5205ECA7" w14:textId="24F3F521" w:rsidR="00F30B02" w:rsidRPr="00F30B02" w:rsidRDefault="00F30B02" w:rsidP="00F30B02">
            <w:r w:rsidRPr="00F30B02">
              <w:t>DHL</w:t>
            </w:r>
          </w:p>
        </w:tc>
        <w:tc>
          <w:tcPr>
            <w:tcW w:w="1288" w:type="dxa"/>
          </w:tcPr>
          <w:p w14:paraId="48549F5B" w14:textId="38EDC5D0" w:rsidR="00F30B02" w:rsidRPr="00F30B02" w:rsidRDefault="00F30B02" w:rsidP="00F30B02">
            <w:r w:rsidRPr="00F30B02">
              <w:t>A/23</w:t>
            </w:r>
          </w:p>
        </w:tc>
        <w:tc>
          <w:tcPr>
            <w:tcW w:w="1288" w:type="dxa"/>
          </w:tcPr>
          <w:p w14:paraId="717233FB" w14:textId="2A0920EA" w:rsidR="00F30B02" w:rsidRPr="008E681F" w:rsidRDefault="00F30B02" w:rsidP="00F30B02">
            <w:r w:rsidRPr="008E681F">
              <w:t>100</w:t>
            </w:r>
          </w:p>
        </w:tc>
        <w:tc>
          <w:tcPr>
            <w:tcW w:w="1288" w:type="dxa"/>
          </w:tcPr>
          <w:p w14:paraId="454120CA" w14:textId="2C916212" w:rsidR="00F30B02" w:rsidRPr="008E681F" w:rsidRDefault="008E681F" w:rsidP="00F30B02">
            <w:r w:rsidRPr="008E681F">
              <w:t>L</w:t>
            </w:r>
          </w:p>
        </w:tc>
      </w:tr>
      <w:tr w:rsidR="00F30B02" w14:paraId="6758F04D" w14:textId="77777777" w:rsidTr="00B322A4">
        <w:tc>
          <w:tcPr>
            <w:tcW w:w="1288" w:type="dxa"/>
          </w:tcPr>
          <w:p w14:paraId="35833AB9" w14:textId="7AEC2ED9" w:rsidR="00F30B02" w:rsidRDefault="00F30B02" w:rsidP="00F30B02">
            <w:pPr>
              <w:rPr>
                <w:b/>
                <w:bCs/>
              </w:rPr>
            </w:pPr>
            <w:r>
              <w:t>AJ123</w:t>
            </w:r>
          </w:p>
        </w:tc>
        <w:tc>
          <w:tcPr>
            <w:tcW w:w="1288" w:type="dxa"/>
          </w:tcPr>
          <w:p w14:paraId="0670A9D8" w14:textId="3659CB01" w:rsidR="00F30B02" w:rsidRDefault="00F30B02" w:rsidP="00F30B02">
            <w:pPr>
              <w:rPr>
                <w:b/>
                <w:bCs/>
              </w:rPr>
            </w:pPr>
            <w:r>
              <w:t>5567</w:t>
            </w:r>
          </w:p>
        </w:tc>
        <w:tc>
          <w:tcPr>
            <w:tcW w:w="1288" w:type="dxa"/>
          </w:tcPr>
          <w:p w14:paraId="2B3086C2" w14:textId="6A3EA30D" w:rsidR="00F30B02" w:rsidRDefault="00F30B02" w:rsidP="00F30B02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12/02/16</w:t>
            </w:r>
          </w:p>
        </w:tc>
        <w:tc>
          <w:tcPr>
            <w:tcW w:w="1288" w:type="dxa"/>
          </w:tcPr>
          <w:p w14:paraId="7FAE784B" w14:textId="1BFB96CA" w:rsidR="00F30B02" w:rsidRDefault="00F30B02" w:rsidP="00F30B02">
            <w:pPr>
              <w:rPr>
                <w:b/>
                <w:bCs/>
              </w:rPr>
            </w:pPr>
            <w:r w:rsidRPr="00F30B02">
              <w:t>DHL</w:t>
            </w:r>
          </w:p>
        </w:tc>
        <w:tc>
          <w:tcPr>
            <w:tcW w:w="1288" w:type="dxa"/>
          </w:tcPr>
          <w:p w14:paraId="6349E1CF" w14:textId="64908E3B" w:rsidR="00F30B02" w:rsidRPr="00F30B02" w:rsidRDefault="00F30B02" w:rsidP="00F30B02">
            <w:r w:rsidRPr="00F30B02">
              <w:t>F/2</w:t>
            </w:r>
          </w:p>
        </w:tc>
        <w:tc>
          <w:tcPr>
            <w:tcW w:w="1288" w:type="dxa"/>
          </w:tcPr>
          <w:p w14:paraId="2468B91D" w14:textId="31EE0D4B" w:rsidR="00F30B02" w:rsidRPr="008E681F" w:rsidRDefault="00F30B02" w:rsidP="00F30B02">
            <w:r w:rsidRPr="008E681F">
              <w:t>250</w:t>
            </w:r>
          </w:p>
        </w:tc>
        <w:tc>
          <w:tcPr>
            <w:tcW w:w="1288" w:type="dxa"/>
          </w:tcPr>
          <w:p w14:paraId="60924B20" w14:textId="606C19A3" w:rsidR="00F30B02" w:rsidRPr="008E681F" w:rsidRDefault="008E681F" w:rsidP="00F30B02">
            <w:r w:rsidRPr="008E681F">
              <w:t>M</w:t>
            </w:r>
          </w:p>
        </w:tc>
      </w:tr>
      <w:tr w:rsidR="00F30B02" w14:paraId="5AAD6986" w14:textId="77777777" w:rsidTr="00B322A4">
        <w:tc>
          <w:tcPr>
            <w:tcW w:w="1288" w:type="dxa"/>
          </w:tcPr>
          <w:p w14:paraId="5A07A678" w14:textId="709EAFDF" w:rsidR="00F30B02" w:rsidRDefault="00F30B02" w:rsidP="00F30B02">
            <w:pPr>
              <w:rPr>
                <w:b/>
                <w:bCs/>
              </w:rPr>
            </w:pPr>
            <w:r>
              <w:t>AJ123</w:t>
            </w:r>
          </w:p>
        </w:tc>
        <w:tc>
          <w:tcPr>
            <w:tcW w:w="1288" w:type="dxa"/>
          </w:tcPr>
          <w:p w14:paraId="728A2408" w14:textId="2DCDB816" w:rsidR="00F30B02" w:rsidRDefault="00F30B02" w:rsidP="00F30B02">
            <w:pPr>
              <w:rPr>
                <w:b/>
                <w:bCs/>
              </w:rPr>
            </w:pPr>
            <w:r>
              <w:t>5567</w:t>
            </w:r>
          </w:p>
        </w:tc>
        <w:tc>
          <w:tcPr>
            <w:tcW w:w="1288" w:type="dxa"/>
          </w:tcPr>
          <w:p w14:paraId="389529F6" w14:textId="6D8B00B7" w:rsidR="00F30B02" w:rsidRDefault="00F30B02" w:rsidP="00F30B02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12/02/16</w:t>
            </w:r>
          </w:p>
        </w:tc>
        <w:tc>
          <w:tcPr>
            <w:tcW w:w="1288" w:type="dxa"/>
          </w:tcPr>
          <w:p w14:paraId="4D77A14D" w14:textId="1DD483D3" w:rsidR="00F30B02" w:rsidRDefault="00F30B02" w:rsidP="00F30B02">
            <w:pPr>
              <w:rPr>
                <w:b/>
                <w:bCs/>
              </w:rPr>
            </w:pPr>
            <w:r w:rsidRPr="00F30B02">
              <w:t>DHL</w:t>
            </w:r>
          </w:p>
        </w:tc>
        <w:tc>
          <w:tcPr>
            <w:tcW w:w="1288" w:type="dxa"/>
          </w:tcPr>
          <w:p w14:paraId="0173E623" w14:textId="0DFA3BD3" w:rsidR="00F30B02" w:rsidRPr="00F30B02" w:rsidRDefault="00F30B02" w:rsidP="00F30B02">
            <w:r w:rsidRPr="00F30B02">
              <w:t>M/66</w:t>
            </w:r>
          </w:p>
        </w:tc>
        <w:tc>
          <w:tcPr>
            <w:tcW w:w="1288" w:type="dxa"/>
          </w:tcPr>
          <w:p w14:paraId="5650740D" w14:textId="29A2515C" w:rsidR="00F30B02" w:rsidRPr="008E681F" w:rsidRDefault="00F30B02" w:rsidP="00F30B02">
            <w:r w:rsidRPr="008E681F">
              <w:t>30</w:t>
            </w:r>
          </w:p>
        </w:tc>
        <w:tc>
          <w:tcPr>
            <w:tcW w:w="1288" w:type="dxa"/>
          </w:tcPr>
          <w:p w14:paraId="6780FE6C" w14:textId="2E207EE6" w:rsidR="00F30B02" w:rsidRPr="008E681F" w:rsidRDefault="008E681F" w:rsidP="00F30B02">
            <w:r w:rsidRPr="008E681F">
              <w:t>M</w:t>
            </w:r>
          </w:p>
        </w:tc>
      </w:tr>
      <w:tr w:rsidR="00F30B02" w14:paraId="127B25C0" w14:textId="77777777" w:rsidTr="00B322A4">
        <w:tc>
          <w:tcPr>
            <w:tcW w:w="1288" w:type="dxa"/>
          </w:tcPr>
          <w:p w14:paraId="49B60FEC" w14:textId="122CBD18" w:rsidR="00F30B02" w:rsidRDefault="00F30B02" w:rsidP="00F30B02">
            <w:pPr>
              <w:rPr>
                <w:b/>
                <w:bCs/>
              </w:rPr>
            </w:pPr>
            <w:r>
              <w:t>G</w:t>
            </w:r>
            <w:r>
              <w:t>K</w:t>
            </w:r>
            <w:r>
              <w:t>300</w:t>
            </w:r>
          </w:p>
        </w:tc>
        <w:tc>
          <w:tcPr>
            <w:tcW w:w="1288" w:type="dxa"/>
          </w:tcPr>
          <w:p w14:paraId="688DAD32" w14:textId="380B682C" w:rsidR="00F30B02" w:rsidRPr="00F30B02" w:rsidRDefault="00F30B02" w:rsidP="00F30B02">
            <w:r w:rsidRPr="00F30B02">
              <w:t>3</w:t>
            </w:r>
            <w:r>
              <w:t>488</w:t>
            </w:r>
          </w:p>
        </w:tc>
        <w:tc>
          <w:tcPr>
            <w:tcW w:w="1288" w:type="dxa"/>
          </w:tcPr>
          <w:p w14:paraId="1E3A368D" w14:textId="78243EA7" w:rsidR="00F30B02" w:rsidRDefault="00F30B02" w:rsidP="00F30B02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13/04/16</w:t>
            </w:r>
          </w:p>
        </w:tc>
        <w:tc>
          <w:tcPr>
            <w:tcW w:w="1288" w:type="dxa"/>
          </w:tcPr>
          <w:p w14:paraId="3A4B7B77" w14:textId="53988C86" w:rsidR="00F30B02" w:rsidRPr="00F30B02" w:rsidRDefault="00F30B02" w:rsidP="00F30B02">
            <w:r w:rsidRPr="00F30B02">
              <w:t>FedEx</w:t>
            </w:r>
          </w:p>
        </w:tc>
        <w:tc>
          <w:tcPr>
            <w:tcW w:w="1288" w:type="dxa"/>
          </w:tcPr>
          <w:p w14:paraId="7CCC5F91" w14:textId="04E29E51" w:rsidR="00F30B02" w:rsidRPr="00F30B02" w:rsidRDefault="00F30B02" w:rsidP="00F30B02">
            <w:r w:rsidRPr="00F30B02">
              <w:t>B/10</w:t>
            </w:r>
          </w:p>
        </w:tc>
        <w:tc>
          <w:tcPr>
            <w:tcW w:w="1288" w:type="dxa"/>
          </w:tcPr>
          <w:p w14:paraId="477B27A0" w14:textId="16F3BBBF" w:rsidR="00F30B02" w:rsidRPr="008E681F" w:rsidRDefault="008E681F" w:rsidP="00F30B02">
            <w:r>
              <w:t>5</w:t>
            </w:r>
            <w:r w:rsidRPr="008E681F">
              <w:t>00</w:t>
            </w:r>
          </w:p>
        </w:tc>
        <w:tc>
          <w:tcPr>
            <w:tcW w:w="1288" w:type="dxa"/>
          </w:tcPr>
          <w:p w14:paraId="5AABF8F8" w14:textId="2FB0FA9F" w:rsidR="00F30B02" w:rsidRPr="008E681F" w:rsidRDefault="008E681F" w:rsidP="00F30B02">
            <w:r w:rsidRPr="008E681F">
              <w:t>S</w:t>
            </w:r>
          </w:p>
        </w:tc>
      </w:tr>
      <w:tr w:rsidR="00F30B02" w14:paraId="0D62D183" w14:textId="77777777" w:rsidTr="00B322A4">
        <w:tc>
          <w:tcPr>
            <w:tcW w:w="1288" w:type="dxa"/>
          </w:tcPr>
          <w:p w14:paraId="1964008F" w14:textId="7F69383D" w:rsidR="00F30B02" w:rsidRDefault="00F30B02" w:rsidP="00F30B02">
            <w:pPr>
              <w:rPr>
                <w:b/>
                <w:bCs/>
              </w:rPr>
            </w:pPr>
            <w:r>
              <w:t>GK300</w:t>
            </w:r>
          </w:p>
        </w:tc>
        <w:tc>
          <w:tcPr>
            <w:tcW w:w="1288" w:type="dxa"/>
          </w:tcPr>
          <w:p w14:paraId="2C761E34" w14:textId="304D0D2E" w:rsidR="00F30B02" w:rsidRDefault="00F30B02" w:rsidP="00F30B02">
            <w:pPr>
              <w:rPr>
                <w:b/>
                <w:bCs/>
              </w:rPr>
            </w:pPr>
            <w:r w:rsidRPr="00F30B02">
              <w:t>3</w:t>
            </w:r>
            <w:r>
              <w:t>488</w:t>
            </w:r>
          </w:p>
        </w:tc>
        <w:tc>
          <w:tcPr>
            <w:tcW w:w="1288" w:type="dxa"/>
          </w:tcPr>
          <w:p w14:paraId="4A7189D5" w14:textId="6E246C9C" w:rsidR="00F30B02" w:rsidRDefault="00F30B02" w:rsidP="00F30B02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13/04/16</w:t>
            </w:r>
          </w:p>
        </w:tc>
        <w:tc>
          <w:tcPr>
            <w:tcW w:w="1288" w:type="dxa"/>
          </w:tcPr>
          <w:p w14:paraId="00C17B29" w14:textId="16DD7A7D" w:rsidR="00F30B02" w:rsidRDefault="00F30B02" w:rsidP="00F30B02">
            <w:pPr>
              <w:rPr>
                <w:b/>
                <w:bCs/>
              </w:rPr>
            </w:pPr>
            <w:r w:rsidRPr="00F30B02">
              <w:t>FedEx</w:t>
            </w:r>
          </w:p>
        </w:tc>
        <w:tc>
          <w:tcPr>
            <w:tcW w:w="1288" w:type="dxa"/>
          </w:tcPr>
          <w:p w14:paraId="199E9203" w14:textId="62666764" w:rsidR="00F30B02" w:rsidRPr="00F30B02" w:rsidRDefault="00F30B02" w:rsidP="00F30B02">
            <w:r w:rsidRPr="00F30B02">
              <w:t>F/12</w:t>
            </w:r>
          </w:p>
        </w:tc>
        <w:tc>
          <w:tcPr>
            <w:tcW w:w="1288" w:type="dxa"/>
          </w:tcPr>
          <w:p w14:paraId="735446D1" w14:textId="3B3AE701" w:rsidR="00F30B02" w:rsidRPr="008E681F" w:rsidRDefault="008E681F" w:rsidP="00F30B02">
            <w:r w:rsidRPr="008E681F">
              <w:t>300</w:t>
            </w:r>
          </w:p>
        </w:tc>
        <w:tc>
          <w:tcPr>
            <w:tcW w:w="1288" w:type="dxa"/>
          </w:tcPr>
          <w:p w14:paraId="032DC172" w14:textId="338B8107" w:rsidR="00F30B02" w:rsidRPr="008E681F" w:rsidRDefault="008E681F" w:rsidP="00F30B02">
            <w:r w:rsidRPr="008E681F">
              <w:t>L</w:t>
            </w:r>
          </w:p>
        </w:tc>
      </w:tr>
      <w:tr w:rsidR="00F30B02" w14:paraId="0AA7FF3A" w14:textId="77777777" w:rsidTr="00B322A4">
        <w:tc>
          <w:tcPr>
            <w:tcW w:w="1288" w:type="dxa"/>
          </w:tcPr>
          <w:p w14:paraId="230C50AE" w14:textId="65AB7152" w:rsidR="00F30B02" w:rsidRDefault="00F30B02" w:rsidP="00F30B02">
            <w:pPr>
              <w:rPr>
                <w:b/>
                <w:bCs/>
              </w:rPr>
            </w:pPr>
            <w:r>
              <w:t>NN125</w:t>
            </w:r>
          </w:p>
        </w:tc>
        <w:tc>
          <w:tcPr>
            <w:tcW w:w="1288" w:type="dxa"/>
          </w:tcPr>
          <w:p w14:paraId="2A7FF5A2" w14:textId="49F5D3E5" w:rsidR="00F30B02" w:rsidRDefault="00F30B02" w:rsidP="00F30B02">
            <w:pPr>
              <w:rPr>
                <w:b/>
                <w:bCs/>
              </w:rPr>
            </w:pPr>
            <w:r>
              <w:t>5567</w:t>
            </w:r>
          </w:p>
        </w:tc>
        <w:tc>
          <w:tcPr>
            <w:tcW w:w="1288" w:type="dxa"/>
          </w:tcPr>
          <w:p w14:paraId="09FF1A34" w14:textId="7CB7E45D" w:rsidR="00F30B02" w:rsidRDefault="00F30B02" w:rsidP="00F30B02">
            <w:pPr>
              <w:rPr>
                <w:b/>
                <w:bCs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10/12/16</w:t>
            </w:r>
          </w:p>
        </w:tc>
        <w:tc>
          <w:tcPr>
            <w:tcW w:w="1288" w:type="dxa"/>
          </w:tcPr>
          <w:p w14:paraId="1A9CE1E8" w14:textId="1832A644" w:rsidR="00F30B02" w:rsidRPr="00F30B02" w:rsidRDefault="00F30B02" w:rsidP="00F30B02">
            <w:proofErr w:type="spellStart"/>
            <w:r w:rsidRPr="00F30B02">
              <w:t>SpeedPad</w:t>
            </w:r>
            <w:proofErr w:type="spellEnd"/>
          </w:p>
        </w:tc>
        <w:tc>
          <w:tcPr>
            <w:tcW w:w="1288" w:type="dxa"/>
          </w:tcPr>
          <w:p w14:paraId="0F9350C9" w14:textId="6A47FDF9" w:rsidR="00F30B02" w:rsidRPr="00F30B02" w:rsidRDefault="00F30B02" w:rsidP="00F30B02">
            <w:r w:rsidRPr="00F30B02">
              <w:t>M/78</w:t>
            </w:r>
          </w:p>
        </w:tc>
        <w:tc>
          <w:tcPr>
            <w:tcW w:w="1288" w:type="dxa"/>
          </w:tcPr>
          <w:p w14:paraId="218ED7C8" w14:textId="34EE0C2C" w:rsidR="00F30B02" w:rsidRPr="008E681F" w:rsidRDefault="008E681F" w:rsidP="00F30B02">
            <w:r w:rsidRPr="008E681F">
              <w:t>50</w:t>
            </w:r>
          </w:p>
        </w:tc>
        <w:tc>
          <w:tcPr>
            <w:tcW w:w="1288" w:type="dxa"/>
          </w:tcPr>
          <w:p w14:paraId="7FF8E64C" w14:textId="09E1A62A" w:rsidR="00F30B02" w:rsidRPr="008E681F" w:rsidRDefault="008E681F" w:rsidP="00F30B02">
            <w:r w:rsidRPr="008E681F">
              <w:t>M</w:t>
            </w:r>
          </w:p>
        </w:tc>
      </w:tr>
      <w:tr w:rsidR="00F30B02" w14:paraId="36155FE5" w14:textId="77777777" w:rsidTr="00B322A4">
        <w:tc>
          <w:tcPr>
            <w:tcW w:w="1288" w:type="dxa"/>
          </w:tcPr>
          <w:p w14:paraId="69F7133C" w14:textId="2AA060B9" w:rsidR="00F30B02" w:rsidRDefault="00F30B02" w:rsidP="00F30B02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46A9C35B" w14:textId="77777777" w:rsidR="00F30B02" w:rsidRDefault="00F30B02" w:rsidP="00F30B02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79B85CBC" w14:textId="77777777" w:rsidR="00F30B02" w:rsidRDefault="00F30B02" w:rsidP="00F30B02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30CAA0F8" w14:textId="77777777" w:rsidR="00F30B02" w:rsidRDefault="00F30B02" w:rsidP="00F30B02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688E098E" w14:textId="77777777" w:rsidR="00F30B02" w:rsidRDefault="00F30B02" w:rsidP="00F30B02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2C118705" w14:textId="77777777" w:rsidR="00F30B02" w:rsidRDefault="00F30B02" w:rsidP="00F30B02">
            <w:pPr>
              <w:rPr>
                <w:b/>
                <w:bCs/>
              </w:rPr>
            </w:pPr>
          </w:p>
        </w:tc>
        <w:tc>
          <w:tcPr>
            <w:tcW w:w="1288" w:type="dxa"/>
          </w:tcPr>
          <w:p w14:paraId="37759D03" w14:textId="77777777" w:rsidR="00F30B02" w:rsidRDefault="00F30B02" w:rsidP="00F30B02">
            <w:pPr>
              <w:rPr>
                <w:b/>
                <w:bCs/>
              </w:rPr>
            </w:pPr>
          </w:p>
        </w:tc>
      </w:tr>
    </w:tbl>
    <w:p w14:paraId="0C2FB016" w14:textId="77777777" w:rsidR="00B322A4" w:rsidRPr="00C77420" w:rsidRDefault="00B322A4">
      <w:pPr>
        <w:rPr>
          <w:b/>
          <w:bCs/>
        </w:rPr>
      </w:pPr>
      <w:bookmarkStart w:id="0" w:name="_GoBack"/>
      <w:bookmarkEnd w:id="0"/>
    </w:p>
    <w:sectPr w:rsidR="00B322A4" w:rsidRPr="00C77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20"/>
    <w:rsid w:val="003218D5"/>
    <w:rsid w:val="004B6E79"/>
    <w:rsid w:val="008E681F"/>
    <w:rsid w:val="009155D6"/>
    <w:rsid w:val="00B01104"/>
    <w:rsid w:val="00B322A4"/>
    <w:rsid w:val="00C77420"/>
    <w:rsid w:val="00F3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A0A5D"/>
  <w15:chartTrackingRefBased/>
  <w15:docId w15:val="{9C5486C2-D9E3-403E-BE96-BC0A4F20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anihs emma john</dc:creator>
  <cp:keywords/>
  <dc:description/>
  <cp:lastModifiedBy>anihs emma john</cp:lastModifiedBy>
  <cp:revision>1</cp:revision>
  <dcterms:created xsi:type="dcterms:W3CDTF">2020-04-10T21:28:00Z</dcterms:created>
  <dcterms:modified xsi:type="dcterms:W3CDTF">2020-04-10T22:03:00Z</dcterms:modified>
</cp:coreProperties>
</file>