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F841" w14:textId="60E13AB4" w:rsidR="00C65CD0" w:rsidRDefault="002B22B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NAME: OGBUDO PRAISE IFEANYI</w:t>
      </w:r>
    </w:p>
    <w:p w14:paraId="3B95F26B" w14:textId="77F5DBC9" w:rsidR="002B22BF" w:rsidRDefault="002B22B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MATRIC NO: 19/ENG02/040</w:t>
      </w:r>
    </w:p>
    <w:p w14:paraId="2DFD9592" w14:textId="4C704692" w:rsidR="002B22BF" w:rsidRDefault="002B22B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COURSE TITLE: MAT 104</w:t>
      </w:r>
    </w:p>
    <w:p w14:paraId="0A502D9A" w14:textId="0B5026DC" w:rsidR="002B22BF" w:rsidRDefault="002B22B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COURSE CODE: GENERAL MATHEMATICS III</w:t>
      </w:r>
    </w:p>
    <w:p w14:paraId="1CEF6E03" w14:textId="19EE94E3" w:rsidR="002B22BF" w:rsidRDefault="002B22B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17BCF08A" w14:textId="02D8500F" w:rsidR="002B22BF" w:rsidRDefault="002B22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QUESTION: INTEGRATE THE FOLLOWING WITH RESPECT TO THEIR VARIABLE</w:t>
      </w:r>
    </w:p>
    <w:p w14:paraId="5B982506" w14:textId="77777777" w:rsidR="002B22BF" w:rsidRDefault="002B22BF" w:rsidP="002B22B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(11-3x) / x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+2x-3</w:t>
      </w:r>
    </w:p>
    <w:p w14:paraId="76D14073" w14:textId="2798503D" w:rsidR="002B22BF" w:rsidRDefault="002B22BF" w:rsidP="002B22B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(2x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-9x-35) / (x+</w:t>
      </w:r>
      <w:r w:rsidR="00F656F1">
        <w:rPr>
          <w:rFonts w:ascii="Arial" w:hAnsi="Arial" w:cs="Arial"/>
          <w:color w:val="333333"/>
          <w:sz w:val="21"/>
          <w:szCs w:val="21"/>
        </w:rPr>
        <w:t>1) (</w:t>
      </w:r>
      <w:r>
        <w:rPr>
          <w:rFonts w:ascii="Arial" w:hAnsi="Arial" w:cs="Arial"/>
          <w:color w:val="333333"/>
          <w:sz w:val="21"/>
          <w:szCs w:val="21"/>
        </w:rPr>
        <w:t>x-</w:t>
      </w:r>
      <w:r w:rsidR="00F656F1">
        <w:rPr>
          <w:rFonts w:ascii="Arial" w:hAnsi="Arial" w:cs="Arial"/>
          <w:color w:val="333333"/>
          <w:sz w:val="21"/>
          <w:szCs w:val="21"/>
        </w:rPr>
        <w:t>2) (</w:t>
      </w:r>
      <w:r>
        <w:rPr>
          <w:rFonts w:ascii="Arial" w:hAnsi="Arial" w:cs="Arial"/>
          <w:color w:val="333333"/>
          <w:sz w:val="21"/>
          <w:szCs w:val="21"/>
        </w:rPr>
        <w:t>x+3)</w:t>
      </w:r>
    </w:p>
    <w:p w14:paraId="54A283D9" w14:textId="77777777" w:rsidR="002B22BF" w:rsidRDefault="002B22BF" w:rsidP="002B22B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1/(x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+121)</w:t>
      </w:r>
    </w:p>
    <w:p w14:paraId="3F83F750" w14:textId="5D86DA92" w:rsidR="002B22BF" w:rsidRDefault="002B22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14:paraId="5D31090E" w14:textId="784AF2BB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br/>
      </w:r>
      <w:r w:rsidR="006F1DF8">
        <w:rPr>
          <w:rFonts w:ascii="Times New Roman" w:eastAsiaTheme="minorEastAsia" w:hAnsi="Times New Roman" w:cs="Times New Roman"/>
          <w:b/>
          <w:bCs/>
          <w:sz w:val="24"/>
          <w:szCs w:val="24"/>
        </w:rPr>
        <w:t>1.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NG"/>
          </w:rPr>
          <m:t>∫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NG"/>
          </w:rPr>
          <m:t>(</m:t>
        </m:r>
      </m:oMath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11−3x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)/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x</w:t>
      </w:r>
      <w:r w:rsidRPr="002B22B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+2x−3dx</w:t>
      </w:r>
    </w:p>
    <w:p w14:paraId="3D353A49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Apply linearity:</w:t>
      </w:r>
    </w:p>
    <w:p w14:paraId="3E09DCBC" w14:textId="6BAD2963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=−∫3x−11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x</w:t>
      </w:r>
      <w:r w:rsidRPr="002B22B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+2x−3dx</w:t>
      </w:r>
    </w:p>
    <w:p w14:paraId="1B65E673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5BC68BD5">
          <v:rect id="_x0000_i1025" style="width:0;height:1.5pt" o:hralign="center" o:hrstd="t" o:hrnoshade="t" o:hr="t" fillcolor="#04394f" stroked="f"/>
        </w:pict>
      </w:r>
    </w:p>
    <w:p w14:paraId="2F468E90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Now solving:</w:t>
      </w:r>
    </w:p>
    <w:p w14:paraId="40D7FA69" w14:textId="6D19B46C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∫3x−11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x</w:t>
      </w:r>
      <w:r w:rsidRPr="002B22B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+2x−3dx</w:t>
      </w:r>
    </w:p>
    <w:p w14:paraId="16D7D4B6" w14:textId="36ADC23C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=∫(3(2x+2)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2(x2+2x−3</w:t>
      </w:r>
      <w:r w:rsidR="00F656F1"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)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656F1"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 xml:space="preserve"> −(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14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x</w:t>
      </w:r>
      <w:r w:rsidRPr="002B22B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+2x−</w:t>
      </w:r>
      <w:r w:rsidR="00F656F1"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3) dx</w:t>
      </w:r>
    </w:p>
    <w:p w14:paraId="71080E00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Apply linearity:</w:t>
      </w:r>
    </w:p>
    <w:p w14:paraId="5D0E0591" w14:textId="058B6FCC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=3∫x+1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x</w:t>
      </w:r>
      <w:r w:rsidRPr="002B22B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+2x−3dx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−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14∫1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x</w:t>
      </w:r>
      <w:r w:rsidRPr="002B22B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+2x−3dx</w:t>
      </w:r>
    </w:p>
    <w:p w14:paraId="7DF87758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6AEF5A18">
          <v:rect id="_x0000_i1026" style="width:0;height:1.5pt" o:hralign="center" o:hrstd="t" o:hrnoshade="t" o:hr="t" fillcolor="#04394f" stroked="f"/>
        </w:pict>
      </w:r>
    </w:p>
    <w:p w14:paraId="40076BD9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Now solving:</w:t>
      </w:r>
    </w:p>
    <w:p w14:paraId="77C1277D" w14:textId="514CA8B2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∫x+1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x</w:t>
      </w:r>
      <w:r w:rsidRPr="002B22B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+2x−3dx</w:t>
      </w:r>
    </w:p>
    <w:p w14:paraId="4814E770" w14:textId="04F0885D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Substitute u=x</w:t>
      </w:r>
      <w:r w:rsidRPr="002B22B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+2x−3 </w:t>
      </w:r>
      <w:r w:rsidRPr="002B22BF">
        <w:rPr>
          <w:rFonts w:ascii="Cambria Math" w:hAnsi="Cambria Math" w:cs="Cambria Math"/>
          <w:b/>
          <w:bCs/>
          <w:sz w:val="24"/>
          <w:szCs w:val="24"/>
          <w:lang w:val="en-NG"/>
        </w:rPr>
        <w:t>⟶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 du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dx=2x+2 </w:t>
      </w:r>
      <w:r w:rsidRPr="002B22BF">
        <w:rPr>
          <w:rFonts w:ascii="Cambria Math" w:hAnsi="Cambria Math" w:cs="Cambria Math"/>
          <w:b/>
          <w:bCs/>
          <w:sz w:val="24"/>
          <w:szCs w:val="24"/>
          <w:lang w:val="en-NG"/>
        </w:rPr>
        <w:t>⟶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 dx=1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2x+2du:</w:t>
      </w:r>
    </w:p>
    <w:p w14:paraId="64FF856F" w14:textId="5953E362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=∫1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2u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du</w:t>
      </w:r>
    </w:p>
    <w:p w14:paraId="39AED3AF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Simplify:</w:t>
      </w:r>
    </w:p>
    <w:p w14:paraId="02FBAAAF" w14:textId="111A7C1F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=12∫1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u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du</w:t>
      </w:r>
    </w:p>
    <w:p w14:paraId="0BCFA157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lastRenderedPageBreak/>
        <w:pict w14:anchorId="7B604440">
          <v:rect id="_x0000_i1027" style="width:0;height:1.5pt" o:hralign="center" o:hrstd="t" o:hrnoshade="t" o:hr="t" fillcolor="#04394f" stroked="f"/>
        </w:pict>
      </w:r>
    </w:p>
    <w:p w14:paraId="376D4F10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Now solving:</w:t>
      </w:r>
    </w:p>
    <w:p w14:paraId="777EFC14" w14:textId="30A3FB93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∫1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u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NG"/>
          </w:rPr>
          <m:t>×</m:t>
        </m:r>
      </m:oMath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du</w:t>
      </w:r>
    </w:p>
    <w:p w14:paraId="5D999608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This is a standard integral:</w:t>
      </w:r>
    </w:p>
    <w:p w14:paraId="681D9A07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=ln(u)</w:t>
      </w:r>
    </w:p>
    <w:p w14:paraId="52AAF8AD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37273D11">
          <v:rect id="_x0000_i1028" style="width:0;height:1.5pt" o:hralign="center" o:hrstd="t" o:hrnoshade="t" o:hr="t" fillcolor="#04394f" stroked="f"/>
        </w:pict>
      </w:r>
    </w:p>
    <w:p w14:paraId="0412E18A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Plug in solved integrals:</w:t>
      </w:r>
    </w:p>
    <w:p w14:paraId="636312B1" w14:textId="2EA2E138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2∫1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u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NG"/>
          </w:rPr>
          <m:t>×</m:t>
        </m:r>
      </m:oMath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du</w:t>
      </w:r>
    </w:p>
    <w:p w14:paraId="6AD10CE7" w14:textId="0275D182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=ln(u)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2</w:t>
      </w:r>
    </w:p>
    <w:p w14:paraId="70E8FCBD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Undo substitution u=x</w:t>
      </w:r>
      <w:r w:rsidRPr="002B22B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+2x−3:</w:t>
      </w:r>
    </w:p>
    <w:p w14:paraId="3534E48F" w14:textId="7CF30C90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=ln(x</w:t>
      </w:r>
      <w:r w:rsidRPr="002B22B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+2x−3)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2</w:t>
      </w:r>
    </w:p>
    <w:p w14:paraId="49310C34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775E8BB7">
          <v:rect id="_x0000_i1029" style="width:0;height:1.5pt" o:hralign="center" o:hrstd="t" o:hrnoshade="t" o:hr="t" fillcolor="#04394f" stroked="f"/>
        </w:pict>
      </w:r>
    </w:p>
    <w:p w14:paraId="79AE00F4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Now solving:</w:t>
      </w:r>
    </w:p>
    <w:p w14:paraId="23677738" w14:textId="1335F431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∫1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x</w:t>
      </w:r>
      <w:r w:rsidRPr="002B22B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+2x−3dx</w:t>
      </w:r>
    </w:p>
    <w:p w14:paraId="53556C72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Factor the denominator:</w:t>
      </w:r>
    </w:p>
    <w:p w14:paraId="0F2E27BC" w14:textId="15BA7B4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=∫1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(x−</w:t>
      </w:r>
      <w:r w:rsidR="00F656F1"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1) (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x+</w:t>
      </w:r>
      <w:r w:rsidR="00F656F1"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3) dx</w:t>
      </w:r>
    </w:p>
    <w:p w14:paraId="78B7145C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Perform partial fraction decomposition:</w:t>
      </w:r>
    </w:p>
    <w:p w14:paraId="22950F0D" w14:textId="62BCB5A9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=∫(1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4(x−</w:t>
      </w:r>
      <w:r w:rsidR="00F656F1"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1)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656F1"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 xml:space="preserve"> </w:t>
      </w:r>
      <w:r w:rsidR="00F656F1">
        <w:rPr>
          <w:rFonts w:ascii="Times New Roman" w:hAnsi="Times New Roman" w:cs="Times New Roman"/>
          <w:b/>
          <w:bCs/>
          <w:sz w:val="24"/>
          <w:szCs w:val="24"/>
          <w:lang w:val="en-NG"/>
        </w:rPr>
        <w:t>–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4(x+3</w:t>
      </w:r>
      <w:r w:rsidR="00F656F1"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)) dx</w:t>
      </w:r>
    </w:p>
    <w:p w14:paraId="4B6F227D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Apply linearity:</w:t>
      </w:r>
    </w:p>
    <w:p w14:paraId="018AFB2B" w14:textId="482BA379" w:rsidR="002B22BF" w:rsidRPr="002B22BF" w:rsidRDefault="002B22BF" w:rsidP="006F1D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=1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4∫1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x−1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dx−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1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4∫1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x+3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dx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D2475C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0122E3D2">
          <v:rect id="_x0000_i1030" style="width:0;height:1.5pt" o:hralign="center" o:hrstd="t" o:hrnoshade="t" o:hr="t" fillcolor="#04394f" stroked="f"/>
        </w:pict>
      </w:r>
    </w:p>
    <w:p w14:paraId="5D086ABD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Now solving:</w:t>
      </w:r>
    </w:p>
    <w:p w14:paraId="26F3C38E" w14:textId="11E988F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∫1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x−1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dx</w:t>
      </w:r>
    </w:p>
    <w:p w14:paraId="70A1F1D4" w14:textId="492C0F6A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Substitute u=x−1 </w:t>
      </w:r>
      <w:r w:rsidRPr="002B22BF">
        <w:rPr>
          <w:rFonts w:ascii="Cambria Math" w:hAnsi="Cambria Math" w:cs="Cambria Math"/>
          <w:b/>
          <w:bCs/>
          <w:sz w:val="24"/>
          <w:szCs w:val="24"/>
          <w:lang w:val="en-NG"/>
        </w:rPr>
        <w:t>⟶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 du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dx=1</w:t>
      </w:r>
      <w:r w:rsidRPr="002B22BF">
        <w:rPr>
          <w:rFonts w:ascii="Cambria Math" w:hAnsi="Cambria Math" w:cs="Cambria Math"/>
          <w:b/>
          <w:bCs/>
          <w:sz w:val="24"/>
          <w:szCs w:val="24"/>
          <w:lang w:val="en-NG"/>
        </w:rPr>
        <w:t>⟶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 dx=du:</w:t>
      </w:r>
    </w:p>
    <w:p w14:paraId="0FC74AA7" w14:textId="51F55FD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=∫1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u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NG"/>
          </w:rPr>
          <m:t>×</m:t>
        </m:r>
      </m:oMath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d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6B87AD3A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Use previous result:</w:t>
      </w:r>
    </w:p>
    <w:p w14:paraId="4F0D6BA0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=ln(u)</w:t>
      </w:r>
    </w:p>
    <w:p w14:paraId="50E6C625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Undo substitution u=x−1:</w:t>
      </w:r>
    </w:p>
    <w:p w14:paraId="404C5E4C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lastRenderedPageBreak/>
        <w:t>=ln(x−1)</w:t>
      </w:r>
    </w:p>
    <w:p w14:paraId="4CCA4FD1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328A97FA">
          <v:rect id="_x0000_i1031" style="width:0;height:1.5pt" o:hralign="center" o:hrstd="t" o:hrnoshade="t" o:hr="t" fillcolor="#04394f" stroked="f"/>
        </w:pict>
      </w:r>
    </w:p>
    <w:p w14:paraId="0864E656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Now solving:</w:t>
      </w:r>
    </w:p>
    <w:p w14:paraId="21E529D1" w14:textId="0E118BE1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∫1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x+3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dx</w:t>
      </w:r>
    </w:p>
    <w:p w14:paraId="6F81EFB8" w14:textId="0BCB4708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Substitute u=x+3 </w:t>
      </w:r>
      <w:r w:rsidRPr="002B22BF">
        <w:rPr>
          <w:rFonts w:ascii="Cambria Math" w:hAnsi="Cambria Math" w:cs="Cambria Math"/>
          <w:b/>
          <w:bCs/>
          <w:sz w:val="24"/>
          <w:szCs w:val="24"/>
          <w:lang w:val="en-NG"/>
        </w:rPr>
        <w:t>⟶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 du</w:t>
      </w:r>
      <w:r w:rsidR="00F656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dx=</w:t>
      </w:r>
      <w:r w:rsidR="00F656F1"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1 </w:t>
      </w:r>
      <w:r w:rsidR="00F656F1" w:rsidRPr="002B22BF">
        <w:rPr>
          <w:rFonts w:ascii="Cambria Math" w:hAnsi="Cambria Math" w:cs="Cambria Math"/>
          <w:b/>
          <w:bCs/>
          <w:sz w:val="24"/>
          <w:szCs w:val="24"/>
          <w:lang w:val="en-NG"/>
        </w:rPr>
        <w:t>⟶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 dx=du:</w:t>
      </w:r>
    </w:p>
    <w:p w14:paraId="66D659E8" w14:textId="6E0EC928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=∫1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u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NG"/>
          </w:rPr>
          <m:t>×</m:t>
        </m:r>
      </m:oMath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du</w:t>
      </w:r>
    </w:p>
    <w:p w14:paraId="4844010F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Use previous result:</w:t>
      </w:r>
    </w:p>
    <w:p w14:paraId="73E965E0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=ln(u)</w:t>
      </w:r>
    </w:p>
    <w:p w14:paraId="5BF642E0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Undo substitution u=x+3:</w:t>
      </w:r>
    </w:p>
    <w:p w14:paraId="11707900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=ln(x+3)</w:t>
      </w:r>
    </w:p>
    <w:p w14:paraId="22DE9E83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09F51D81">
          <v:rect id="_x0000_i1032" style="width:0;height:1.5pt" o:hralign="center" o:hrstd="t" o:hrnoshade="t" o:hr="t" fillcolor="#04394f" stroked="f"/>
        </w:pict>
      </w:r>
    </w:p>
    <w:p w14:paraId="5173D331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Plug in solved integrals:</w:t>
      </w:r>
    </w:p>
    <w:p w14:paraId="6379E334" w14:textId="315088B8" w:rsidR="002B22BF" w:rsidRPr="002B22BF" w:rsidRDefault="006F1DF8" w:rsidP="002B22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B22BF"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B22BF"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4∫1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B22BF"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x−1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dx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 xml:space="preserve"> −(</w:t>
      </w:r>
      <w:r w:rsidR="002B22BF"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B22BF"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4∫1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B22BF"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x+3dx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60E2B04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=ln(x−1)4−ln(x+3)4</w:t>
      </w:r>
    </w:p>
    <w:p w14:paraId="78950C38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1B798803">
          <v:rect id="_x0000_i1033" style="width:0;height:1.5pt" o:hralign="center" o:hrstd="t" o:hrnoshade="t" o:hr="t" fillcolor="#04394f" stroked="f"/>
        </w:pict>
      </w:r>
    </w:p>
    <w:p w14:paraId="0902C366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Plug in solved integrals:</w:t>
      </w:r>
    </w:p>
    <w:p w14:paraId="4A0EC7B1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3∫x+1x2+2x−3dx−14∫1x2+2x−3dx</w:t>
      </w:r>
    </w:p>
    <w:p w14:paraId="340FAE83" w14:textId="09F6C782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=3ln(x</w:t>
      </w:r>
      <w:r w:rsidRPr="002B22B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+2x−3)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2+7ln(x+3)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2−7ln(x−1)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2</w:t>
      </w:r>
    </w:p>
    <w:p w14:paraId="58A6AFEE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2063A861">
          <v:rect id="_x0000_i1034" style="width:0;height:1.5pt" o:hralign="center" o:hrstd="t" o:hrnoshade="t" o:hr="t" fillcolor="#04394f" stroked="f"/>
        </w:pict>
      </w:r>
    </w:p>
    <w:p w14:paraId="0DB81D39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Plug in solved integrals:</w:t>
      </w:r>
    </w:p>
    <w:p w14:paraId="6B45CC6D" w14:textId="77777777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−∫3x−11x2+2x−3dx</w:t>
      </w:r>
    </w:p>
    <w:p w14:paraId="6FE9E92E" w14:textId="77777777" w:rsidR="00D21833" w:rsidRPr="00D21833" w:rsidRDefault="002B22BF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=−3ln(x2+2x−3)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2−7ln(x+3)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2+7ln(x−1)</w:t>
      </w:r>
      <w:r w:rsidR="006F1D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B22BF">
        <w:rPr>
          <w:rFonts w:ascii="Times New Roman" w:hAnsi="Times New Roman" w:cs="Times New Roman"/>
          <w:b/>
          <w:bCs/>
          <w:sz w:val="24"/>
          <w:szCs w:val="24"/>
          <w:lang w:val="en-NG"/>
        </w:rPr>
        <w:t>2</w:t>
      </w:r>
      <w:r w:rsidR="00D21833"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5A1B99D8">
          <v:rect id="_x0000_i1104" style="width:0;height:1.5pt" o:hralign="center" o:hrstd="t" o:hrnoshade="t" o:hr="t" fillcolor="#04394f" stroked="f"/>
        </w:pict>
      </w:r>
    </w:p>
    <w:p w14:paraId="1B165143" w14:textId="06D025C6" w:rsidR="00D21833" w:rsidRPr="00D21833" w:rsidRDefault="006F1DF8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21833" w:rsidRPr="00D21833">
        <w:rPr>
          <w:rFonts w:ascii="MJXc-TeX-size2-Rw" w:eastAsia="Times New Roman" w:hAnsi="MJXc-TeX-size2-Rw" w:cs="Arial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</w:t>
      </w:r>
      <w:r w:rsidR="00D21833"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∫</w:t>
      </w:r>
      <w:r w:rsidR="00D2183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21833"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2x</w:t>
      </w:r>
      <w:r w:rsidR="00D21833" w:rsidRPr="00D2183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="00D21833"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−9x−35</w:t>
      </w:r>
      <w:r w:rsidR="00D21833">
        <w:rPr>
          <w:rFonts w:ascii="Times New Roman" w:hAnsi="Times New Roman" w:cs="Times New Roman"/>
          <w:b/>
          <w:bCs/>
          <w:sz w:val="24"/>
          <w:szCs w:val="24"/>
        </w:rPr>
        <w:t>)/</w:t>
      </w:r>
      <w:r w:rsidR="00D21833"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(x−2)</w:t>
      </w:r>
      <w:r w:rsidR="00D21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1833"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(x+1)</w:t>
      </w:r>
      <w:r w:rsidR="00D21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1833"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(x+3)</w:t>
      </w:r>
      <w:r w:rsidR="00D21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1833"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dx</w:t>
      </w:r>
    </w:p>
    <w:p w14:paraId="42384916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Perform partial fraction decomposition:</w:t>
      </w:r>
    </w:p>
    <w:p w14:paraId="0458B15B" w14:textId="3C6876A2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=∫(1</w:t>
      </w:r>
      <w:r>
        <w:rPr>
          <w:rFonts w:ascii="Times New Roman" w:hAnsi="Times New Roman" w:cs="Times New Roman"/>
          <w:b/>
          <w:bCs/>
          <w:sz w:val="24"/>
          <w:szCs w:val="24"/>
        </w:rPr>
        <w:t>/(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x+3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/(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x+1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en-NG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/(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x−2)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dx</w:t>
      </w:r>
    </w:p>
    <w:p w14:paraId="599893CC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Apply linearity:</w:t>
      </w:r>
    </w:p>
    <w:p w14:paraId="4D6AEB99" w14:textId="17E6A461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=∫1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x+3dx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4∫1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x+1dx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−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3∫1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x−2dx</w:t>
      </w:r>
    </w:p>
    <w:p w14:paraId="19DD3B67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1C490D46">
          <v:rect id="_x0000_i1096" style="width:0;height:1.5pt" o:hralign="center" o:hrstd="t" o:hrnoshade="t" o:hr="t" fillcolor="#04394f" stroked="f"/>
        </w:pict>
      </w:r>
    </w:p>
    <w:p w14:paraId="573CAAB2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lastRenderedPageBreak/>
        <w:t>Now solving:</w:t>
      </w:r>
    </w:p>
    <w:p w14:paraId="4D6D450E" w14:textId="063CEE8A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x+3dx</w:t>
      </w:r>
    </w:p>
    <w:p w14:paraId="73FF147B" w14:textId="4EADD79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Substitute u=x+3 </w:t>
      </w:r>
      <w:r w:rsidRPr="00D21833">
        <w:rPr>
          <w:rFonts w:ascii="Cambria Math" w:hAnsi="Cambria Math" w:cs="Cambria Math"/>
          <w:b/>
          <w:bCs/>
          <w:sz w:val="24"/>
          <w:szCs w:val="24"/>
          <w:lang w:val="en-NG"/>
        </w:rPr>
        <w:t>⟶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 du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dx=1</w:t>
      </w:r>
      <w:r w:rsidRPr="00D21833">
        <w:rPr>
          <w:rFonts w:ascii="Cambria Math" w:hAnsi="Cambria Math" w:cs="Cambria Math"/>
          <w:b/>
          <w:bCs/>
          <w:sz w:val="24"/>
          <w:szCs w:val="24"/>
          <w:lang w:val="en-NG"/>
        </w:rPr>
        <w:t>⟶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 dx=du:</w:t>
      </w:r>
    </w:p>
    <w:p w14:paraId="1BC1B031" w14:textId="20DA90C2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=∫1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u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NG"/>
          </w:rPr>
          <m:t>×</m:t>
        </m:r>
      </m:oMath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709104DD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This is a standard integral:</w:t>
      </w:r>
    </w:p>
    <w:p w14:paraId="067493EA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=ln(u)</w:t>
      </w:r>
    </w:p>
    <w:p w14:paraId="415B34C6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Undo substitution u=x+3:</w:t>
      </w:r>
    </w:p>
    <w:p w14:paraId="630475AE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=ln(x+3)</w:t>
      </w:r>
    </w:p>
    <w:p w14:paraId="3D2387AD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398F0315">
          <v:rect id="_x0000_i1097" style="width:0;height:1.5pt" o:hralign="center" o:hrstd="t" o:hrnoshade="t" o:hr="t" fillcolor="#04394f" stroked="f"/>
        </w:pict>
      </w:r>
    </w:p>
    <w:p w14:paraId="1718CE2B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Now solving:</w:t>
      </w:r>
    </w:p>
    <w:p w14:paraId="2DAA04B0" w14:textId="7BF031F9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x+1dx</w:t>
      </w:r>
    </w:p>
    <w:p w14:paraId="6E82AF33" w14:textId="0FFD36E8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Substitute u=x+1 </w:t>
      </w:r>
      <w:r w:rsidRPr="00D21833">
        <w:rPr>
          <w:rFonts w:ascii="Cambria Math" w:hAnsi="Cambria Math" w:cs="Cambria Math"/>
          <w:b/>
          <w:bCs/>
          <w:sz w:val="24"/>
          <w:szCs w:val="24"/>
          <w:lang w:val="en-NG"/>
        </w:rPr>
        <w:t>⟶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 du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dx=1 </w:t>
      </w:r>
      <w:r w:rsidRPr="00D21833">
        <w:rPr>
          <w:rFonts w:ascii="Cambria Math" w:hAnsi="Cambria Math" w:cs="Cambria Math"/>
          <w:b/>
          <w:bCs/>
          <w:sz w:val="24"/>
          <w:szCs w:val="24"/>
          <w:lang w:val="en-NG"/>
        </w:rPr>
        <w:t>⟶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 dx=du:</w:t>
      </w:r>
    </w:p>
    <w:p w14:paraId="26881A82" w14:textId="50030D65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=∫1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u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NG"/>
          </w:rPr>
          <m:t>×</m:t>
        </m:r>
      </m:oMath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d</w:t>
      </w:r>
      <w:proofErr w:type="spellStart"/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u</w:t>
      </w:r>
      <w:proofErr w:type="spellEnd"/>
    </w:p>
    <w:p w14:paraId="4E6DC51E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Use previous result:</w:t>
      </w:r>
    </w:p>
    <w:p w14:paraId="642FEC35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=ln(u)</w:t>
      </w:r>
    </w:p>
    <w:p w14:paraId="1D85A511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Undo substitution u=x+1:</w:t>
      </w:r>
    </w:p>
    <w:p w14:paraId="2B1A41A9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=ln(x+1)</w:t>
      </w:r>
    </w:p>
    <w:p w14:paraId="2955CAFC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3E760F80">
          <v:rect id="_x0000_i1098" style="width:0;height:1.5pt" o:hralign="center" o:hrstd="t" o:hrnoshade="t" o:hr="t" fillcolor="#04394f" stroked="f"/>
        </w:pict>
      </w:r>
    </w:p>
    <w:p w14:paraId="5B58F02D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Now solving:</w:t>
      </w:r>
    </w:p>
    <w:p w14:paraId="7E02C4E3" w14:textId="2025C5B8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x−2dx</w:t>
      </w:r>
    </w:p>
    <w:p w14:paraId="4B4830CD" w14:textId="524D57B4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Substitute u=x−2 </w:t>
      </w:r>
      <w:r w:rsidRPr="00D21833">
        <w:rPr>
          <w:rFonts w:ascii="Cambria Math" w:hAnsi="Cambria Math" w:cs="Cambria Math"/>
          <w:b/>
          <w:bCs/>
          <w:sz w:val="24"/>
          <w:szCs w:val="24"/>
          <w:lang w:val="en-NG"/>
        </w:rPr>
        <w:t>⟶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 du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dx=1 </w:t>
      </w:r>
      <w:r w:rsidRPr="00D21833">
        <w:rPr>
          <w:rFonts w:ascii="Cambria Math" w:hAnsi="Cambria Math" w:cs="Cambria Math"/>
          <w:b/>
          <w:bCs/>
          <w:sz w:val="24"/>
          <w:szCs w:val="24"/>
          <w:lang w:val="en-NG"/>
        </w:rPr>
        <w:t>⟶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 dx=du:</w:t>
      </w:r>
    </w:p>
    <w:p w14:paraId="2B84F786" w14:textId="6C0AF546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=∫1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u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NG"/>
          </w:rPr>
          <m:t>×</m:t>
        </m:r>
      </m:oMath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d</w:t>
      </w:r>
      <w:proofErr w:type="spellStart"/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u</w:t>
      </w:r>
      <w:proofErr w:type="spellEnd"/>
    </w:p>
    <w:p w14:paraId="27189B5C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Use previous result:</w:t>
      </w:r>
    </w:p>
    <w:p w14:paraId="760CDD6E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=ln(u)</w:t>
      </w:r>
    </w:p>
    <w:p w14:paraId="6697A9F6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Undo substitution u=x−2:</w:t>
      </w:r>
    </w:p>
    <w:p w14:paraId="63603CE0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=ln(x−2)</w:t>
      </w:r>
    </w:p>
    <w:p w14:paraId="7E0C3689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523D774B">
          <v:rect id="_x0000_i1099" style="width:0;height:1.5pt" o:hralign="center" o:hrstd="t" o:hrnoshade="t" o:hr="t" fillcolor="#04394f" stroked="f"/>
        </w:pict>
      </w:r>
    </w:p>
    <w:p w14:paraId="35952BD1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Plug in solved integrals:</w:t>
      </w:r>
    </w:p>
    <w:p w14:paraId="36BEC91E" w14:textId="1BDDF313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lastRenderedPageBreak/>
        <w:t>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x+3dx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4∫1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x+1dx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−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3∫1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x−2dx</w:t>
      </w:r>
    </w:p>
    <w:p w14:paraId="503655B8" w14:textId="2B106F63" w:rsid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=ln(x+3)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4ln(x+1)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−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t>3ln(x−2)</w:t>
      </w:r>
    </w:p>
    <w:p w14:paraId="41B2C3FE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D21833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53536767">
          <v:rect id="_x0000_i1106" style="width:0;height:1.5pt" o:hralign="center" o:hrstd="t" o:hrnoshade="t" o:hr="t" fillcolor="#04394f" stroked="f"/>
        </w:pict>
      </w:r>
    </w:p>
    <w:p w14:paraId="7DD20C42" w14:textId="77777777" w:rsidR="009D4EF5" w:rsidRPr="009D4EF5" w:rsidRDefault="00D21833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D4EF5"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Problem:</w:t>
      </w:r>
    </w:p>
    <w:p w14:paraId="7E2D304A" w14:textId="211C9B20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x</w:t>
      </w:r>
      <w:r w:rsidRPr="009D4EF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+121dx</w:t>
      </w:r>
    </w:p>
    <w:p w14:paraId="26A291E0" w14:textId="5FC97A85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Substitute u=x11 </w:t>
      </w:r>
      <w:r w:rsidRPr="009D4EF5">
        <w:rPr>
          <w:rFonts w:ascii="Cambria Math" w:hAnsi="Cambria Math" w:cs="Cambria Math"/>
          <w:b/>
          <w:bCs/>
          <w:sz w:val="24"/>
          <w:szCs w:val="24"/>
          <w:lang w:val="en-NG"/>
        </w:rPr>
        <w:t>⟶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 du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dx=1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11 </w:t>
      </w:r>
      <w:r w:rsidRPr="009D4EF5">
        <w:rPr>
          <w:rFonts w:ascii="Cambria Math" w:hAnsi="Cambria Math" w:cs="Cambria Math"/>
          <w:b/>
          <w:bCs/>
          <w:sz w:val="24"/>
          <w:szCs w:val="24"/>
          <w:lang w:val="en-NG"/>
        </w:rPr>
        <w:t>⟶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 dx=11du:</w:t>
      </w:r>
    </w:p>
    <w:p w14:paraId="45C3161E" w14:textId="012AEE87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=∫11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121u</w:t>
      </w:r>
      <w:r w:rsidRPr="009D4EF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121du</w:t>
      </w:r>
    </w:p>
    <w:p w14:paraId="68344B45" w14:textId="77777777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Simplify:</w:t>
      </w:r>
    </w:p>
    <w:p w14:paraId="3938961F" w14:textId="05C52BCA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=1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11∫1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u</w:t>
      </w:r>
      <w:r w:rsidRPr="009D4EF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+1du</w:t>
      </w:r>
    </w:p>
    <w:p w14:paraId="4AE3E6FF" w14:textId="77777777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0F23FA78">
          <v:rect id="_x0000_i1119" style="width:0;height:1.5pt" o:hralign="center" o:hrstd="t" o:hrnoshade="t" o:hr="t" fillcolor="#04394f" stroked="f"/>
        </w:pict>
      </w:r>
    </w:p>
    <w:p w14:paraId="2421A645" w14:textId="77777777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Now solving:</w:t>
      </w:r>
    </w:p>
    <w:p w14:paraId="39F4728B" w14:textId="782D99E1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u</w:t>
      </w:r>
      <w:r w:rsidRPr="009D4EF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+1du</w:t>
      </w:r>
    </w:p>
    <w:p w14:paraId="71DB114A" w14:textId="77777777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This is a standard integral:</w:t>
      </w:r>
    </w:p>
    <w:p w14:paraId="7C333911" w14:textId="77777777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=arctan(u)</w:t>
      </w:r>
    </w:p>
    <w:p w14:paraId="542144AD" w14:textId="77777777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pict w14:anchorId="724C8D35">
          <v:rect id="_x0000_i1120" style="width:0;height:1.5pt" o:hralign="center" o:hrstd="t" o:hrnoshade="t" o:hr="t" fillcolor="#04394f" stroked="f"/>
        </w:pict>
      </w:r>
    </w:p>
    <w:p w14:paraId="1B54724C" w14:textId="77777777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Plug in solved integrals:</w:t>
      </w:r>
    </w:p>
    <w:p w14:paraId="11B19219" w14:textId="154F5FBC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11∫1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u</w:t>
      </w:r>
      <w:r w:rsidRPr="009D4EF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G"/>
        </w:rPr>
        <w:t>2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+1du</w:t>
      </w:r>
    </w:p>
    <w:p w14:paraId="643E7D4E" w14:textId="2118683F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=arctan(u)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11</w:t>
      </w:r>
    </w:p>
    <w:p w14:paraId="4C5A0A54" w14:textId="4063EE29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Undo substitution u=x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11:</w:t>
      </w:r>
    </w:p>
    <w:p w14:paraId="354B0F0F" w14:textId="2AC6B845" w:rsidR="009D4EF5" w:rsidRPr="009D4EF5" w:rsidRDefault="009D4EF5" w:rsidP="009D4EF5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=arctan(x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11)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D4EF5">
        <w:rPr>
          <w:rFonts w:ascii="Times New Roman" w:hAnsi="Times New Roman" w:cs="Times New Roman"/>
          <w:b/>
          <w:bCs/>
          <w:sz w:val="24"/>
          <w:szCs w:val="24"/>
          <w:lang w:val="en-NG"/>
        </w:rPr>
        <w:t>11</w:t>
      </w:r>
    </w:p>
    <w:p w14:paraId="308E049A" w14:textId="1B8D846C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A8A682" w14:textId="77777777" w:rsidR="00D21833" w:rsidRPr="00D21833" w:rsidRDefault="00D21833" w:rsidP="00D21833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</w:p>
    <w:p w14:paraId="1E24E7E0" w14:textId="4F835B2B" w:rsidR="006F1DF8" w:rsidRPr="006F1DF8" w:rsidRDefault="006F1DF8" w:rsidP="002B2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1E0F69" w14:textId="1F422469" w:rsidR="006F1DF8" w:rsidRDefault="006F1DF8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</w:p>
    <w:p w14:paraId="477B8DE3" w14:textId="77777777" w:rsidR="006F1DF8" w:rsidRPr="002B22BF" w:rsidRDefault="006F1DF8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</w:p>
    <w:p w14:paraId="5A8E0531" w14:textId="45691812" w:rsidR="002B22BF" w:rsidRPr="002B22BF" w:rsidRDefault="002B22BF" w:rsidP="002B22BF">
      <w:pPr>
        <w:rPr>
          <w:rFonts w:ascii="Times New Roman" w:hAnsi="Times New Roman" w:cs="Times New Roman"/>
          <w:b/>
          <w:bCs/>
          <w:sz w:val="24"/>
          <w:szCs w:val="24"/>
          <w:lang w:val="en-NG"/>
        </w:rPr>
      </w:pPr>
    </w:p>
    <w:p w14:paraId="197BF114" w14:textId="77777777" w:rsidR="002B22BF" w:rsidRPr="002B22BF" w:rsidRDefault="002B22B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22BF" w:rsidRPr="002B2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JXc-TeX-size2-R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BF"/>
    <w:rsid w:val="002B22BF"/>
    <w:rsid w:val="006F1DF8"/>
    <w:rsid w:val="009D4EF5"/>
    <w:rsid w:val="00C27E36"/>
    <w:rsid w:val="00C65CD0"/>
    <w:rsid w:val="00D21833"/>
    <w:rsid w:val="00F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E0CA"/>
  <w15:chartTrackingRefBased/>
  <w15:docId w15:val="{81468B44-D3BA-4328-B6E1-193BA8F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character" w:styleId="Hyperlink">
    <w:name w:val="Hyperlink"/>
    <w:basedOn w:val="DefaultParagraphFont"/>
    <w:uiPriority w:val="99"/>
    <w:unhideWhenUsed/>
    <w:rsid w:val="002B2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2B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9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8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3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2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9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8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2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8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7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1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2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80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3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1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1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4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9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3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5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1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1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5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9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3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6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6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3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5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2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8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1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1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0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0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6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6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3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5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9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8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7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6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2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8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4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9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7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2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3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9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0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9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0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8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9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0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7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1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2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2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2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2020-04-11T11:46:00Z</dcterms:created>
  <dcterms:modified xsi:type="dcterms:W3CDTF">2020-04-11T12:36:00Z</dcterms:modified>
</cp:coreProperties>
</file>