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7A" w:rsidRPr="00932A7B" w:rsidRDefault="002F587A" w:rsidP="002F587A">
      <w:pPr>
        <w:pStyle w:val="Quote"/>
        <w:jc w:val="left"/>
        <w:rPr>
          <w:rFonts w:ascii="Algerian" w:hAnsi="Algerian"/>
          <w:b/>
          <w:sz w:val="72"/>
          <w:szCs w:val="72"/>
        </w:rPr>
      </w:pPr>
      <w:r w:rsidRPr="00932A7B">
        <w:rPr>
          <w:rFonts w:ascii="Algerian" w:hAnsi="Algerian"/>
          <w:b/>
          <w:sz w:val="72"/>
          <w:szCs w:val="72"/>
        </w:rPr>
        <w:t>NAME: ECHEREBOR EFE CHRISTIAN.</w:t>
      </w:r>
    </w:p>
    <w:p w:rsidR="002F587A" w:rsidRPr="00932A7B" w:rsidRDefault="002F587A" w:rsidP="002F587A">
      <w:pPr>
        <w:pStyle w:val="Quote"/>
        <w:jc w:val="left"/>
        <w:rPr>
          <w:rFonts w:ascii="Algerian" w:hAnsi="Algerian"/>
          <w:b/>
          <w:sz w:val="72"/>
          <w:szCs w:val="72"/>
        </w:rPr>
      </w:pPr>
      <w:r w:rsidRPr="00932A7B">
        <w:rPr>
          <w:rFonts w:ascii="Algerian" w:hAnsi="Algerian"/>
          <w:b/>
          <w:sz w:val="72"/>
          <w:szCs w:val="72"/>
        </w:rPr>
        <w:t>MATRIC NO: 18/ENG05/014.</w:t>
      </w:r>
    </w:p>
    <w:p w:rsidR="002F587A" w:rsidRPr="00932A7B" w:rsidRDefault="002F587A" w:rsidP="002F587A">
      <w:pPr>
        <w:pStyle w:val="Quote"/>
        <w:jc w:val="left"/>
        <w:rPr>
          <w:rFonts w:ascii="Algerian" w:hAnsi="Algerian"/>
          <w:b/>
          <w:sz w:val="72"/>
          <w:szCs w:val="72"/>
        </w:rPr>
      </w:pPr>
      <w:r w:rsidRPr="00932A7B">
        <w:rPr>
          <w:rFonts w:ascii="Algerian" w:hAnsi="Algerian"/>
          <w:b/>
          <w:sz w:val="72"/>
          <w:szCs w:val="72"/>
        </w:rPr>
        <w:t>DEPARTMENT: MECHATRONICS ENGINEERING.</w:t>
      </w:r>
    </w:p>
    <w:p w:rsidR="002F587A" w:rsidRDefault="002F587A" w:rsidP="002F587A">
      <w:pPr>
        <w:pStyle w:val="Quote"/>
        <w:jc w:val="left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 xml:space="preserve">COURSE CODE: ENG 224.                   </w:t>
      </w:r>
      <w:r w:rsidRPr="00932A7B">
        <w:rPr>
          <w:rFonts w:ascii="Algerian" w:hAnsi="Algerian"/>
          <w:b/>
          <w:sz w:val="72"/>
          <w:szCs w:val="72"/>
        </w:rPr>
        <w:t xml:space="preserve"> </w:t>
      </w:r>
      <w:r w:rsidRPr="00932A7B">
        <w:rPr>
          <w:rFonts w:ascii="Algerian" w:hAnsi="Algerian"/>
          <w:b/>
          <w:sz w:val="72"/>
          <w:szCs w:val="72"/>
        </w:rPr>
        <w:t xml:space="preserve">COURSE: </w:t>
      </w:r>
      <w:r>
        <w:rPr>
          <w:rFonts w:ascii="Algerian" w:hAnsi="Algerian"/>
          <w:b/>
          <w:sz w:val="72"/>
          <w:szCs w:val="72"/>
        </w:rPr>
        <w:t>STRUCTURED COMPUTER PROGRAMMING.</w:t>
      </w:r>
    </w:p>
    <w:p w:rsidR="002F587A" w:rsidRPr="00E47199" w:rsidRDefault="002F587A" w:rsidP="002F587A">
      <w:pPr>
        <w:pStyle w:val="ListParagraph"/>
        <w:numPr>
          <w:ilvl w:val="0"/>
          <w:numId w:val="1"/>
        </w:num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lastRenderedPageBreak/>
        <w:t>Design the application following the software development cycle</w:t>
      </w:r>
    </w:p>
    <w:p w:rsidR="002F587A" w:rsidRPr="00E47199" w:rsidRDefault="005B3FFA" w:rsidP="002F587A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a) Requirement</w:t>
      </w:r>
      <w:r w:rsidR="002F587A" w:rsidRPr="00E47199">
        <w:rPr>
          <w:rFonts w:ascii="Algerian" w:hAnsi="Algerian"/>
          <w:sz w:val="36"/>
          <w:szCs w:val="36"/>
        </w:rPr>
        <w:t xml:space="preserve"> gathering and analysis; </w:t>
      </w:r>
    </w:p>
    <w:p w:rsidR="00D90644" w:rsidRPr="00E47199" w:rsidRDefault="002F587A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I will analyze the covid- 19 situation, </w:t>
      </w:r>
      <w:r w:rsidR="005B3FFA" w:rsidRPr="00E47199">
        <w:rPr>
          <w:rFonts w:ascii="Algerian" w:hAnsi="Algerian"/>
          <w:sz w:val="36"/>
          <w:szCs w:val="36"/>
        </w:rPr>
        <w:t>once</w:t>
      </w:r>
      <w:r w:rsidRPr="00E47199">
        <w:rPr>
          <w:rFonts w:ascii="Algerian" w:hAnsi="Algerian"/>
          <w:sz w:val="36"/>
          <w:szCs w:val="36"/>
        </w:rPr>
        <w:t xml:space="preserve"> I get the issue the problem can be resolved, the application I will create will be able to detect if </w:t>
      </w:r>
      <w:r w:rsidR="005B3FFA" w:rsidRPr="00E47199">
        <w:rPr>
          <w:rFonts w:ascii="Algerian" w:hAnsi="Algerian"/>
          <w:sz w:val="36"/>
          <w:szCs w:val="36"/>
        </w:rPr>
        <w:t>anyone</w:t>
      </w:r>
      <w:r w:rsidRPr="00E47199">
        <w:rPr>
          <w:rFonts w:ascii="Algerian" w:hAnsi="Algerian"/>
          <w:sz w:val="36"/>
          <w:szCs w:val="36"/>
        </w:rPr>
        <w:t xml:space="preserve"> has the symptoms of the </w:t>
      </w:r>
      <w:r w:rsidR="005B3FFA" w:rsidRPr="00E47199">
        <w:rPr>
          <w:rFonts w:ascii="Algerian" w:hAnsi="Algerian"/>
          <w:sz w:val="36"/>
          <w:szCs w:val="36"/>
        </w:rPr>
        <w:t>virus and the camera of the device in use will be used to scan and detect for reactions that are abnormal in the body.</w:t>
      </w:r>
    </w:p>
    <w:p w:rsidR="005B3FFA" w:rsidRPr="00E47199" w:rsidRDefault="005B3FFA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b.) Design;</w:t>
      </w:r>
    </w:p>
    <w:p w:rsidR="005B3FFA" w:rsidRPr="00E47199" w:rsidRDefault="005B3FFA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This is where I will create documents which will act as an input for the next phase.</w:t>
      </w:r>
    </w:p>
    <w:p w:rsidR="005B3FFA" w:rsidRPr="00E47199" w:rsidRDefault="005B3FFA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c.) Implementation or coding;</w:t>
      </w:r>
    </w:p>
    <w:p w:rsidR="005B3FFA" w:rsidRPr="00E47199" w:rsidRDefault="005B3FFA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 I will use the documents I created from design that is acting as the input, this stage is where documents gets used.</w:t>
      </w:r>
    </w:p>
    <w:p w:rsidR="005B3FFA" w:rsidRPr="00E47199" w:rsidRDefault="005B3FFA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d.) Testing;</w:t>
      </w:r>
    </w:p>
    <w:p w:rsidR="005B3FFA" w:rsidRPr="00E47199" w:rsidRDefault="005B3FFA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  </w:t>
      </w:r>
      <w:r w:rsidR="00293A74" w:rsidRPr="00E47199">
        <w:rPr>
          <w:rFonts w:ascii="Algerian" w:hAnsi="Algerian"/>
          <w:sz w:val="36"/>
          <w:szCs w:val="36"/>
        </w:rPr>
        <w:t>My developed code is tested thoroughly to detect the defects in my application. Defects are logged into the defect tracking tool and is retested once fixed.</w:t>
      </w:r>
    </w:p>
    <w:p w:rsidR="00293A74" w:rsidRPr="00E47199" w:rsidRDefault="00293A74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lastRenderedPageBreak/>
        <w:t>e.) Deployment;</w:t>
      </w:r>
    </w:p>
    <w:p w:rsidR="00293A74" w:rsidRPr="00E47199" w:rsidRDefault="00293A74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    The developed code is moved into production after testing. </w:t>
      </w:r>
    </w:p>
    <w:p w:rsidR="00293A74" w:rsidRPr="00E47199" w:rsidRDefault="00293A74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f.) Maintenance;</w:t>
      </w:r>
    </w:p>
    <w:p w:rsidR="00293A74" w:rsidRPr="00E47199" w:rsidRDefault="00293A74">
      <w:pPr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    This stage is where the developer comes in if there is any issue with the application.</w:t>
      </w:r>
    </w:p>
    <w:p w:rsidR="00293A74" w:rsidRPr="00E47199" w:rsidRDefault="0067005C" w:rsidP="00293A74">
      <w:pPr>
        <w:pStyle w:val="ListParagraph"/>
        <w:numPr>
          <w:ilvl w:val="0"/>
          <w:numId w:val="1"/>
        </w:numPr>
        <w:spacing w:before="240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Critically discuss the hardware and software features.</w:t>
      </w:r>
    </w:p>
    <w:p w:rsidR="0067005C" w:rsidRPr="00E47199" w:rsidRDefault="0067005C" w:rsidP="0067005C">
      <w:pPr>
        <w:spacing w:before="240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HARDWARE </w:t>
      </w:r>
      <w:r w:rsidRPr="00E47199">
        <w:rPr>
          <w:rFonts w:ascii="Algerian" w:hAnsi="Algerian"/>
          <w:sz w:val="36"/>
          <w:szCs w:val="36"/>
        </w:rPr>
        <w:t>FEATURES</w:t>
      </w:r>
    </w:p>
    <w:p w:rsidR="0067005C" w:rsidRPr="00E47199" w:rsidRDefault="0067005C" w:rsidP="0067005C">
      <w:pPr>
        <w:spacing w:before="240"/>
        <w:rPr>
          <w:rFonts w:ascii="Algerian" w:hAnsi="Algerian"/>
          <w:sz w:val="36"/>
          <w:szCs w:val="36"/>
        </w:rPr>
      </w:pPr>
      <w:r w:rsidRPr="00E47199">
        <w:rPr>
          <w:rFonts w:ascii="Algerian" w:hAnsi="Algerian" w:cs="Times New Roman"/>
          <w:color w:val="000000"/>
          <w:sz w:val="36"/>
          <w:szCs w:val="36"/>
        </w:rPr>
        <w:t>This app has been</w:t>
      </w:r>
      <w:r w:rsidRPr="00E47199">
        <w:rPr>
          <w:rFonts w:ascii="Algerian" w:hAnsi="Algerian" w:cs="Times New Roman"/>
          <w:color w:val="000000"/>
          <w:sz w:val="36"/>
          <w:szCs w:val="36"/>
        </w:rPr>
        <w:t xml:space="preserve"> developed using 16 GB of RAM, i7 2.9</w:t>
      </w:r>
      <w:r w:rsidRPr="00E47199">
        <w:rPr>
          <w:rFonts w:ascii="Algerian" w:hAnsi="Algerian" w:cs="Times New Roman"/>
          <w:color w:val="000000"/>
          <w:sz w:val="36"/>
          <w:szCs w:val="36"/>
        </w:rPr>
        <w:t xml:space="preserve"> GHz 500 GB Hard disk space but the M</w:t>
      </w:r>
      <w:r w:rsidRPr="00E47199">
        <w:rPr>
          <w:rFonts w:ascii="Algerian" w:hAnsi="Algerian" w:cs="Times New Roman"/>
          <w:color w:val="000000"/>
          <w:sz w:val="36"/>
          <w:szCs w:val="36"/>
        </w:rPr>
        <w:t xml:space="preserve">inimum requirement of such kind </w:t>
      </w:r>
      <w:r w:rsidRPr="00E47199">
        <w:rPr>
          <w:rFonts w:ascii="Algerian" w:hAnsi="Algerian" w:cs="Times New Roman"/>
          <w:color w:val="000000"/>
          <w:sz w:val="36"/>
          <w:szCs w:val="36"/>
        </w:rPr>
        <w:t>of application development for a machine is:</w:t>
      </w: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color w:val="000000"/>
          <w:sz w:val="36"/>
          <w:szCs w:val="36"/>
        </w:rPr>
      </w:pPr>
      <w:r w:rsidRPr="00E47199">
        <w:rPr>
          <w:rFonts w:ascii="Algerian" w:hAnsi="Algerian" w:cs="Times New Roman"/>
          <w:i/>
          <w:iCs/>
          <w:color w:val="000000"/>
          <w:sz w:val="36"/>
          <w:szCs w:val="36"/>
        </w:rPr>
        <w:t xml:space="preserve">1) </w:t>
      </w:r>
      <w:r w:rsidRPr="00E47199">
        <w:rPr>
          <w:rFonts w:ascii="Algerian" w:hAnsi="Algerian" w:cs="Times New Roman"/>
          <w:color w:val="000000"/>
          <w:sz w:val="36"/>
          <w:szCs w:val="36"/>
        </w:rPr>
        <w:t>1.8 GHz or faster processor.</w:t>
      </w: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Calibri"/>
          <w:color w:val="000000"/>
          <w:sz w:val="36"/>
          <w:szCs w:val="36"/>
        </w:rPr>
      </w:pPr>
      <w:r w:rsidRPr="00E47199">
        <w:rPr>
          <w:rFonts w:ascii="Algerian" w:hAnsi="Algerian" w:cs="Calibri"/>
          <w:color w:val="000000"/>
          <w:sz w:val="36"/>
          <w:szCs w:val="36"/>
        </w:rPr>
        <w:t>2</w:t>
      </w:r>
      <w:r w:rsidRPr="00E47199">
        <w:rPr>
          <w:rFonts w:ascii="Algerian" w:hAnsi="Algerian" w:cs="Times New Roman"/>
          <w:i/>
          <w:iCs/>
          <w:color w:val="000000"/>
          <w:sz w:val="36"/>
          <w:szCs w:val="36"/>
        </w:rPr>
        <w:t xml:space="preserve">) </w:t>
      </w:r>
      <w:r w:rsidRPr="00E47199">
        <w:rPr>
          <w:rFonts w:ascii="Algerian" w:hAnsi="Algerian" w:cs="Times New Roman"/>
          <w:color w:val="000000"/>
          <w:sz w:val="36"/>
          <w:szCs w:val="36"/>
        </w:rPr>
        <w:t>4 GB of RAM.</w:t>
      </w: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color w:val="000000"/>
          <w:sz w:val="36"/>
          <w:szCs w:val="36"/>
        </w:rPr>
      </w:pPr>
      <w:r w:rsidRPr="00E47199">
        <w:rPr>
          <w:rFonts w:ascii="Algerian" w:hAnsi="Algerian" w:cs="Times New Roman"/>
          <w:i/>
          <w:iCs/>
          <w:color w:val="000000"/>
          <w:sz w:val="36"/>
          <w:szCs w:val="36"/>
        </w:rPr>
        <w:t xml:space="preserve">3) </w:t>
      </w:r>
      <w:r w:rsidRPr="00E47199">
        <w:rPr>
          <w:rFonts w:ascii="Algerian" w:hAnsi="Algerian" w:cs="Times New Roman"/>
          <w:color w:val="000000"/>
          <w:sz w:val="36"/>
          <w:szCs w:val="36"/>
        </w:rPr>
        <w:t>16</w:t>
      </w:r>
      <w:r w:rsidRPr="00E47199">
        <w:rPr>
          <w:rFonts w:ascii="Algerian" w:hAnsi="Algerian" w:cs="Times New Roman"/>
          <w:color w:val="000000"/>
          <w:sz w:val="36"/>
          <w:szCs w:val="36"/>
        </w:rPr>
        <w:t>GB (NTFS) of available har</w:t>
      </w:r>
      <w:r w:rsidRPr="00E47199">
        <w:rPr>
          <w:rFonts w:ascii="Algerian" w:hAnsi="Algerian" w:cs="Times New Roman"/>
          <w:color w:val="000000"/>
          <w:sz w:val="36"/>
          <w:szCs w:val="36"/>
        </w:rPr>
        <w:t>d disk space.</w:t>
      </w: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color w:val="000000"/>
          <w:sz w:val="36"/>
          <w:szCs w:val="36"/>
        </w:rPr>
      </w:pP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  <w:r w:rsidRPr="00E47199">
        <w:rPr>
          <w:rFonts w:ascii="Algerian" w:hAnsi="Algerian" w:cs="Times New Roman"/>
          <w:color w:val="000000"/>
          <w:sz w:val="36"/>
          <w:szCs w:val="36"/>
        </w:rPr>
        <w:t xml:space="preserve">SOFTWARE </w:t>
      </w:r>
      <w:r w:rsidRPr="00E47199">
        <w:rPr>
          <w:rFonts w:ascii="Algerian" w:hAnsi="Algerian"/>
          <w:sz w:val="36"/>
          <w:szCs w:val="36"/>
        </w:rPr>
        <w:t>FEATURES</w:t>
      </w: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36"/>
          <w:szCs w:val="36"/>
        </w:rPr>
      </w:pP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36"/>
          <w:szCs w:val="36"/>
        </w:rPr>
      </w:pPr>
      <w:r w:rsidRPr="00E47199">
        <w:rPr>
          <w:rFonts w:ascii="Algerian" w:hAnsi="Algerian" w:cs="Times New Roman"/>
          <w:sz w:val="36"/>
          <w:szCs w:val="36"/>
        </w:rPr>
        <w:t>This app is developed on a platform of Microsoft Windows 10 Operating System. Microsoft W</w:t>
      </w:r>
      <w:r w:rsidRPr="00E47199">
        <w:rPr>
          <w:rFonts w:ascii="Algerian" w:hAnsi="Algerian" w:cs="Times New Roman"/>
          <w:sz w:val="36"/>
          <w:szCs w:val="36"/>
        </w:rPr>
        <w:t xml:space="preserve">indows is a series of graphical </w:t>
      </w:r>
      <w:r w:rsidRPr="00E47199">
        <w:rPr>
          <w:rFonts w:ascii="Algerian" w:hAnsi="Algerian" w:cs="Times New Roman"/>
          <w:sz w:val="36"/>
          <w:szCs w:val="36"/>
        </w:rPr>
        <w:t xml:space="preserve">interface operating systems designed, developed, marketed, and sold </w:t>
      </w:r>
      <w:r w:rsidRPr="00E47199">
        <w:rPr>
          <w:rFonts w:ascii="Algerian" w:hAnsi="Algerian" w:cs="Times New Roman"/>
          <w:sz w:val="36"/>
          <w:szCs w:val="36"/>
        </w:rPr>
        <w:lastRenderedPageBreak/>
        <w:t>by Microsoft onwards f</w:t>
      </w:r>
      <w:r w:rsidRPr="00E47199">
        <w:rPr>
          <w:rFonts w:ascii="Algerian" w:hAnsi="Algerian" w:cs="Times New Roman"/>
          <w:sz w:val="36"/>
          <w:szCs w:val="36"/>
        </w:rPr>
        <w:t xml:space="preserve">rom November 20, 1985. The most </w:t>
      </w:r>
      <w:r w:rsidRPr="00E47199">
        <w:rPr>
          <w:rFonts w:ascii="Algerian" w:hAnsi="Algerian" w:cs="Times New Roman"/>
          <w:sz w:val="36"/>
          <w:szCs w:val="36"/>
        </w:rPr>
        <w:t>recent versions of Windows are windows 8.1 and 10.The Other Supported Operating systems are:</w:t>
      </w: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36"/>
          <w:szCs w:val="36"/>
        </w:rPr>
      </w:pP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36"/>
          <w:szCs w:val="36"/>
        </w:rPr>
      </w:pPr>
      <w:r w:rsidRPr="00E47199">
        <w:rPr>
          <w:rFonts w:ascii="Algerian" w:hAnsi="Algerian" w:cs="Times New Roman"/>
          <w:i/>
          <w:iCs/>
          <w:sz w:val="36"/>
          <w:szCs w:val="36"/>
        </w:rPr>
        <w:t xml:space="preserve">1) </w:t>
      </w:r>
      <w:r w:rsidRPr="00E47199">
        <w:rPr>
          <w:rFonts w:ascii="Algerian" w:hAnsi="Algerian" w:cs="Times New Roman"/>
          <w:sz w:val="36"/>
          <w:szCs w:val="36"/>
        </w:rPr>
        <w:t>Windows 7 SP1 (x86 and x64)</w:t>
      </w: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36"/>
          <w:szCs w:val="36"/>
        </w:rPr>
      </w:pPr>
      <w:r w:rsidRPr="00E47199">
        <w:rPr>
          <w:rFonts w:ascii="Algerian" w:hAnsi="Algerian" w:cs="Times New Roman"/>
          <w:i/>
          <w:iCs/>
          <w:sz w:val="36"/>
          <w:szCs w:val="36"/>
        </w:rPr>
        <w:t xml:space="preserve">2) </w:t>
      </w:r>
      <w:r w:rsidRPr="00E47199">
        <w:rPr>
          <w:rFonts w:ascii="Algerian" w:hAnsi="Algerian" w:cs="Times New Roman"/>
          <w:sz w:val="36"/>
          <w:szCs w:val="36"/>
        </w:rPr>
        <w:t>Windows 8 (x86 and x64)</w:t>
      </w:r>
    </w:p>
    <w:p w:rsidR="0067005C" w:rsidRPr="00E47199" w:rsidRDefault="0067005C" w:rsidP="0067005C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36"/>
          <w:szCs w:val="36"/>
        </w:rPr>
      </w:pPr>
    </w:p>
    <w:p w:rsidR="0067005C" w:rsidRPr="00E47199" w:rsidRDefault="0067005C" w:rsidP="00670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lgerian" w:hAnsi="Algerian" w:cs="Calibri"/>
          <w:color w:val="000000"/>
          <w:sz w:val="36"/>
          <w:szCs w:val="36"/>
        </w:rPr>
      </w:pPr>
      <w:r w:rsidRPr="00E47199">
        <w:rPr>
          <w:rFonts w:ascii="Algerian" w:hAnsi="Algerian" w:cs="Calibri"/>
          <w:color w:val="000000"/>
          <w:sz w:val="36"/>
          <w:szCs w:val="36"/>
        </w:rPr>
        <w:t xml:space="preserve">Support your answer with a flowchart and </w:t>
      </w:r>
      <w:r w:rsidR="00FA4006" w:rsidRPr="00E47199">
        <w:rPr>
          <w:rFonts w:ascii="Algerian" w:hAnsi="Algerian" w:cs="Calibri"/>
          <w:color w:val="000000"/>
          <w:sz w:val="36"/>
          <w:szCs w:val="36"/>
        </w:rPr>
        <w:t>an algorithm</w:t>
      </w:r>
    </w:p>
    <w:p w:rsidR="00FA4006" w:rsidRPr="00E47199" w:rsidRDefault="00FA4006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 w:cs="Calibri"/>
          <w:color w:val="000000"/>
          <w:sz w:val="36"/>
          <w:szCs w:val="36"/>
        </w:rPr>
      </w:pPr>
      <w:r w:rsidRPr="00E47199">
        <w:rPr>
          <w:rFonts w:ascii="Algerian" w:hAnsi="Algerian" w:cs="Calibri"/>
          <w:color w:val="000000"/>
          <w:sz w:val="36"/>
          <w:szCs w:val="36"/>
        </w:rPr>
        <w:t xml:space="preserve">                   </w:t>
      </w:r>
    </w:p>
    <w:p w:rsidR="00FA4006" w:rsidRPr="00E47199" w:rsidRDefault="00FA4006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 w:cs="Calibri"/>
          <w:color w:val="000000"/>
          <w:sz w:val="36"/>
          <w:szCs w:val="36"/>
        </w:rPr>
      </w:pPr>
      <w:r w:rsidRPr="00E47199">
        <w:rPr>
          <w:rFonts w:ascii="Algerian" w:hAnsi="Algerian" w:cs="Calibri"/>
          <w:color w:val="000000"/>
          <w:sz w:val="36"/>
          <w:szCs w:val="36"/>
        </w:rPr>
        <w:t xml:space="preserve">                                                                    </w:t>
      </w:r>
    </w:p>
    <w:p w:rsidR="00FA4006" w:rsidRPr="00E47199" w:rsidRDefault="00FA4006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 w:cs="Calibri"/>
          <w:color w:val="000000"/>
          <w:sz w:val="36"/>
          <w:szCs w:val="36"/>
        </w:rPr>
      </w:pPr>
      <w:r w:rsidRPr="00E47199">
        <w:rPr>
          <w:rFonts w:ascii="Algerian" w:hAnsi="Algerian" w:cs="Calibri"/>
          <w:color w:val="000000"/>
          <w:sz w:val="36"/>
          <w:szCs w:val="36"/>
        </w:rPr>
        <w:t xml:space="preserve"> ALGORITHM</w:t>
      </w:r>
    </w:p>
    <w:p w:rsidR="00451BDC" w:rsidRPr="00E47199" w:rsidRDefault="00451BDC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 w:cs="Calibri"/>
          <w:color w:val="000000"/>
          <w:sz w:val="36"/>
          <w:szCs w:val="36"/>
        </w:rPr>
      </w:pPr>
      <w:r w:rsidRPr="00E47199">
        <w:rPr>
          <w:rFonts w:ascii="Algerian" w:hAnsi="Algerian" w:cs="Calibri"/>
          <w:color w:val="000000"/>
          <w:sz w:val="36"/>
          <w:szCs w:val="36"/>
        </w:rPr>
        <w:t xml:space="preserve">            P-Positive.</w:t>
      </w:r>
    </w:p>
    <w:p w:rsidR="00451BDC" w:rsidRPr="00E47199" w:rsidRDefault="00451BDC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 w:cs="Calibri"/>
          <w:color w:val="000000"/>
          <w:sz w:val="36"/>
          <w:szCs w:val="36"/>
        </w:rPr>
      </w:pPr>
      <w:r w:rsidRPr="00E47199">
        <w:rPr>
          <w:rFonts w:ascii="Algerian" w:hAnsi="Algerian" w:cs="Calibri"/>
          <w:color w:val="000000"/>
          <w:sz w:val="36"/>
          <w:szCs w:val="36"/>
        </w:rPr>
        <w:t xml:space="preserve">            N-Negative.</w:t>
      </w:r>
    </w:p>
    <w:p w:rsidR="00FA4006" w:rsidRPr="00E47199" w:rsidRDefault="00FA4006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 w:cs="Calibri"/>
          <w:color w:val="000000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STEP</w:t>
      </w:r>
      <w:r w:rsidRPr="00E47199">
        <w:rPr>
          <w:rFonts w:ascii="Algerian" w:hAnsi="Algerian" w:cs="Calibri"/>
          <w:color w:val="000000"/>
          <w:sz w:val="36"/>
          <w:szCs w:val="36"/>
        </w:rPr>
        <w:t xml:space="preserve"> 1: Start</w:t>
      </w:r>
      <w:r w:rsidR="00121269" w:rsidRPr="00E47199">
        <w:rPr>
          <w:rFonts w:ascii="Algerian" w:hAnsi="Algerian" w:cs="Calibri"/>
          <w:color w:val="000000"/>
          <w:sz w:val="36"/>
          <w:szCs w:val="36"/>
        </w:rPr>
        <w:t>.</w:t>
      </w:r>
    </w:p>
    <w:p w:rsidR="00FA4006" w:rsidRPr="00E47199" w:rsidRDefault="00451BDC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STEP</w:t>
      </w:r>
      <w:r w:rsidRPr="00E47199">
        <w:rPr>
          <w:rFonts w:ascii="Algerian" w:hAnsi="Algerian"/>
          <w:sz w:val="36"/>
          <w:szCs w:val="36"/>
        </w:rPr>
        <w:t xml:space="preserve"> 2: Detect A</w:t>
      </w:r>
      <w:r w:rsidR="00121269" w:rsidRPr="00E47199">
        <w:rPr>
          <w:rFonts w:ascii="Algerian" w:hAnsi="Algerian"/>
          <w:sz w:val="36"/>
          <w:szCs w:val="36"/>
        </w:rPr>
        <w:t>.</w:t>
      </w:r>
    </w:p>
    <w:p w:rsidR="00FA4006" w:rsidRPr="00E47199" w:rsidRDefault="00FA4006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 w:cs="Calibri"/>
          <w:color w:val="000000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STE</w:t>
      </w:r>
      <w:r w:rsidR="00451BDC" w:rsidRPr="00E47199">
        <w:rPr>
          <w:rFonts w:ascii="Algerian" w:hAnsi="Algerian"/>
          <w:sz w:val="36"/>
          <w:szCs w:val="36"/>
        </w:rPr>
        <w:t xml:space="preserve">P </w:t>
      </w:r>
      <w:r w:rsidRPr="00E47199">
        <w:rPr>
          <w:rFonts w:ascii="Algerian" w:hAnsi="Algerian"/>
          <w:sz w:val="36"/>
          <w:szCs w:val="36"/>
        </w:rPr>
        <w:t xml:space="preserve">3: </w:t>
      </w:r>
      <w:r w:rsidR="00451BDC" w:rsidRPr="00E47199">
        <w:rPr>
          <w:rFonts w:ascii="Algerian" w:hAnsi="Algerian" w:cs="Calibri"/>
          <w:color w:val="000000"/>
          <w:sz w:val="36"/>
          <w:szCs w:val="36"/>
        </w:rPr>
        <w:t>R</w:t>
      </w:r>
      <w:r w:rsidR="00451BDC" w:rsidRPr="00E47199">
        <w:rPr>
          <w:rFonts w:ascii="Algerian" w:hAnsi="Algerian" w:cs="Calibri"/>
          <w:color w:val="000000"/>
          <w:sz w:val="36"/>
          <w:szCs w:val="36"/>
        </w:rPr>
        <w:t xml:space="preserve">ead </w:t>
      </w:r>
      <w:r w:rsidR="00451BDC" w:rsidRPr="00E47199">
        <w:rPr>
          <w:rFonts w:ascii="Algerian" w:hAnsi="Algerian" w:cs="Calibri"/>
          <w:color w:val="000000"/>
          <w:sz w:val="36"/>
          <w:szCs w:val="36"/>
        </w:rPr>
        <w:t>detect</w:t>
      </w:r>
      <w:r w:rsidR="00121269" w:rsidRPr="00E47199">
        <w:rPr>
          <w:rFonts w:ascii="Algerian" w:hAnsi="Algerian" w:cs="Calibri"/>
          <w:color w:val="000000"/>
          <w:sz w:val="36"/>
          <w:szCs w:val="36"/>
        </w:rPr>
        <w:t>.</w:t>
      </w:r>
    </w:p>
    <w:p w:rsidR="00451BDC" w:rsidRPr="00E47199" w:rsidRDefault="00451BDC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STEP</w:t>
      </w:r>
      <w:r w:rsidRPr="00E47199">
        <w:rPr>
          <w:rFonts w:ascii="Algerian" w:hAnsi="Algerian"/>
          <w:sz w:val="36"/>
          <w:szCs w:val="36"/>
        </w:rPr>
        <w:t xml:space="preserve"> 4: If A==P</w:t>
      </w:r>
    </w:p>
    <w:p w:rsidR="00121269" w:rsidRPr="00E47199" w:rsidRDefault="00451BDC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         Print</w:t>
      </w:r>
      <w:r w:rsidR="00121269" w:rsidRPr="00E47199">
        <w:rPr>
          <w:rFonts w:ascii="Algerian" w:hAnsi="Algerian"/>
          <w:sz w:val="36"/>
          <w:szCs w:val="36"/>
        </w:rPr>
        <w:t xml:space="preserve"> </w:t>
      </w:r>
      <w:r w:rsidRPr="00E47199">
        <w:rPr>
          <w:rFonts w:ascii="Algerian" w:hAnsi="Algerian"/>
          <w:sz w:val="36"/>
          <w:szCs w:val="36"/>
        </w:rPr>
        <w:t>’Positive</w:t>
      </w:r>
      <w:r w:rsidR="00121269" w:rsidRPr="00E47199">
        <w:rPr>
          <w:rFonts w:ascii="Algerian" w:hAnsi="Algerian"/>
          <w:sz w:val="36"/>
          <w:szCs w:val="36"/>
        </w:rPr>
        <w:t>’</w:t>
      </w:r>
    </w:p>
    <w:p w:rsidR="00451BDC" w:rsidRPr="00E47199" w:rsidRDefault="00121269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      Else if A==N</w:t>
      </w:r>
    </w:p>
    <w:p w:rsidR="00121269" w:rsidRPr="00E47199" w:rsidRDefault="00121269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          Print ‘Negative’</w:t>
      </w:r>
    </w:p>
    <w:p w:rsidR="00121269" w:rsidRPr="00E47199" w:rsidRDefault="00121269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      Else </w:t>
      </w:r>
    </w:p>
    <w:p w:rsidR="00121269" w:rsidRPr="00E47199" w:rsidRDefault="00121269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 xml:space="preserve">                    Wrong code enter.</w:t>
      </w:r>
    </w:p>
    <w:p w:rsidR="00121269" w:rsidRPr="00E47199" w:rsidRDefault="00121269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</w:p>
    <w:p w:rsidR="00121269" w:rsidRPr="00E47199" w:rsidRDefault="00121269" w:rsidP="00FA4006">
      <w:pPr>
        <w:pStyle w:val="ListParagraph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36"/>
        </w:rPr>
      </w:pPr>
      <w:r w:rsidRPr="00E47199">
        <w:rPr>
          <w:rFonts w:ascii="Algerian" w:hAnsi="Algerian"/>
          <w:sz w:val="36"/>
          <w:szCs w:val="36"/>
        </w:rPr>
        <w:t>STEP</w:t>
      </w:r>
      <w:r w:rsidRPr="00E47199">
        <w:rPr>
          <w:rFonts w:ascii="Algerian" w:hAnsi="Algerian"/>
          <w:sz w:val="36"/>
          <w:szCs w:val="36"/>
        </w:rPr>
        <w:t xml:space="preserve"> 5: Stop.  </w:t>
      </w:r>
    </w:p>
    <w:p w:rsidR="00121269" w:rsidRDefault="00121269" w:rsidP="00FA4006">
      <w:pPr>
        <w:pStyle w:val="ListParagraph"/>
        <w:autoSpaceDE w:val="0"/>
        <w:autoSpaceDN w:val="0"/>
        <w:adjustRightInd w:val="0"/>
        <w:spacing w:after="0" w:line="240" w:lineRule="auto"/>
      </w:pPr>
    </w:p>
    <w:p w:rsidR="00FB1CB0" w:rsidRDefault="00FB1CB0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FB1CB0" w:rsidRDefault="00FB1CB0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FB1CB0" w:rsidRDefault="00FB1CB0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121269" w:rsidRDefault="00121269" w:rsidP="00FB1CB0">
      <w:pPr>
        <w:autoSpaceDE w:val="0"/>
        <w:autoSpaceDN w:val="0"/>
        <w:adjustRightInd w:val="0"/>
        <w:spacing w:after="0" w:line="240" w:lineRule="auto"/>
      </w:pPr>
      <w:r>
        <w:t>FLOWCHART</w:t>
      </w:r>
    </w:p>
    <w:p w:rsidR="00121269" w:rsidRDefault="00121269" w:rsidP="00121269">
      <w:pPr>
        <w:pStyle w:val="ListParagraph"/>
        <w:autoSpaceDE w:val="0"/>
        <w:autoSpaceDN w:val="0"/>
        <w:adjustRightInd w:val="0"/>
        <w:spacing w:after="0" w:line="240" w:lineRule="auto"/>
      </w:pPr>
      <w:r>
        <w:t xml:space="preserve">         </w:t>
      </w:r>
    </w:p>
    <w:p w:rsidR="00E47199" w:rsidRDefault="0073173F" w:rsidP="00121269">
      <w:pPr>
        <w:pStyle w:val="ListParagraph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5655945</wp:posOffset>
                </wp:positionV>
                <wp:extent cx="731520" cy="1927860"/>
                <wp:effectExtent l="0" t="0" r="163830" b="3429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1927860"/>
                        </a:xfrm>
                        <a:prstGeom prst="curvedConnector3">
                          <a:avLst>
                            <a:gd name="adj1" fmla="val -1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EE8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300.6pt;margin-top:445.35pt;width:57.6pt;height:151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" adj="-3960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3636645</wp:posOffset>
                </wp:positionV>
                <wp:extent cx="137160" cy="1805940"/>
                <wp:effectExtent l="0" t="0" r="434340" b="2286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805940"/>
                        </a:xfrm>
                        <a:prstGeom prst="bentConnector3">
                          <a:avLst>
                            <a:gd name="adj1" fmla="val 39718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DE1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409.2pt;margin-top:286.35pt;width:10.8pt;height:1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" adj="85791" strokecolor="#5b9bd5 [32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C20BD" wp14:editId="7880A9A8">
                <wp:simplePos x="0" y="0"/>
                <wp:positionH relativeFrom="column">
                  <wp:posOffset>3589020</wp:posOffset>
                </wp:positionH>
                <wp:positionV relativeFrom="paragraph">
                  <wp:posOffset>5160645</wp:posOffset>
                </wp:positionV>
                <wp:extent cx="1790700" cy="472440"/>
                <wp:effectExtent l="19050" t="0" r="38100" b="22860"/>
                <wp:wrapNone/>
                <wp:docPr id="15" name="Paral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244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73F" w:rsidRDefault="0073173F" w:rsidP="0073173F">
                            <w:pPr>
                              <w:jc w:val="center"/>
                            </w:pPr>
                            <w:r>
                              <w:t>PRINT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20B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6" type="#_x0000_t7" style="position:absolute;left:0;text-align:left;margin-left:282.6pt;margin-top:406.35pt;width:141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" adj="1425" fillcolor="#5b9bd5 [3204]" strokecolor="#1f4d78 [1604]" strokeweight="1pt">
                <v:textbox>
                  <w:txbxContent>
                    <w:p w:rsidR="0073173F" w:rsidRDefault="0073173F" w:rsidP="0073173F">
                      <w:pPr>
                        <w:jc w:val="center"/>
                      </w:pPr>
                      <w: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7005A" wp14:editId="41257D6C">
                <wp:simplePos x="0" y="0"/>
                <wp:positionH relativeFrom="column">
                  <wp:posOffset>3627120</wp:posOffset>
                </wp:positionH>
                <wp:positionV relativeFrom="paragraph">
                  <wp:posOffset>4863465</wp:posOffset>
                </wp:positionV>
                <wp:extent cx="868680" cy="289560"/>
                <wp:effectExtent l="0" t="0" r="83820" b="5334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28956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C339" id="Elbow Connector 14" o:spid="_x0000_s1026" type="#_x0000_t34" style="position:absolute;margin-left:285.6pt;margin-top:382.95pt;width:68.4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" adj="21600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3408045</wp:posOffset>
                </wp:positionV>
                <wp:extent cx="1767840" cy="487680"/>
                <wp:effectExtent l="19050" t="0" r="41910" b="26670"/>
                <wp:wrapNone/>
                <wp:docPr id="13" name="Paral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48768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73F" w:rsidRDefault="0073173F" w:rsidP="0073173F">
                            <w:pPr>
                              <w:jc w:val="center"/>
                            </w:pPr>
                            <w:r>
                              <w:t>PRINT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3" o:spid="_x0000_s1027" type="#_x0000_t7" style="position:absolute;left:0;text-align:left;margin-left:275.4pt;margin-top:268.35pt;width:139.2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" adj="1490" fillcolor="#5b9bd5 [3204]" strokecolor="#1f4d78 [1604]" strokeweight="1pt">
                <v:textbox>
                  <w:txbxContent>
                    <w:p w:rsidR="0073173F" w:rsidRDefault="0073173F" w:rsidP="0073173F">
                      <w:pPr>
                        <w:jc w:val="center"/>
                      </w:pPr>
                      <w: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3072765</wp:posOffset>
                </wp:positionV>
                <wp:extent cx="723900" cy="327660"/>
                <wp:effectExtent l="0" t="0" r="76200" b="5334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27660"/>
                        </a:xfrm>
                        <a:prstGeom prst="bentConnector3">
                          <a:avLst>
                            <a:gd name="adj1" fmla="val 995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5584" id="Elbow Connector 12" o:spid="_x0000_s1026" type="#_x0000_t34" style="position:absolute;margin-left:285.6pt;margin-top:241.95pt;width:57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" adj="21505" strokecolor="#5b9bd5 [3204]" strokeweight=".5pt">
                <v:stroke endarrow="block"/>
              </v:shape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7355205</wp:posOffset>
                </wp:positionV>
                <wp:extent cx="1943100" cy="502920"/>
                <wp:effectExtent l="0" t="0" r="1905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CB0" w:rsidRDefault="00FB1CB0" w:rsidP="00FB1CB0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8" style="position:absolute;left:0;text-align:left;margin-left:150pt;margin-top:579.15pt;width:153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FB1CB0" w:rsidRDefault="00FB1CB0" w:rsidP="00FB1CB0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90E69" wp14:editId="7DBA9D85">
                <wp:simplePos x="0" y="0"/>
                <wp:positionH relativeFrom="column">
                  <wp:posOffset>2621280</wp:posOffset>
                </wp:positionH>
                <wp:positionV relativeFrom="paragraph">
                  <wp:posOffset>6699885</wp:posOffset>
                </wp:positionV>
                <wp:extent cx="484632" cy="624840"/>
                <wp:effectExtent l="19050" t="0" r="10795" b="4191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24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A0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06.4pt;margin-top:527.55pt;width:38.15pt;height:4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" adj="13223" fillcolor="#5b9bd5 [3204]" strokecolor="#1f4d78 [1604]" strokeweight="1pt"/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7600C" wp14:editId="7F2C95A1">
                <wp:simplePos x="0" y="0"/>
                <wp:positionH relativeFrom="column">
                  <wp:posOffset>1882140</wp:posOffset>
                </wp:positionH>
                <wp:positionV relativeFrom="paragraph">
                  <wp:posOffset>6151245</wp:posOffset>
                </wp:positionV>
                <wp:extent cx="1965960" cy="563880"/>
                <wp:effectExtent l="19050" t="0" r="34290" b="2667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56388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CB0" w:rsidRDefault="00FB1CB0" w:rsidP="00FB1CB0">
                            <w:pPr>
                              <w:jc w:val="center"/>
                            </w:pPr>
                            <w:r>
                              <w:t>PRINT WRONG CODE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600C" id="Parallelogram 10" o:spid="_x0000_s1029" type="#_x0000_t7" style="position:absolute;left:0;text-align:left;margin-left:148.2pt;margin-top:484.35pt;width:154.8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" adj="1549" fillcolor="#5b9bd5 [3204]" strokecolor="#1f4d78 [1604]" strokeweight="1pt">
                <v:textbox>
                  <w:txbxContent>
                    <w:p w:rsidR="00FB1CB0" w:rsidRDefault="00FB1CB0" w:rsidP="00FB1CB0">
                      <w:pPr>
                        <w:jc w:val="center"/>
                      </w:pPr>
                      <w:r>
                        <w:t>PRINT WRONG CODE OUTPUT</w:t>
                      </w:r>
                    </w:p>
                  </w:txbxContent>
                </v:textbox>
              </v:shape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557E5" wp14:editId="0599AF8E">
                <wp:simplePos x="0" y="0"/>
                <wp:positionH relativeFrom="column">
                  <wp:posOffset>2606040</wp:posOffset>
                </wp:positionH>
                <wp:positionV relativeFrom="paragraph">
                  <wp:posOffset>5419725</wp:posOffset>
                </wp:positionV>
                <wp:extent cx="484505" cy="716280"/>
                <wp:effectExtent l="19050" t="0" r="10795" b="457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16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6932" id="Down Arrow 8" o:spid="_x0000_s1026" type="#_x0000_t67" style="position:absolute;margin-left:205.2pt;margin-top:426.75pt;width:38.15pt;height:5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" adj="14295" fillcolor="#5b9bd5 [3204]" strokecolor="#1f4d78 [1604]" strokeweight="1pt"/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0995F" wp14:editId="7038D9F4">
                <wp:simplePos x="0" y="0"/>
                <wp:positionH relativeFrom="column">
                  <wp:posOffset>2057400</wp:posOffset>
                </wp:positionH>
                <wp:positionV relativeFrom="paragraph">
                  <wp:posOffset>4322445</wp:posOffset>
                </wp:positionV>
                <wp:extent cx="1569720" cy="1074420"/>
                <wp:effectExtent l="19050" t="19050" r="30480" b="3048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7442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CB0" w:rsidRDefault="00FB1CB0" w:rsidP="00FB1CB0">
                            <w:pPr>
                              <w:jc w:val="center"/>
                            </w:pPr>
                            <w:r>
                              <w:t>IF</w:t>
                            </w:r>
                          </w:p>
                          <w:p w:rsidR="00FB1CB0" w:rsidRDefault="00FB1CB0" w:rsidP="00FB1CB0">
                            <w:pPr>
                              <w:jc w:val="center"/>
                            </w:pPr>
                            <w:r>
                              <w:t>CODE==NN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0995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left:0;text-align:left;margin-left:162pt;margin-top:340.35pt;width:123.6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" fillcolor="#5b9bd5 [3204]" strokecolor="#1f4d78 [1604]" strokeweight="1pt">
                <v:textbox>
                  <w:txbxContent>
                    <w:p w:rsidR="00FB1CB0" w:rsidRDefault="00FB1CB0" w:rsidP="00FB1CB0">
                      <w:pPr>
                        <w:jc w:val="center"/>
                      </w:pPr>
                      <w:r>
                        <w:t>IF</w:t>
                      </w:r>
                    </w:p>
                    <w:p w:rsidR="00FB1CB0" w:rsidRDefault="00FB1CB0" w:rsidP="00FB1CB0">
                      <w:pPr>
                        <w:jc w:val="center"/>
                      </w:pPr>
                      <w:r>
                        <w:t>CODE==NN</w:t>
                      </w:r>
                    </w:p>
                  </w:txbxContent>
                </v:textbox>
              </v:shape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E5D00" wp14:editId="5212B07A">
                <wp:simplePos x="0" y="0"/>
                <wp:positionH relativeFrom="column">
                  <wp:posOffset>2606040</wp:posOffset>
                </wp:positionH>
                <wp:positionV relativeFrom="paragraph">
                  <wp:posOffset>3613785</wp:posOffset>
                </wp:positionV>
                <wp:extent cx="484505" cy="701040"/>
                <wp:effectExtent l="19050" t="0" r="10795" b="419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01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44EA" id="Down Arrow 6" o:spid="_x0000_s1026" type="#_x0000_t67" style="position:absolute;margin-left:205.2pt;margin-top:284.55pt;width:38.15pt;height:5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" adj="14136" fillcolor="#5b9bd5 [3204]" strokecolor="#1f4d78 [1604]" strokeweight="1pt"/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112A9" wp14:editId="4A95E58A">
                <wp:simplePos x="0" y="0"/>
                <wp:positionH relativeFrom="column">
                  <wp:posOffset>2057400</wp:posOffset>
                </wp:positionH>
                <wp:positionV relativeFrom="paragraph">
                  <wp:posOffset>2519045</wp:posOffset>
                </wp:positionV>
                <wp:extent cx="1577340" cy="1082040"/>
                <wp:effectExtent l="19050" t="19050" r="41910" b="4191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08204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269" w:rsidRDefault="00FB1CB0" w:rsidP="00121269">
                            <w:pPr>
                              <w:jc w:val="center"/>
                            </w:pPr>
                            <w:r>
                              <w:t>IF</w:t>
                            </w:r>
                          </w:p>
                          <w:p w:rsidR="00FB1CB0" w:rsidRDefault="00FB1CB0" w:rsidP="00121269">
                            <w:pPr>
                              <w:jc w:val="center"/>
                            </w:pPr>
                            <w:r>
                              <w:t>CODE==P</w:t>
                            </w:r>
                          </w:p>
                          <w:p w:rsidR="00FB1CB0" w:rsidRDefault="00FB1CB0" w:rsidP="00121269">
                            <w:pPr>
                              <w:jc w:val="center"/>
                            </w:pPr>
                            <w:r>
                              <w:t>=CODEC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12A9" id="Diamond 4" o:spid="_x0000_s1031" type="#_x0000_t4" style="position:absolute;left:0;text-align:left;margin-left:162pt;margin-top:198.35pt;width:124.2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" fillcolor="#5b9bd5 [3204]" strokecolor="#1f4d78 [1604]" strokeweight="1pt">
                <v:textbox>
                  <w:txbxContent>
                    <w:p w:rsidR="00121269" w:rsidRDefault="00FB1CB0" w:rsidP="00121269">
                      <w:pPr>
                        <w:jc w:val="center"/>
                      </w:pPr>
                      <w:r>
                        <w:t>IF</w:t>
                      </w:r>
                    </w:p>
                    <w:p w:rsidR="00FB1CB0" w:rsidRDefault="00FB1CB0" w:rsidP="00121269">
                      <w:pPr>
                        <w:jc w:val="center"/>
                      </w:pPr>
                      <w:r>
                        <w:t>CODE==P</w:t>
                      </w:r>
                    </w:p>
                    <w:p w:rsidR="00FB1CB0" w:rsidRDefault="00FB1CB0" w:rsidP="00121269">
                      <w:pPr>
                        <w:jc w:val="center"/>
                      </w:pPr>
                      <w:r>
                        <w:t>=CODEC</w:t>
                      </w:r>
                    </w:p>
                  </w:txbxContent>
                </v:textbox>
              </v:shape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23A4C" wp14:editId="06634C3B">
                <wp:simplePos x="0" y="0"/>
                <wp:positionH relativeFrom="column">
                  <wp:posOffset>2606040</wp:posOffset>
                </wp:positionH>
                <wp:positionV relativeFrom="paragraph">
                  <wp:posOffset>1772285</wp:posOffset>
                </wp:positionV>
                <wp:extent cx="484632" cy="731520"/>
                <wp:effectExtent l="19050" t="0" r="10795" b="304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0FBB" id="Down Arrow 5" o:spid="_x0000_s1026" type="#_x0000_t67" style="position:absolute;margin-left:205.2pt;margin-top:139.55pt;width:38.15pt;height:5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" adj="14445" fillcolor="#5b9bd5 [3204]" strokecolor="#1f4d78 [1604]" strokeweight="1pt"/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02603" wp14:editId="2B6F0BDF">
                <wp:simplePos x="0" y="0"/>
                <wp:positionH relativeFrom="column">
                  <wp:posOffset>1615440</wp:posOffset>
                </wp:positionH>
                <wp:positionV relativeFrom="paragraph">
                  <wp:posOffset>1276985</wp:posOffset>
                </wp:positionV>
                <wp:extent cx="2453640" cy="502920"/>
                <wp:effectExtent l="19050" t="0" r="41910" b="1143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50292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269" w:rsidRDefault="00121269" w:rsidP="00121269">
                            <w:pPr>
                              <w:jc w:val="center"/>
                            </w:pPr>
                            <w:r>
                              <w:t>ENTER THE CODE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2603" id="Parallelogram 3" o:spid="_x0000_s1032" type="#_x0000_t7" style="position:absolute;left:0;text-align:left;margin-left:127.2pt;margin-top:100.55pt;width:193.2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" adj="1107" fillcolor="#5b9bd5 [3204]" strokecolor="#1f4d78 [1604]" strokeweight="1pt">
                <v:textbox>
                  <w:txbxContent>
                    <w:p w:rsidR="00121269" w:rsidRDefault="00121269" w:rsidP="00121269">
                      <w:pPr>
                        <w:jc w:val="center"/>
                      </w:pPr>
                      <w:r>
                        <w:t>ENTER THE CODE LETTER</w:t>
                      </w:r>
                    </w:p>
                  </w:txbxContent>
                </v:textbox>
              </v:shape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72820" wp14:editId="1F3B43B8">
                <wp:simplePos x="0" y="0"/>
                <wp:positionH relativeFrom="column">
                  <wp:posOffset>2598420</wp:posOffset>
                </wp:positionH>
                <wp:positionV relativeFrom="paragraph">
                  <wp:posOffset>545465</wp:posOffset>
                </wp:positionV>
                <wp:extent cx="484632" cy="716280"/>
                <wp:effectExtent l="19050" t="0" r="10795" b="457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16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68E1" id="Down Arrow 2" o:spid="_x0000_s1026" type="#_x0000_t67" style="position:absolute;margin-left:204.6pt;margin-top:42.95pt;width:38.15pt;height:5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" adj="14293" fillcolor="#5b9bd5 [3204]" strokecolor="#1f4d78 [1604]" strokeweight="1pt"/>
            </w:pict>
          </mc:Fallback>
        </mc:AlternateContent>
      </w:r>
      <w:r w:rsidR="00FB1C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1B97E" wp14:editId="3A55F3D6">
                <wp:simplePos x="0" y="0"/>
                <wp:positionH relativeFrom="column">
                  <wp:posOffset>1630680</wp:posOffset>
                </wp:positionH>
                <wp:positionV relativeFrom="paragraph">
                  <wp:posOffset>57785</wp:posOffset>
                </wp:positionV>
                <wp:extent cx="2392680" cy="487680"/>
                <wp:effectExtent l="0" t="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487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269" w:rsidRDefault="00121269" w:rsidP="00121269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1B97E" id="Oval 1" o:spid="_x0000_s1033" style="position:absolute;left:0;text-align:left;margin-left:128.4pt;margin-top:4.55pt;width:188.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121269" w:rsidRDefault="00121269" w:rsidP="00121269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121269">
        <w:t xml:space="preserve">                           </w:t>
      </w: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121269">
      <w:pPr>
        <w:pStyle w:val="ListParagraph"/>
        <w:autoSpaceDE w:val="0"/>
        <w:autoSpaceDN w:val="0"/>
        <w:adjustRightInd w:val="0"/>
        <w:spacing w:after="0" w:line="240" w:lineRule="auto"/>
      </w:pPr>
    </w:p>
    <w:p w:rsidR="00E47199" w:rsidRDefault="00E47199" w:rsidP="00E47199">
      <w:pPr>
        <w:autoSpaceDE w:val="0"/>
        <w:autoSpaceDN w:val="0"/>
        <w:adjustRightInd w:val="0"/>
        <w:spacing w:after="0" w:line="240" w:lineRule="auto"/>
      </w:pPr>
    </w:p>
    <w:p w:rsidR="00E47199" w:rsidRDefault="00E47199" w:rsidP="00E471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TOP-DOWN DESIGN</w:t>
      </w:r>
    </w:p>
    <w:p w:rsidR="00121269" w:rsidRPr="00FA4006" w:rsidRDefault="002C343F" w:rsidP="002C343F">
      <w:pPr>
        <w:autoSpaceDE w:val="0"/>
        <w:autoSpaceDN w:val="0"/>
        <w:adjustRightInd w:val="0"/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16889BD5" wp14:editId="11CEF1D4">
            <wp:extent cx="5486400" cy="5044440"/>
            <wp:effectExtent l="0" t="0" r="1905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 w:rsidR="00E47199">
        <w:t xml:space="preserve">                                                       </w:t>
      </w:r>
      <w:r w:rsidR="00121269">
        <w:t xml:space="preserve">                        </w:t>
      </w:r>
    </w:p>
    <w:sectPr w:rsidR="00121269" w:rsidRPr="00FA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E40A9"/>
    <w:multiLevelType w:val="hybridMultilevel"/>
    <w:tmpl w:val="110C695A"/>
    <w:lvl w:ilvl="0" w:tplc="06C2B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7A"/>
    <w:rsid w:val="00121269"/>
    <w:rsid w:val="00293A74"/>
    <w:rsid w:val="002C343F"/>
    <w:rsid w:val="002F587A"/>
    <w:rsid w:val="00451BDC"/>
    <w:rsid w:val="005B3FFA"/>
    <w:rsid w:val="0067005C"/>
    <w:rsid w:val="0073173F"/>
    <w:rsid w:val="00C27100"/>
    <w:rsid w:val="00D90644"/>
    <w:rsid w:val="00E47199"/>
    <w:rsid w:val="00FA4006"/>
    <w:rsid w:val="00F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F3982-5C48-4008-91FB-935D162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F587A"/>
    <w:pPr>
      <w:spacing w:before="200" w:line="254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58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09CC61-E34D-4C9B-93C8-BCD5FC3CCE7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190BE5-06A6-4304-A6F5-89DE6F799817}">
      <dgm:prSet phldrT="[Text]"/>
      <dgm:spPr/>
      <dgm:t>
        <a:bodyPr/>
        <a:lstStyle/>
        <a:p>
          <a:r>
            <a:rPr lang="en-US"/>
            <a:t>DISEASE DETECTION</a:t>
          </a:r>
        </a:p>
      </dgm:t>
    </dgm:pt>
    <dgm:pt modelId="{3C11ED78-676F-42BC-B5C6-E965F10D6741}" type="parTrans" cxnId="{BEFEEB9B-806C-46E0-B581-243AFA3F0F06}">
      <dgm:prSet/>
      <dgm:spPr/>
      <dgm:t>
        <a:bodyPr/>
        <a:lstStyle/>
        <a:p>
          <a:endParaRPr lang="en-US"/>
        </a:p>
      </dgm:t>
    </dgm:pt>
    <dgm:pt modelId="{C93EDAF5-8446-474C-8FBD-72876CD82A02}" type="sibTrans" cxnId="{BEFEEB9B-806C-46E0-B581-243AFA3F0F06}">
      <dgm:prSet/>
      <dgm:spPr/>
      <dgm:t>
        <a:bodyPr/>
        <a:lstStyle/>
        <a:p>
          <a:endParaRPr lang="en-US"/>
        </a:p>
      </dgm:t>
    </dgm:pt>
    <dgm:pt modelId="{693197FC-A105-439B-ADA1-8C0AD2FA73B4}">
      <dgm:prSet phldrT="[Text]"/>
      <dgm:spPr/>
      <dgm:t>
        <a:bodyPr/>
        <a:lstStyle/>
        <a:p>
          <a:r>
            <a:rPr lang="en-US"/>
            <a:t>SCAN</a:t>
          </a:r>
        </a:p>
      </dgm:t>
    </dgm:pt>
    <dgm:pt modelId="{DC2811FE-30D4-418B-AC17-D8B01A790644}" type="parTrans" cxnId="{5F41D27D-89A3-4EDC-A981-091C90F60129}">
      <dgm:prSet/>
      <dgm:spPr/>
      <dgm:t>
        <a:bodyPr/>
        <a:lstStyle/>
        <a:p>
          <a:endParaRPr lang="en-US"/>
        </a:p>
      </dgm:t>
    </dgm:pt>
    <dgm:pt modelId="{7680819E-D57F-4C30-A215-F17E11DA1476}" type="sibTrans" cxnId="{5F41D27D-89A3-4EDC-A981-091C90F60129}">
      <dgm:prSet/>
      <dgm:spPr/>
      <dgm:t>
        <a:bodyPr/>
        <a:lstStyle/>
        <a:p>
          <a:endParaRPr lang="en-US"/>
        </a:p>
      </dgm:t>
    </dgm:pt>
    <dgm:pt modelId="{A141B9B9-FF0F-4E67-8ABF-12E331BEC814}">
      <dgm:prSet phldrT="[Text]"/>
      <dgm:spPr/>
      <dgm:t>
        <a:bodyPr/>
        <a:lstStyle/>
        <a:p>
          <a:r>
            <a:rPr lang="en-US"/>
            <a:t>DETECT</a:t>
          </a:r>
        </a:p>
      </dgm:t>
    </dgm:pt>
    <dgm:pt modelId="{6D76FEEE-47CC-4A78-8190-5731CB56FC2F}" type="parTrans" cxnId="{DC56EE49-4B3D-4590-B350-130EBC8D14D1}">
      <dgm:prSet/>
      <dgm:spPr/>
      <dgm:t>
        <a:bodyPr/>
        <a:lstStyle/>
        <a:p>
          <a:endParaRPr lang="en-US"/>
        </a:p>
      </dgm:t>
    </dgm:pt>
    <dgm:pt modelId="{DBB859F9-E869-4AFB-83B3-C49AFFA43C3E}" type="sibTrans" cxnId="{DC56EE49-4B3D-4590-B350-130EBC8D14D1}">
      <dgm:prSet/>
      <dgm:spPr/>
      <dgm:t>
        <a:bodyPr/>
        <a:lstStyle/>
        <a:p>
          <a:endParaRPr lang="en-US"/>
        </a:p>
      </dgm:t>
    </dgm:pt>
    <dgm:pt modelId="{BED0688F-C30F-4366-A1EC-D63050CB161C}">
      <dgm:prSet phldrT="[Text]"/>
      <dgm:spPr/>
      <dgm:t>
        <a:bodyPr/>
        <a:lstStyle/>
        <a:p>
          <a:r>
            <a:rPr lang="en-US"/>
            <a:t>ALERT</a:t>
          </a:r>
        </a:p>
      </dgm:t>
    </dgm:pt>
    <dgm:pt modelId="{9192D32F-4114-4E5E-9579-56B275C09A92}" type="parTrans" cxnId="{5D2EBF50-9404-4A87-A3B5-B7B954D447ED}">
      <dgm:prSet/>
      <dgm:spPr/>
      <dgm:t>
        <a:bodyPr/>
        <a:lstStyle/>
        <a:p>
          <a:endParaRPr lang="en-US"/>
        </a:p>
      </dgm:t>
    </dgm:pt>
    <dgm:pt modelId="{85CABD30-961F-4F0C-985D-E07F273B855C}" type="sibTrans" cxnId="{5D2EBF50-9404-4A87-A3B5-B7B954D447ED}">
      <dgm:prSet/>
      <dgm:spPr/>
      <dgm:t>
        <a:bodyPr/>
        <a:lstStyle/>
        <a:p>
          <a:endParaRPr lang="en-US"/>
        </a:p>
      </dgm:t>
    </dgm:pt>
    <dgm:pt modelId="{A8B2B25B-F381-4F80-B2D0-CF6125A65833}" type="pres">
      <dgm:prSet presAssocID="{F109CC61-E34D-4C9B-93C8-BCD5FC3CCE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51435FE-8F53-4DA8-B62C-B3234697DB41}" type="pres">
      <dgm:prSet presAssocID="{1B190BE5-06A6-4304-A6F5-89DE6F799817}" presName="hierRoot1" presStyleCnt="0">
        <dgm:presLayoutVars>
          <dgm:hierBranch val="init"/>
        </dgm:presLayoutVars>
      </dgm:prSet>
      <dgm:spPr/>
    </dgm:pt>
    <dgm:pt modelId="{C7795116-570F-4C63-81A1-8E6FF1DC7AEB}" type="pres">
      <dgm:prSet presAssocID="{1B190BE5-06A6-4304-A6F5-89DE6F799817}" presName="rootComposite1" presStyleCnt="0"/>
      <dgm:spPr/>
    </dgm:pt>
    <dgm:pt modelId="{BA9F743A-D0B8-4B9F-8E10-03E934724E4E}" type="pres">
      <dgm:prSet presAssocID="{1B190BE5-06A6-4304-A6F5-89DE6F79981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C9ECCE-9DA8-422C-A9F5-0AB45E84B00F}" type="pres">
      <dgm:prSet presAssocID="{1B190BE5-06A6-4304-A6F5-89DE6F799817}" presName="rootConnector1" presStyleLbl="node1" presStyleIdx="0" presStyleCnt="0"/>
      <dgm:spPr/>
    </dgm:pt>
    <dgm:pt modelId="{88EEE0D4-2802-4B0F-9513-40DEEB62EEA6}" type="pres">
      <dgm:prSet presAssocID="{1B190BE5-06A6-4304-A6F5-89DE6F799817}" presName="hierChild2" presStyleCnt="0"/>
      <dgm:spPr/>
    </dgm:pt>
    <dgm:pt modelId="{56E457B4-7E86-47B1-9658-E062B406C8C2}" type="pres">
      <dgm:prSet presAssocID="{DC2811FE-30D4-418B-AC17-D8B01A790644}" presName="Name37" presStyleLbl="parChTrans1D2" presStyleIdx="0" presStyleCnt="3"/>
      <dgm:spPr/>
    </dgm:pt>
    <dgm:pt modelId="{7E26ACF9-51A7-4D42-A754-7AB6612E6DFA}" type="pres">
      <dgm:prSet presAssocID="{693197FC-A105-439B-ADA1-8C0AD2FA73B4}" presName="hierRoot2" presStyleCnt="0">
        <dgm:presLayoutVars>
          <dgm:hierBranch val="init"/>
        </dgm:presLayoutVars>
      </dgm:prSet>
      <dgm:spPr/>
    </dgm:pt>
    <dgm:pt modelId="{48CA7FEA-4105-40FF-A179-249DE1C54AC2}" type="pres">
      <dgm:prSet presAssocID="{693197FC-A105-439B-ADA1-8C0AD2FA73B4}" presName="rootComposite" presStyleCnt="0"/>
      <dgm:spPr/>
    </dgm:pt>
    <dgm:pt modelId="{5E65947D-CF40-473E-9AE4-D41A20C14D24}" type="pres">
      <dgm:prSet presAssocID="{693197FC-A105-439B-ADA1-8C0AD2FA73B4}" presName="rootText" presStyleLbl="node2" presStyleIdx="0" presStyleCnt="3">
        <dgm:presLayoutVars>
          <dgm:chPref val="3"/>
        </dgm:presLayoutVars>
      </dgm:prSet>
      <dgm:spPr/>
    </dgm:pt>
    <dgm:pt modelId="{A0099171-392C-4147-B5A3-6E7E174B46DA}" type="pres">
      <dgm:prSet presAssocID="{693197FC-A105-439B-ADA1-8C0AD2FA73B4}" presName="rootConnector" presStyleLbl="node2" presStyleIdx="0" presStyleCnt="3"/>
      <dgm:spPr/>
    </dgm:pt>
    <dgm:pt modelId="{50921249-2B99-49EA-A357-C8566FFBF627}" type="pres">
      <dgm:prSet presAssocID="{693197FC-A105-439B-ADA1-8C0AD2FA73B4}" presName="hierChild4" presStyleCnt="0"/>
      <dgm:spPr/>
    </dgm:pt>
    <dgm:pt modelId="{2E247F9F-FA4E-484B-ACDD-AF737645FD82}" type="pres">
      <dgm:prSet presAssocID="{693197FC-A105-439B-ADA1-8C0AD2FA73B4}" presName="hierChild5" presStyleCnt="0"/>
      <dgm:spPr/>
    </dgm:pt>
    <dgm:pt modelId="{B960C65B-A314-4DC1-9B83-4DF817DCC87E}" type="pres">
      <dgm:prSet presAssocID="{6D76FEEE-47CC-4A78-8190-5731CB56FC2F}" presName="Name37" presStyleLbl="parChTrans1D2" presStyleIdx="1" presStyleCnt="3"/>
      <dgm:spPr/>
    </dgm:pt>
    <dgm:pt modelId="{C3B96D04-505D-404B-A9AA-45ECB68542C5}" type="pres">
      <dgm:prSet presAssocID="{A141B9B9-FF0F-4E67-8ABF-12E331BEC814}" presName="hierRoot2" presStyleCnt="0">
        <dgm:presLayoutVars>
          <dgm:hierBranch val="init"/>
        </dgm:presLayoutVars>
      </dgm:prSet>
      <dgm:spPr/>
    </dgm:pt>
    <dgm:pt modelId="{AB1DEF2D-9C31-40A1-96BD-D320FBF7A5BE}" type="pres">
      <dgm:prSet presAssocID="{A141B9B9-FF0F-4E67-8ABF-12E331BEC814}" presName="rootComposite" presStyleCnt="0"/>
      <dgm:spPr/>
    </dgm:pt>
    <dgm:pt modelId="{7ED6B068-DF43-4DF5-BB4D-0029540426B1}" type="pres">
      <dgm:prSet presAssocID="{A141B9B9-FF0F-4E67-8ABF-12E331BEC81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2699F2-29EF-4A95-87E1-90343B9B3868}" type="pres">
      <dgm:prSet presAssocID="{A141B9B9-FF0F-4E67-8ABF-12E331BEC814}" presName="rootConnector" presStyleLbl="node2" presStyleIdx="1" presStyleCnt="3"/>
      <dgm:spPr/>
    </dgm:pt>
    <dgm:pt modelId="{7FF33706-EEC3-4346-B49E-D7CB8024B61A}" type="pres">
      <dgm:prSet presAssocID="{A141B9B9-FF0F-4E67-8ABF-12E331BEC814}" presName="hierChild4" presStyleCnt="0"/>
      <dgm:spPr/>
    </dgm:pt>
    <dgm:pt modelId="{5214EA97-D618-42F1-9773-7BCC9BE5FAA9}" type="pres">
      <dgm:prSet presAssocID="{A141B9B9-FF0F-4E67-8ABF-12E331BEC814}" presName="hierChild5" presStyleCnt="0"/>
      <dgm:spPr/>
    </dgm:pt>
    <dgm:pt modelId="{84152400-D69B-4D85-8DDA-1120F108F14B}" type="pres">
      <dgm:prSet presAssocID="{9192D32F-4114-4E5E-9579-56B275C09A92}" presName="Name37" presStyleLbl="parChTrans1D2" presStyleIdx="2" presStyleCnt="3"/>
      <dgm:spPr/>
    </dgm:pt>
    <dgm:pt modelId="{4E238AA5-A84A-4EB4-8C5E-DA5021CEACAC}" type="pres">
      <dgm:prSet presAssocID="{BED0688F-C30F-4366-A1EC-D63050CB161C}" presName="hierRoot2" presStyleCnt="0">
        <dgm:presLayoutVars>
          <dgm:hierBranch val="init"/>
        </dgm:presLayoutVars>
      </dgm:prSet>
      <dgm:spPr/>
    </dgm:pt>
    <dgm:pt modelId="{61B82D7F-191E-4553-9209-C2DD5B958928}" type="pres">
      <dgm:prSet presAssocID="{BED0688F-C30F-4366-A1EC-D63050CB161C}" presName="rootComposite" presStyleCnt="0"/>
      <dgm:spPr/>
    </dgm:pt>
    <dgm:pt modelId="{DC93C61D-23B7-41C5-A875-508963B95970}" type="pres">
      <dgm:prSet presAssocID="{BED0688F-C30F-4366-A1EC-D63050CB161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B825BB-6827-4AE9-9BE1-8AF3413C314C}" type="pres">
      <dgm:prSet presAssocID="{BED0688F-C30F-4366-A1EC-D63050CB161C}" presName="rootConnector" presStyleLbl="node2" presStyleIdx="2" presStyleCnt="3"/>
      <dgm:spPr/>
    </dgm:pt>
    <dgm:pt modelId="{2A4C7B72-E046-40D8-8A0F-E1915B20C4FC}" type="pres">
      <dgm:prSet presAssocID="{BED0688F-C30F-4366-A1EC-D63050CB161C}" presName="hierChild4" presStyleCnt="0"/>
      <dgm:spPr/>
    </dgm:pt>
    <dgm:pt modelId="{B1364213-13B4-4E3A-A5C5-7772CC066C4D}" type="pres">
      <dgm:prSet presAssocID="{BED0688F-C30F-4366-A1EC-D63050CB161C}" presName="hierChild5" presStyleCnt="0"/>
      <dgm:spPr/>
    </dgm:pt>
    <dgm:pt modelId="{AD79A8CC-1006-49F6-B0F4-58693522E2A5}" type="pres">
      <dgm:prSet presAssocID="{1B190BE5-06A6-4304-A6F5-89DE6F799817}" presName="hierChild3" presStyleCnt="0"/>
      <dgm:spPr/>
    </dgm:pt>
  </dgm:ptLst>
  <dgm:cxnLst>
    <dgm:cxn modelId="{2DF12B01-582E-496B-9661-805B813C359A}" type="presOf" srcId="{1B190BE5-06A6-4304-A6F5-89DE6F799817}" destId="{BA9F743A-D0B8-4B9F-8E10-03E934724E4E}" srcOrd="0" destOrd="0" presId="urn:microsoft.com/office/officeart/2005/8/layout/orgChart1"/>
    <dgm:cxn modelId="{DDA90FB6-759B-4593-9241-E1EAB7825B7C}" type="presOf" srcId="{9192D32F-4114-4E5E-9579-56B275C09A92}" destId="{84152400-D69B-4D85-8DDA-1120F108F14B}" srcOrd="0" destOrd="0" presId="urn:microsoft.com/office/officeart/2005/8/layout/orgChart1"/>
    <dgm:cxn modelId="{6D4A2CA5-09F4-44F1-94F1-E11ED0A19463}" type="presOf" srcId="{A141B9B9-FF0F-4E67-8ABF-12E331BEC814}" destId="{982699F2-29EF-4A95-87E1-90343B9B3868}" srcOrd="1" destOrd="0" presId="urn:microsoft.com/office/officeart/2005/8/layout/orgChart1"/>
    <dgm:cxn modelId="{114AD61E-86D1-4DCF-B658-AD829FB16C34}" type="presOf" srcId="{F109CC61-E34D-4C9B-93C8-BCD5FC3CCE71}" destId="{A8B2B25B-F381-4F80-B2D0-CF6125A65833}" srcOrd="0" destOrd="0" presId="urn:microsoft.com/office/officeart/2005/8/layout/orgChart1"/>
    <dgm:cxn modelId="{5F41D27D-89A3-4EDC-A981-091C90F60129}" srcId="{1B190BE5-06A6-4304-A6F5-89DE6F799817}" destId="{693197FC-A105-439B-ADA1-8C0AD2FA73B4}" srcOrd="0" destOrd="0" parTransId="{DC2811FE-30D4-418B-AC17-D8B01A790644}" sibTransId="{7680819E-D57F-4C30-A215-F17E11DA1476}"/>
    <dgm:cxn modelId="{030B24D2-ABF6-4586-A1AB-3BA38D4B724D}" type="presOf" srcId="{BED0688F-C30F-4366-A1EC-D63050CB161C}" destId="{DC93C61D-23B7-41C5-A875-508963B95970}" srcOrd="0" destOrd="0" presId="urn:microsoft.com/office/officeart/2005/8/layout/orgChart1"/>
    <dgm:cxn modelId="{69F240C9-2AF2-4246-83A9-9C329EB26718}" type="presOf" srcId="{A141B9B9-FF0F-4E67-8ABF-12E331BEC814}" destId="{7ED6B068-DF43-4DF5-BB4D-0029540426B1}" srcOrd="0" destOrd="0" presId="urn:microsoft.com/office/officeart/2005/8/layout/orgChart1"/>
    <dgm:cxn modelId="{543BBB97-1240-4629-AE0D-18FF89B53766}" type="presOf" srcId="{693197FC-A105-439B-ADA1-8C0AD2FA73B4}" destId="{A0099171-392C-4147-B5A3-6E7E174B46DA}" srcOrd="1" destOrd="0" presId="urn:microsoft.com/office/officeart/2005/8/layout/orgChart1"/>
    <dgm:cxn modelId="{DC56EE49-4B3D-4590-B350-130EBC8D14D1}" srcId="{1B190BE5-06A6-4304-A6F5-89DE6F799817}" destId="{A141B9B9-FF0F-4E67-8ABF-12E331BEC814}" srcOrd="1" destOrd="0" parTransId="{6D76FEEE-47CC-4A78-8190-5731CB56FC2F}" sibTransId="{DBB859F9-E869-4AFB-83B3-C49AFFA43C3E}"/>
    <dgm:cxn modelId="{AF363723-9E9F-444D-B43B-4FA91BD498C4}" type="presOf" srcId="{1B190BE5-06A6-4304-A6F5-89DE6F799817}" destId="{CAC9ECCE-9DA8-422C-A9F5-0AB45E84B00F}" srcOrd="1" destOrd="0" presId="urn:microsoft.com/office/officeart/2005/8/layout/orgChart1"/>
    <dgm:cxn modelId="{76C09F91-40E5-4F2A-86B9-04CFD186F26B}" type="presOf" srcId="{DC2811FE-30D4-418B-AC17-D8B01A790644}" destId="{56E457B4-7E86-47B1-9658-E062B406C8C2}" srcOrd="0" destOrd="0" presId="urn:microsoft.com/office/officeart/2005/8/layout/orgChart1"/>
    <dgm:cxn modelId="{847F103C-DD0A-41C9-93AE-C987B55F1AFF}" type="presOf" srcId="{BED0688F-C30F-4366-A1EC-D63050CB161C}" destId="{87B825BB-6827-4AE9-9BE1-8AF3413C314C}" srcOrd="1" destOrd="0" presId="urn:microsoft.com/office/officeart/2005/8/layout/orgChart1"/>
    <dgm:cxn modelId="{5D2EBF50-9404-4A87-A3B5-B7B954D447ED}" srcId="{1B190BE5-06A6-4304-A6F5-89DE6F799817}" destId="{BED0688F-C30F-4366-A1EC-D63050CB161C}" srcOrd="2" destOrd="0" parTransId="{9192D32F-4114-4E5E-9579-56B275C09A92}" sibTransId="{85CABD30-961F-4F0C-985D-E07F273B855C}"/>
    <dgm:cxn modelId="{D2786F57-B3F4-47A5-BE7C-EDDF27CC4C75}" type="presOf" srcId="{6D76FEEE-47CC-4A78-8190-5731CB56FC2F}" destId="{B960C65B-A314-4DC1-9B83-4DF817DCC87E}" srcOrd="0" destOrd="0" presId="urn:microsoft.com/office/officeart/2005/8/layout/orgChart1"/>
    <dgm:cxn modelId="{BEFEEB9B-806C-46E0-B581-243AFA3F0F06}" srcId="{F109CC61-E34D-4C9B-93C8-BCD5FC3CCE71}" destId="{1B190BE5-06A6-4304-A6F5-89DE6F799817}" srcOrd="0" destOrd="0" parTransId="{3C11ED78-676F-42BC-B5C6-E965F10D6741}" sibTransId="{C93EDAF5-8446-474C-8FBD-72876CD82A02}"/>
    <dgm:cxn modelId="{18EEEE91-F6E0-42F4-AD5E-2B2DD2C042CF}" type="presOf" srcId="{693197FC-A105-439B-ADA1-8C0AD2FA73B4}" destId="{5E65947D-CF40-473E-9AE4-D41A20C14D24}" srcOrd="0" destOrd="0" presId="urn:microsoft.com/office/officeart/2005/8/layout/orgChart1"/>
    <dgm:cxn modelId="{2946ACCE-A52E-4C5F-AF8E-D878F95C16BE}" type="presParOf" srcId="{A8B2B25B-F381-4F80-B2D0-CF6125A65833}" destId="{451435FE-8F53-4DA8-B62C-B3234697DB41}" srcOrd="0" destOrd="0" presId="urn:microsoft.com/office/officeart/2005/8/layout/orgChart1"/>
    <dgm:cxn modelId="{948F6217-0C0A-4E50-9D05-9905D468BEAA}" type="presParOf" srcId="{451435FE-8F53-4DA8-B62C-B3234697DB41}" destId="{C7795116-570F-4C63-81A1-8E6FF1DC7AEB}" srcOrd="0" destOrd="0" presId="urn:microsoft.com/office/officeart/2005/8/layout/orgChart1"/>
    <dgm:cxn modelId="{001E472A-BA6D-47A3-8741-451B1527E852}" type="presParOf" srcId="{C7795116-570F-4C63-81A1-8E6FF1DC7AEB}" destId="{BA9F743A-D0B8-4B9F-8E10-03E934724E4E}" srcOrd="0" destOrd="0" presId="urn:microsoft.com/office/officeart/2005/8/layout/orgChart1"/>
    <dgm:cxn modelId="{6808407D-1A25-4FAD-88E2-2118D45A2474}" type="presParOf" srcId="{C7795116-570F-4C63-81A1-8E6FF1DC7AEB}" destId="{CAC9ECCE-9DA8-422C-A9F5-0AB45E84B00F}" srcOrd="1" destOrd="0" presId="urn:microsoft.com/office/officeart/2005/8/layout/orgChart1"/>
    <dgm:cxn modelId="{3A0BF3B4-BD7C-43F5-92BC-FE5A292C1B91}" type="presParOf" srcId="{451435FE-8F53-4DA8-B62C-B3234697DB41}" destId="{88EEE0D4-2802-4B0F-9513-40DEEB62EEA6}" srcOrd="1" destOrd="0" presId="urn:microsoft.com/office/officeart/2005/8/layout/orgChart1"/>
    <dgm:cxn modelId="{7E6EF016-FBF6-44B2-8498-938A799A392E}" type="presParOf" srcId="{88EEE0D4-2802-4B0F-9513-40DEEB62EEA6}" destId="{56E457B4-7E86-47B1-9658-E062B406C8C2}" srcOrd="0" destOrd="0" presId="urn:microsoft.com/office/officeart/2005/8/layout/orgChart1"/>
    <dgm:cxn modelId="{89ADFC11-82D9-4677-866B-B7BDD7EE78B0}" type="presParOf" srcId="{88EEE0D4-2802-4B0F-9513-40DEEB62EEA6}" destId="{7E26ACF9-51A7-4D42-A754-7AB6612E6DFA}" srcOrd="1" destOrd="0" presId="urn:microsoft.com/office/officeart/2005/8/layout/orgChart1"/>
    <dgm:cxn modelId="{98202966-E107-4C57-9898-E6A2F35C2477}" type="presParOf" srcId="{7E26ACF9-51A7-4D42-A754-7AB6612E6DFA}" destId="{48CA7FEA-4105-40FF-A179-249DE1C54AC2}" srcOrd="0" destOrd="0" presId="urn:microsoft.com/office/officeart/2005/8/layout/orgChart1"/>
    <dgm:cxn modelId="{A5304905-53B8-416C-AE6C-877BF56ECECA}" type="presParOf" srcId="{48CA7FEA-4105-40FF-A179-249DE1C54AC2}" destId="{5E65947D-CF40-473E-9AE4-D41A20C14D24}" srcOrd="0" destOrd="0" presId="urn:microsoft.com/office/officeart/2005/8/layout/orgChart1"/>
    <dgm:cxn modelId="{75DDB775-DEED-4470-BC18-82D0638040F7}" type="presParOf" srcId="{48CA7FEA-4105-40FF-A179-249DE1C54AC2}" destId="{A0099171-392C-4147-B5A3-6E7E174B46DA}" srcOrd="1" destOrd="0" presId="urn:microsoft.com/office/officeart/2005/8/layout/orgChart1"/>
    <dgm:cxn modelId="{87430449-0142-44C3-965B-EEF41761154C}" type="presParOf" srcId="{7E26ACF9-51A7-4D42-A754-7AB6612E6DFA}" destId="{50921249-2B99-49EA-A357-C8566FFBF627}" srcOrd="1" destOrd="0" presId="urn:microsoft.com/office/officeart/2005/8/layout/orgChart1"/>
    <dgm:cxn modelId="{B40DBCF1-6BCF-455F-974B-3487A250B851}" type="presParOf" srcId="{7E26ACF9-51A7-4D42-A754-7AB6612E6DFA}" destId="{2E247F9F-FA4E-484B-ACDD-AF737645FD82}" srcOrd="2" destOrd="0" presId="urn:microsoft.com/office/officeart/2005/8/layout/orgChart1"/>
    <dgm:cxn modelId="{307E6485-58DD-48CD-9AC9-4D81D157E9BE}" type="presParOf" srcId="{88EEE0D4-2802-4B0F-9513-40DEEB62EEA6}" destId="{B960C65B-A314-4DC1-9B83-4DF817DCC87E}" srcOrd="2" destOrd="0" presId="urn:microsoft.com/office/officeart/2005/8/layout/orgChart1"/>
    <dgm:cxn modelId="{A1D759E2-06A7-4442-A4D7-F89F2F1A346B}" type="presParOf" srcId="{88EEE0D4-2802-4B0F-9513-40DEEB62EEA6}" destId="{C3B96D04-505D-404B-A9AA-45ECB68542C5}" srcOrd="3" destOrd="0" presId="urn:microsoft.com/office/officeart/2005/8/layout/orgChart1"/>
    <dgm:cxn modelId="{38F59ECF-DC35-4D8A-AD57-6860537C3EE7}" type="presParOf" srcId="{C3B96D04-505D-404B-A9AA-45ECB68542C5}" destId="{AB1DEF2D-9C31-40A1-96BD-D320FBF7A5BE}" srcOrd="0" destOrd="0" presId="urn:microsoft.com/office/officeart/2005/8/layout/orgChart1"/>
    <dgm:cxn modelId="{927BB3EB-9B2E-45A3-AD26-03FFA7FB559C}" type="presParOf" srcId="{AB1DEF2D-9C31-40A1-96BD-D320FBF7A5BE}" destId="{7ED6B068-DF43-4DF5-BB4D-0029540426B1}" srcOrd="0" destOrd="0" presId="urn:microsoft.com/office/officeart/2005/8/layout/orgChart1"/>
    <dgm:cxn modelId="{8D9AE26D-0DA4-43A3-8CE7-289E817E4AF2}" type="presParOf" srcId="{AB1DEF2D-9C31-40A1-96BD-D320FBF7A5BE}" destId="{982699F2-29EF-4A95-87E1-90343B9B3868}" srcOrd="1" destOrd="0" presId="urn:microsoft.com/office/officeart/2005/8/layout/orgChart1"/>
    <dgm:cxn modelId="{564B026B-9809-482C-ADA0-E38104C5E392}" type="presParOf" srcId="{C3B96D04-505D-404B-A9AA-45ECB68542C5}" destId="{7FF33706-EEC3-4346-B49E-D7CB8024B61A}" srcOrd="1" destOrd="0" presId="urn:microsoft.com/office/officeart/2005/8/layout/orgChart1"/>
    <dgm:cxn modelId="{D98150B4-2BC4-413A-B1E0-48D73F2594A4}" type="presParOf" srcId="{C3B96D04-505D-404B-A9AA-45ECB68542C5}" destId="{5214EA97-D618-42F1-9773-7BCC9BE5FAA9}" srcOrd="2" destOrd="0" presId="urn:microsoft.com/office/officeart/2005/8/layout/orgChart1"/>
    <dgm:cxn modelId="{B0D94B72-760B-479B-A258-4787EDBE2CD0}" type="presParOf" srcId="{88EEE0D4-2802-4B0F-9513-40DEEB62EEA6}" destId="{84152400-D69B-4D85-8DDA-1120F108F14B}" srcOrd="4" destOrd="0" presId="urn:microsoft.com/office/officeart/2005/8/layout/orgChart1"/>
    <dgm:cxn modelId="{00994D39-7010-4AD0-8DCF-31879E50E363}" type="presParOf" srcId="{88EEE0D4-2802-4B0F-9513-40DEEB62EEA6}" destId="{4E238AA5-A84A-4EB4-8C5E-DA5021CEACAC}" srcOrd="5" destOrd="0" presId="urn:microsoft.com/office/officeart/2005/8/layout/orgChart1"/>
    <dgm:cxn modelId="{2E9A1F2F-62B7-449C-89D8-FE3229A4B4BA}" type="presParOf" srcId="{4E238AA5-A84A-4EB4-8C5E-DA5021CEACAC}" destId="{61B82D7F-191E-4553-9209-C2DD5B958928}" srcOrd="0" destOrd="0" presId="urn:microsoft.com/office/officeart/2005/8/layout/orgChart1"/>
    <dgm:cxn modelId="{32550B1E-6B33-41CE-B0CF-9D7E5215ABCD}" type="presParOf" srcId="{61B82D7F-191E-4553-9209-C2DD5B958928}" destId="{DC93C61D-23B7-41C5-A875-508963B95970}" srcOrd="0" destOrd="0" presId="urn:microsoft.com/office/officeart/2005/8/layout/orgChart1"/>
    <dgm:cxn modelId="{F1FFF0AB-5DAE-4798-8AC4-43C2652B24BE}" type="presParOf" srcId="{61B82D7F-191E-4553-9209-C2DD5B958928}" destId="{87B825BB-6827-4AE9-9BE1-8AF3413C314C}" srcOrd="1" destOrd="0" presId="urn:microsoft.com/office/officeart/2005/8/layout/orgChart1"/>
    <dgm:cxn modelId="{FB6A68C8-0575-40DD-A089-E46AE418910E}" type="presParOf" srcId="{4E238AA5-A84A-4EB4-8C5E-DA5021CEACAC}" destId="{2A4C7B72-E046-40D8-8A0F-E1915B20C4FC}" srcOrd="1" destOrd="0" presId="urn:microsoft.com/office/officeart/2005/8/layout/orgChart1"/>
    <dgm:cxn modelId="{E9842263-05ED-481E-AA51-0107F2F4D873}" type="presParOf" srcId="{4E238AA5-A84A-4EB4-8C5E-DA5021CEACAC}" destId="{B1364213-13B4-4E3A-A5C5-7772CC066C4D}" srcOrd="2" destOrd="0" presId="urn:microsoft.com/office/officeart/2005/8/layout/orgChart1"/>
    <dgm:cxn modelId="{28CC1F18-8BC3-4939-B32F-55348A63604E}" type="presParOf" srcId="{451435FE-8F53-4DA8-B62C-B3234697DB41}" destId="{AD79A8CC-1006-49F6-B0F4-58693522E2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152400-D69B-4D85-8DDA-1120F108F14B}">
      <dsp:nvSpPr>
        <dsp:cNvPr id="0" name=""/>
        <dsp:cNvSpPr/>
      </dsp:nvSpPr>
      <dsp:spPr>
        <a:xfrm>
          <a:off x="2743200" y="235380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0C65B-A314-4DC1-9B83-4DF817DCC87E}">
      <dsp:nvSpPr>
        <dsp:cNvPr id="0" name=""/>
        <dsp:cNvSpPr/>
      </dsp:nvSpPr>
      <dsp:spPr>
        <a:xfrm>
          <a:off x="2697479" y="235380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457B4-7E86-47B1-9658-E062B406C8C2}">
      <dsp:nvSpPr>
        <dsp:cNvPr id="0" name=""/>
        <dsp:cNvSpPr/>
      </dsp:nvSpPr>
      <dsp:spPr>
        <a:xfrm>
          <a:off x="802365" y="235380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F743A-D0B8-4B9F-8E10-03E934724E4E}">
      <dsp:nvSpPr>
        <dsp:cNvPr id="0" name=""/>
        <dsp:cNvSpPr/>
      </dsp:nvSpPr>
      <dsp:spPr>
        <a:xfrm>
          <a:off x="1941202" y="155180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DISEASE DETECTION</a:t>
          </a:r>
        </a:p>
      </dsp:txBody>
      <dsp:txXfrm>
        <a:off x="1941202" y="1551802"/>
        <a:ext cx="1603995" cy="801997"/>
      </dsp:txXfrm>
    </dsp:sp>
    <dsp:sp modelId="{5E65947D-CF40-473E-9AE4-D41A20C14D24}">
      <dsp:nvSpPr>
        <dsp:cNvPr id="0" name=""/>
        <dsp:cNvSpPr/>
      </dsp:nvSpPr>
      <dsp:spPr>
        <a:xfrm>
          <a:off x="368" y="269063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SCAN</a:t>
          </a:r>
        </a:p>
      </dsp:txBody>
      <dsp:txXfrm>
        <a:off x="368" y="2690639"/>
        <a:ext cx="1603995" cy="801997"/>
      </dsp:txXfrm>
    </dsp:sp>
    <dsp:sp modelId="{7ED6B068-DF43-4DF5-BB4D-0029540426B1}">
      <dsp:nvSpPr>
        <dsp:cNvPr id="0" name=""/>
        <dsp:cNvSpPr/>
      </dsp:nvSpPr>
      <dsp:spPr>
        <a:xfrm>
          <a:off x="1941202" y="269063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DETECT</a:t>
          </a:r>
        </a:p>
      </dsp:txBody>
      <dsp:txXfrm>
        <a:off x="1941202" y="2690639"/>
        <a:ext cx="1603995" cy="801997"/>
      </dsp:txXfrm>
    </dsp:sp>
    <dsp:sp modelId="{DC93C61D-23B7-41C5-A875-508963B95970}">
      <dsp:nvSpPr>
        <dsp:cNvPr id="0" name=""/>
        <dsp:cNvSpPr/>
      </dsp:nvSpPr>
      <dsp:spPr>
        <a:xfrm>
          <a:off x="3882036" y="269063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ALERT</a:t>
          </a:r>
        </a:p>
      </dsp:txBody>
      <dsp:txXfrm>
        <a:off x="3882036" y="269063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DD0DAA-0138-4B62-8AF0-0C0F296A6D3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Echerebor</dc:creator>
  <cp:keywords/>
  <dc:description/>
  <cp:lastModifiedBy>Efe Echerebor</cp:lastModifiedBy>
  <cp:revision>1</cp:revision>
  <dcterms:created xsi:type="dcterms:W3CDTF">2020-04-11T10:49:00Z</dcterms:created>
  <dcterms:modified xsi:type="dcterms:W3CDTF">2020-04-11T12:47:00Z</dcterms:modified>
</cp:coreProperties>
</file>