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598E" w14:textId="5E0A8ECA" w:rsidR="002168E5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F06695">
        <w:rPr>
          <w:rFonts w:ascii="Times New Roman" w:hAnsi="Times New Roman" w:cs="Times New Roman"/>
          <w:sz w:val="24"/>
          <w:szCs w:val="24"/>
        </w:rPr>
        <w:t xml:space="preserve">OBERHIRHI FAVOUR OGHENENYORE </w:t>
      </w:r>
    </w:p>
    <w:p w14:paraId="5A762562" w14:textId="30CF945D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17/ENG01/</w:t>
      </w:r>
      <w:r w:rsidR="00F06695">
        <w:rPr>
          <w:rFonts w:ascii="Times New Roman" w:hAnsi="Times New Roman" w:cs="Times New Roman"/>
          <w:sz w:val="24"/>
          <w:szCs w:val="24"/>
        </w:rPr>
        <w:t>019</w:t>
      </w:r>
    </w:p>
    <w:p w14:paraId="314BC9CB" w14:textId="199675BF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3C2FE506" w14:textId="05E4DA12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ENG 382</w:t>
      </w:r>
    </w:p>
    <w:p w14:paraId="0BA84453" w14:textId="4DA413B8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ENGINEERING MATHEMATICS IV</w:t>
      </w:r>
    </w:p>
    <w:p w14:paraId="2A954586" w14:textId="25457F30" w:rsidR="009F100D" w:rsidRPr="009F100D" w:rsidRDefault="009F1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00D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FOUR SOLUTION</w:t>
      </w:r>
    </w:p>
    <w:p w14:paraId="762D15EC" w14:textId="6ED5134C" w:rsidR="009F100D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COMMAND</w:t>
      </w:r>
    </w:p>
    <w:p w14:paraId="4C3BDE40" w14:textId="29BB0700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 xml:space="preserve">function dqdt = </w:t>
      </w:r>
      <w:proofErr w:type="spellStart"/>
      <w:r w:rsidR="0000487B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</w:t>
      </w:r>
    </w:p>
    <w:p w14:paraId="2FCA290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dqdt(1)= (-0.03*q(1))+(0.005*q(2))+1;</w:t>
      </w:r>
    </w:p>
    <w:p w14:paraId="7993A01E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dqdt(2)= (0.03*q(1))-(0.018*q(2))+(0.0075*q(3));</w:t>
      </w:r>
    </w:p>
    <w:p w14:paraId="2F7284CD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dqdt(3)= (0.013*q(2))-(0.0325*q(3));</w:t>
      </w:r>
    </w:p>
    <w:p w14:paraId="575D87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dqdt=dqdt';</w:t>
      </w:r>
    </w:p>
    <w:p w14:paraId="59D6B12F" w14:textId="2482AFF0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end</w:t>
      </w:r>
    </w:p>
    <w:p w14:paraId="44A45E68" w14:textId="31C9C98A" w:rsidR="009F100D" w:rsidRPr="009F100D" w:rsidRDefault="009F100D" w:rsidP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 </w:t>
      </w:r>
    </w:p>
    <w:p w14:paraId="3AA930E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commandwindow</w:t>
      </w:r>
    </w:p>
    <w:p w14:paraId="07C55B6C" w14:textId="31A2BE6E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clear</w:t>
      </w:r>
      <w:r w:rsidR="0000487B">
        <w:rPr>
          <w:rFonts w:ascii="Times New Roman" w:hAnsi="Times New Roman" w:cs="Times New Roman"/>
          <w:sz w:val="24"/>
          <w:szCs w:val="24"/>
        </w:rPr>
        <w:t xml:space="preserve"> all</w:t>
      </w:r>
    </w:p>
    <w:p w14:paraId="3950E16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clc</w:t>
      </w:r>
      <w:proofErr w:type="spellEnd"/>
    </w:p>
    <w:p w14:paraId="6EE300F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close all</w:t>
      </w:r>
    </w:p>
    <w:p w14:paraId="15A9869C" w14:textId="746CCE1C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]= ode45('</w:t>
      </w:r>
      <w:r w:rsidR="00FC1059">
        <w:rPr>
          <w:rFonts w:ascii="Times New Roman" w:hAnsi="Times New Roman" w:cs="Times New Roman"/>
          <w:sz w:val="24"/>
          <w:szCs w:val="24"/>
        </w:rPr>
        <w:t>favour</w:t>
      </w:r>
      <w:bookmarkStart w:id="0" w:name="_GoBack"/>
      <w:bookmarkEnd w:id="0"/>
      <w:r w:rsidRPr="009F100D">
        <w:rPr>
          <w:rFonts w:ascii="Times New Roman" w:hAnsi="Times New Roman" w:cs="Times New Roman"/>
          <w:sz w:val="24"/>
          <w:szCs w:val="24"/>
        </w:rPr>
        <w:t>',[0: 45: 1200],[0 0 0]);</w:t>
      </w:r>
    </w:p>
    <w:p w14:paraId="239DD80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797557B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figure(1);</w:t>
      </w:r>
    </w:p>
    <w:p w14:paraId="25B2D2C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subplot(3,1,1)</w:t>
      </w:r>
    </w:p>
    <w:p w14:paraId="584D31A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(:,1),'o-g')</w:t>
      </w:r>
    </w:p>
    <w:p w14:paraId="2475A15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('Time (min)')</w:t>
      </w:r>
    </w:p>
    <w:p w14:paraId="4FBB54C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60AF5B4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legend('Tank 1')</w:t>
      </w:r>
    </w:p>
    <w:p w14:paraId="424CE9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1BA44E33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958AC35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29D3312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2610FB4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subplot(3,1,2)</w:t>
      </w:r>
    </w:p>
    <w:p w14:paraId="7484E4C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(:,2),'*-b')</w:t>
      </w:r>
    </w:p>
    <w:p w14:paraId="294893A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('Time (min)')</w:t>
      </w:r>
    </w:p>
    <w:p w14:paraId="605582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4B72B2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0A36F63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7990D01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438C8F2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025B871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0C59FCE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subplot(3,1,3)</w:t>
      </w:r>
    </w:p>
    <w:p w14:paraId="734826A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(:,1),'+-r')</w:t>
      </w:r>
    </w:p>
    <w:p w14:paraId="320095E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('Time (min)')</w:t>
      </w:r>
    </w:p>
    <w:p w14:paraId="5B82979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3BFED7F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3AB11E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37E98F7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E583B93" w14:textId="7F5248B6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447BFC18" w14:textId="77777777" w:rsidR="009F100D" w:rsidRDefault="009F100D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C62EF" w14:textId="4BC0F4CB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983E46" wp14:editId="3F3AE710">
            <wp:extent cx="5072743" cy="385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/>
                  </pic:blipFill>
                  <pic:spPr bwMode="auto">
                    <a:xfrm>
                      <a:off x="0" y="0"/>
                      <a:ext cx="5089748" cy="386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0D" w:rsidRPr="009F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D"/>
    <w:rsid w:val="0000487B"/>
    <w:rsid w:val="001E5168"/>
    <w:rsid w:val="002168E5"/>
    <w:rsid w:val="00472FCF"/>
    <w:rsid w:val="009849F3"/>
    <w:rsid w:val="009F100D"/>
    <w:rsid w:val="00F06695"/>
    <w:rsid w:val="00F4056C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D8AF"/>
  <w15:chartTrackingRefBased/>
  <w15:docId w15:val="{2BA97553-C23B-4A68-B564-7DF34A0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favynyore@gmail.com</cp:lastModifiedBy>
  <cp:revision>6</cp:revision>
  <dcterms:created xsi:type="dcterms:W3CDTF">2020-04-11T13:43:00Z</dcterms:created>
  <dcterms:modified xsi:type="dcterms:W3CDTF">2020-04-11T14:08:00Z</dcterms:modified>
</cp:coreProperties>
</file>