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close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]=ode45(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ofeoilfun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,[0 1200],[0 0 0]);</w:t>
      </w:r>
    </w:p>
    <w:p w:rsidR="006F1A05" w:rsidRDefault="006F1A05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table = table(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>
        <w:rPr>
          <w:rFonts w:ascii="Courier New" w:hAnsi="Courier New" w:cs="Courier New"/>
          <w:color w:val="A020F0"/>
          <w:sz w:val="20"/>
          <w:szCs w:val="20"/>
        </w:rPr>
        <w:t>'green-o'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'Tank'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'blue-*'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'Tank'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3,1,3)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(:,3),</w:t>
      </w:r>
      <w:r>
        <w:rPr>
          <w:rFonts w:ascii="Courier New" w:hAnsi="Courier New" w:cs="Courier New"/>
          <w:color w:val="A020F0"/>
          <w:sz w:val="20"/>
          <w:szCs w:val="20"/>
        </w:rPr>
        <w:t>'red-+'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 (min)*'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legend(</w:t>
      </w:r>
      <w:r>
        <w:rPr>
          <w:rFonts w:ascii="Courier New" w:hAnsi="Courier New" w:cs="Courier New"/>
          <w:color w:val="A020F0"/>
          <w:sz w:val="20"/>
          <w:szCs w:val="20"/>
        </w:rPr>
        <w:t>'Tank'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D50CE" w:rsidRDefault="00CD50CE" w:rsidP="00CD50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D50CE" w:rsidRDefault="00CD50CE"/>
    <w:p w:rsidR="0048041E" w:rsidRDefault="0048041E"/>
    <w:p w:rsidR="0048041E" w:rsidRDefault="0048041E" w:rsidP="004804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ofeoilfun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48041E" w:rsidRDefault="0048041E" w:rsidP="004804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 (-(15/500)*Q(1))+((5/1000)*Q(2))+1</w:t>
      </w:r>
    </w:p>
    <w:p w:rsidR="0048041E" w:rsidRDefault="0048041E" w:rsidP="004804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((15/500)*Q(1))-((18/1000)*Q(2))+((3/400)*Q(3));</w:t>
      </w:r>
    </w:p>
    <w:p w:rsidR="0048041E" w:rsidRDefault="0048041E" w:rsidP="004804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3)=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(((13/1000)*Q(2))-((13/400)*Q(3)));</w:t>
      </w:r>
    </w:p>
    <w:p w:rsidR="0048041E" w:rsidRDefault="0048041E" w:rsidP="004804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f=f';</w:t>
      </w:r>
    </w:p>
    <w:p w:rsidR="0048041E" w:rsidRDefault="0048041E">
      <w:bookmarkStart w:id="0" w:name="_GoBack"/>
      <w:bookmarkEnd w:id="0"/>
    </w:p>
    <w:p w:rsidR="00CD50CE" w:rsidRDefault="00CD50CE">
      <w:r>
        <w:rPr>
          <w:noProof/>
        </w:rPr>
        <w:lastRenderedPageBreak/>
        <w:drawing>
          <wp:inline distT="0" distB="0" distL="0" distR="0" wp14:anchorId="310E0079" wp14:editId="3FDA4917">
            <wp:extent cx="5227455" cy="4669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961" t="25660" r="11360" b="17676"/>
                    <a:stretch/>
                  </pic:blipFill>
                  <pic:spPr bwMode="auto">
                    <a:xfrm>
                      <a:off x="0" y="0"/>
                      <a:ext cx="5252539" cy="469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0CE" w:rsidRDefault="00CD50CE" w:rsidP="00CD50CE"/>
    <w:p w:rsidR="00CD50CE" w:rsidRDefault="00CD50CE" w:rsidP="00CD50CE"/>
    <w:p w:rsidR="00CD50CE" w:rsidRDefault="00CD50CE" w:rsidP="00CD50CE">
      <w:r>
        <w:t>table =</w:t>
      </w:r>
    </w:p>
    <w:p w:rsidR="00CD50CE" w:rsidRDefault="00CD50CE" w:rsidP="00CD50CE"/>
    <w:p w:rsidR="00CD50CE" w:rsidRDefault="00CD50CE" w:rsidP="00CD50CE">
      <w:r>
        <w:t xml:space="preserve">  117×2 table</w:t>
      </w:r>
    </w:p>
    <w:p w:rsidR="00CD50CE" w:rsidRDefault="00CD50CE" w:rsidP="00CD50CE"/>
    <w:p w:rsidR="00CD50CE" w:rsidRDefault="00CD50CE" w:rsidP="00CD50CE">
      <w:r>
        <w:t xml:space="preserve">        t                           Q                   </w:t>
      </w:r>
    </w:p>
    <w:p w:rsidR="00CD50CE" w:rsidRDefault="00CD50CE" w:rsidP="00CD50CE">
      <w:r>
        <w:t xml:space="preserve">    __________    ______________________________________</w:t>
      </w:r>
    </w:p>
    <w:p w:rsidR="00CD50CE" w:rsidRDefault="00CD50CE" w:rsidP="00CD50CE"/>
    <w:p w:rsidR="00CD50CE" w:rsidRDefault="00CD50CE" w:rsidP="00CD50CE">
      <w:r>
        <w:t xml:space="preserve">             0             0             0             0</w:t>
      </w:r>
    </w:p>
    <w:p w:rsidR="00CD50CE" w:rsidRDefault="00CD50CE" w:rsidP="00CD50CE">
      <w:r>
        <w:t xml:space="preserve">    5.0238e-05    </w:t>
      </w:r>
      <w:proofErr w:type="spellStart"/>
      <w:r>
        <w:t>5.0238e-05</w:t>
      </w:r>
      <w:proofErr w:type="spellEnd"/>
      <w:r>
        <w:t xml:space="preserve">    3.7857e-11    8.2414e-18</w:t>
      </w:r>
    </w:p>
    <w:p w:rsidR="00CD50CE" w:rsidRDefault="00CD50CE" w:rsidP="00CD50CE">
      <w:r>
        <w:t xml:space="preserve">    0.00010048    0.00010048    1.5143e-10    6.5931e-17</w:t>
      </w:r>
    </w:p>
    <w:p w:rsidR="00CD50CE" w:rsidRDefault="00CD50CE" w:rsidP="00CD50CE">
      <w:r>
        <w:lastRenderedPageBreak/>
        <w:t xml:space="preserve">    0.00015071    0.00015071    3.4072e-10    2.2252e-16</w:t>
      </w:r>
    </w:p>
    <w:p w:rsidR="00CD50CE" w:rsidRDefault="00CD50CE" w:rsidP="00CD50CE">
      <w:r>
        <w:t xml:space="preserve">    0.00020095    0.00020095    6.0572e-10    5.2745e-16</w:t>
      </w:r>
    </w:p>
    <w:p w:rsidR="00CD50CE" w:rsidRDefault="00CD50CE" w:rsidP="00CD50CE">
      <w:r>
        <w:t xml:space="preserve">    0.00045214    0.00045214    3.0664e-09     6.008e-15</w:t>
      </w:r>
    </w:p>
    <w:p w:rsidR="00CD50CE" w:rsidRDefault="00CD50CE" w:rsidP="00CD50CE">
      <w:r>
        <w:t xml:space="preserve">    0.00070333    0.00070332      7.42e-09    2.2614e-14</w:t>
      </w:r>
    </w:p>
    <w:p w:rsidR="00CD50CE" w:rsidRDefault="00CD50CE" w:rsidP="00CD50CE">
      <w:r>
        <w:t xml:space="preserve">    0.00095452     0.0009545    1.3666e-08    5.6527e-14</w:t>
      </w:r>
    </w:p>
    <w:p w:rsidR="00CD50CE" w:rsidRDefault="00CD50CE" w:rsidP="00CD50CE">
      <w:r>
        <w:t xml:space="preserve">     0.0012057     0.0012057    2.1805e-08    1.1393e-13</w:t>
      </w:r>
    </w:p>
    <w:p w:rsidR="00CD50CE" w:rsidRDefault="00CD50CE" w:rsidP="00CD50CE">
      <w:r>
        <w:t xml:space="preserve">     0.0024616     0.0024616    9.0892e-08    9.6955e-13</w:t>
      </w:r>
    </w:p>
    <w:p w:rsidR="00CD50CE" w:rsidRDefault="00CD50CE" w:rsidP="00CD50CE">
      <w:r>
        <w:t xml:space="preserve">     0.0037176     0.0037174     2.073e-07    3.3394e-12</w:t>
      </w:r>
    </w:p>
    <w:p w:rsidR="00CD50CE" w:rsidRDefault="00CD50CE" w:rsidP="00CD50CE">
      <w:r>
        <w:t xml:space="preserve">     0.0049735     0.0049732    3.7101e-07    7.9959e-12</w:t>
      </w:r>
    </w:p>
    <w:p w:rsidR="00CD50CE" w:rsidRDefault="00CD50CE" w:rsidP="00CD50CE">
      <w:r>
        <w:t xml:space="preserve">     0.0062295     0.0062289    5.8204e-07    1.5711e-11</w:t>
      </w:r>
    </w:p>
    <w:p w:rsidR="00CD50CE" w:rsidRDefault="00CD50CE" w:rsidP="00CD50CE">
      <w:r>
        <w:t xml:space="preserve">      0.012509      0.012507    2.3467e-06     1.272e-10</w:t>
      </w:r>
    </w:p>
    <w:p w:rsidR="00CD50CE" w:rsidRDefault="00CD50CE" w:rsidP="00CD50CE">
      <w:r>
        <w:t xml:space="preserve">      0.018789      0.018784    5.2938e-06    4.3098e-10</w:t>
      </w:r>
    </w:p>
    <w:p w:rsidR="00CD50CE" w:rsidRDefault="00CD50CE" w:rsidP="00CD50CE">
      <w:r>
        <w:t xml:space="preserve">      0.025069      0.025059    9.4228e-06    1.0235e-09</w:t>
      </w:r>
    </w:p>
    <w:p w:rsidR="00CD50CE" w:rsidRDefault="00CD50CE" w:rsidP="00CD50CE">
      <w:r>
        <w:t xml:space="preserve">      0.031348      0.031334    1.4733e-05    2.0012e-09</w:t>
      </w:r>
    </w:p>
    <w:p w:rsidR="00CD50CE" w:rsidRDefault="00CD50CE" w:rsidP="00CD50CE">
      <w:r>
        <w:t xml:space="preserve">      0.062747      0.062688    5.8998e-05    1.6038e-08</w:t>
      </w:r>
    </w:p>
    <w:p w:rsidR="00CD50CE" w:rsidRDefault="00CD50CE" w:rsidP="00CD50CE">
      <w:r>
        <w:t xml:space="preserve">      0.094146      0.094013    0.00013275    5.4136e-08</w:t>
      </w:r>
    </w:p>
    <w:p w:rsidR="00CD50CE" w:rsidRDefault="00CD50CE" w:rsidP="00CD50CE">
      <w:r>
        <w:t xml:space="preserve">       0.12554       0.12531    0.00023595    1.2829e-07</w:t>
      </w:r>
    </w:p>
    <w:p w:rsidR="00CD50CE" w:rsidRDefault="00CD50CE" w:rsidP="00CD50CE">
      <w:r>
        <w:t xml:space="preserve">       0.15694       0.15657    0.00036854    2.5048e-07</w:t>
      </w:r>
    </w:p>
    <w:p w:rsidR="00CD50CE" w:rsidRDefault="00CD50CE" w:rsidP="00CD50CE">
      <w:r>
        <w:t xml:space="preserve">       0.31394       0.31246     0.0014709    1.9985e-06</w:t>
      </w:r>
    </w:p>
    <w:p w:rsidR="00CD50CE" w:rsidRDefault="00CD50CE" w:rsidP="00CD50CE">
      <w:r>
        <w:t xml:space="preserve">       0.47093       0.46762     0.0033017    6.7247e-06</w:t>
      </w:r>
    </w:p>
    <w:p w:rsidR="00CD50CE" w:rsidRDefault="00CD50CE" w:rsidP="00CD50CE">
      <w:r>
        <w:t xml:space="preserve">       0.62792       0.62205     0.0058552    1.5891e-05</w:t>
      </w:r>
    </w:p>
    <w:p w:rsidR="00CD50CE" w:rsidRDefault="00CD50CE" w:rsidP="00CD50CE">
      <w:r>
        <w:t xml:space="preserve">       0.78491       0.77576     0.0091262    3.0941e-05</w:t>
      </w:r>
    </w:p>
    <w:p w:rsidR="00CD50CE" w:rsidRDefault="00CD50CE" w:rsidP="00CD50CE">
      <w:r>
        <w:t xml:space="preserve">        1.5225        1.4883      0.033936    0.00022264</w:t>
      </w:r>
    </w:p>
    <w:p w:rsidR="00CD50CE" w:rsidRDefault="00CD50CE" w:rsidP="00CD50CE">
      <w:r>
        <w:t xml:space="preserve">        2.2601        2.1854      0.073913    0.00071735</w:t>
      </w:r>
    </w:p>
    <w:p w:rsidR="00CD50CE" w:rsidRDefault="00CD50CE" w:rsidP="00CD50CE">
      <w:r>
        <w:t xml:space="preserve">        2.9977        2.8675       0.12852     0.0016489</w:t>
      </w:r>
    </w:p>
    <w:p w:rsidR="00CD50CE" w:rsidRDefault="00CD50CE" w:rsidP="00CD50CE">
      <w:r>
        <w:t xml:space="preserve">        3.7352        3.5348       0.19725     0.0031434</w:t>
      </w:r>
    </w:p>
    <w:p w:rsidR="00CD50CE" w:rsidRDefault="00CD50CE" w:rsidP="00CD50CE">
      <w:r>
        <w:t xml:space="preserve">        4.6599        4.3512       0.30258     0.0059928</w:t>
      </w:r>
    </w:p>
    <w:p w:rsidR="00CD50CE" w:rsidRDefault="00CD50CE" w:rsidP="00CD50CE">
      <w:r>
        <w:t xml:space="preserve">        5.5846        5.1458       0.42836      0.010128</w:t>
      </w:r>
    </w:p>
    <w:p w:rsidR="00CD50CE" w:rsidRDefault="00CD50CE" w:rsidP="00CD50CE">
      <w:r>
        <w:t xml:space="preserve">        6.5093        5.9193       0.57366      0.015746</w:t>
      </w:r>
    </w:p>
    <w:p w:rsidR="00CD50CE" w:rsidRDefault="00CD50CE" w:rsidP="00CD50CE">
      <w:r>
        <w:lastRenderedPageBreak/>
        <w:t xml:space="preserve">         7.434        6.6723        0.7376      0.023031</w:t>
      </w:r>
    </w:p>
    <w:p w:rsidR="00CD50CE" w:rsidRDefault="00CD50CE" w:rsidP="00CD50CE">
      <w:r>
        <w:t xml:space="preserve">        8.8487        7.7862        1.0226      0.037777</w:t>
      </w:r>
    </w:p>
    <w:p w:rsidR="00CD50CE" w:rsidRDefault="00CD50CE" w:rsidP="00CD50CE">
      <w:r>
        <w:t xml:space="preserve">        10.263        8.8559        1.3463      0.057336</w:t>
      </w:r>
    </w:p>
    <w:p w:rsidR="00CD50CE" w:rsidRDefault="00CD50CE" w:rsidP="00CD50CE">
      <w:r>
        <w:t xml:space="preserve">        11.678        9.8835         1.706       0.08216</w:t>
      </w:r>
    </w:p>
    <w:p w:rsidR="00CD50CE" w:rsidRDefault="00CD50CE" w:rsidP="00CD50CE">
      <w:r>
        <w:t xml:space="preserve">        13.093        10.871        2.0992       0.11264</w:t>
      </w:r>
    </w:p>
    <w:p w:rsidR="00CD50CE" w:rsidRDefault="00CD50CE" w:rsidP="00CD50CE">
      <w:r>
        <w:t xml:space="preserve">        15.095        12.204        2.7082        0.1661</w:t>
      </w:r>
    </w:p>
    <w:p w:rsidR="00CD50CE" w:rsidRDefault="00CD50CE" w:rsidP="00CD50CE">
      <w:r>
        <w:t xml:space="preserve">        17.097        13.465        3.3731       0.23225</w:t>
      </w:r>
    </w:p>
    <w:p w:rsidR="00CD50CE" w:rsidRDefault="00CD50CE" w:rsidP="00CD50CE">
      <w:r>
        <w:t xml:space="preserve">          19.1         14.66        4.0879       0.31162</w:t>
      </w:r>
    </w:p>
    <w:p w:rsidR="00CD50CE" w:rsidRDefault="00CD50CE" w:rsidP="00CD50CE">
      <w:r>
        <w:t xml:space="preserve">        21.102        15.792        4.8473       0.40458</w:t>
      </w:r>
    </w:p>
    <w:p w:rsidR="00CD50CE" w:rsidRDefault="00CD50CE" w:rsidP="00CD50CE">
      <w:r>
        <w:t xml:space="preserve">        23.818        17.235          5.94       0.55283</w:t>
      </w:r>
    </w:p>
    <w:p w:rsidR="00CD50CE" w:rsidRDefault="00CD50CE" w:rsidP="00CD50CE">
      <w:r>
        <w:t xml:space="preserve">        26.535         18.58        7.0945       0.72656</w:t>
      </w:r>
    </w:p>
    <w:p w:rsidR="00CD50CE" w:rsidRDefault="00CD50CE" w:rsidP="00CD50CE">
      <w:r>
        <w:t xml:space="preserve">        29.251        19.835         8.301       0.92548</w:t>
      </w:r>
    </w:p>
    <w:p w:rsidR="00CD50CE" w:rsidRDefault="00CD50CE" w:rsidP="00CD50CE">
      <w:r>
        <w:t xml:space="preserve">        31.968        21.008        9.5507        1.1491</w:t>
      </w:r>
    </w:p>
    <w:p w:rsidR="00CD50CE" w:rsidRDefault="00CD50CE" w:rsidP="00CD50CE">
      <w:r>
        <w:t xml:space="preserve">        35.571        22.449        11.261        1.4828</w:t>
      </w:r>
    </w:p>
    <w:p w:rsidR="00CD50CE" w:rsidRDefault="00CD50CE" w:rsidP="00CD50CE">
      <w:r>
        <w:t xml:space="preserve">        39.174        23.772        13.018        1.8562</w:t>
      </w:r>
    </w:p>
    <w:p w:rsidR="00CD50CE" w:rsidRDefault="00CD50CE" w:rsidP="00CD50CE">
      <w:r>
        <w:t xml:space="preserve">        42.777        24.989        14.808        2.2667</w:t>
      </w:r>
    </w:p>
    <w:p w:rsidR="00CD50CE" w:rsidRDefault="00CD50CE" w:rsidP="00CD50CE">
      <w:r>
        <w:t xml:space="preserve">        46.381        26.113        16.619        2.7114</w:t>
      </w:r>
    </w:p>
    <w:p w:rsidR="00CD50CE" w:rsidRDefault="00CD50CE" w:rsidP="00CD50CE">
      <w:r>
        <w:t xml:space="preserve">        51.138        27.469        19.026        3.3463</w:t>
      </w:r>
    </w:p>
    <w:p w:rsidR="00CD50CE" w:rsidRDefault="00CD50CE" w:rsidP="00CD50CE">
      <w:r>
        <w:t xml:space="preserve">        55.896        28.699        21.434        4.0282</w:t>
      </w:r>
    </w:p>
    <w:p w:rsidR="00CD50CE" w:rsidRDefault="00CD50CE" w:rsidP="00CD50CE">
      <w:r>
        <w:t xml:space="preserve">        60.654        29.817         23.83        4.7497</w:t>
      </w:r>
    </w:p>
    <w:p w:rsidR="00CD50CE" w:rsidRDefault="00CD50CE" w:rsidP="00CD50CE">
      <w:r>
        <w:t xml:space="preserve">        65.412         30.84        26.201        5.5044</w:t>
      </w:r>
    </w:p>
    <w:p w:rsidR="00CD50CE" w:rsidRDefault="00CD50CE" w:rsidP="00CD50CE">
      <w:r>
        <w:t xml:space="preserve">        71.808        32.086        29.331        6.5609</w:t>
      </w:r>
    </w:p>
    <w:p w:rsidR="00CD50CE" w:rsidRDefault="00CD50CE" w:rsidP="00CD50CE">
      <w:r>
        <w:t xml:space="preserve">        78.205        33.204        32.383        7.6511</w:t>
      </w:r>
    </w:p>
    <w:p w:rsidR="00CD50CE" w:rsidRDefault="00CD50CE" w:rsidP="00CD50CE">
      <w:r>
        <w:t xml:space="preserve">        84.602        34.213        35.348        8.7617</w:t>
      </w:r>
    </w:p>
    <w:p w:rsidR="00CD50CE" w:rsidRDefault="00CD50CE" w:rsidP="00CD50CE">
      <w:r>
        <w:t xml:space="preserve">        90.998         35.13        38.216        9.8826</w:t>
      </w:r>
    </w:p>
    <w:p w:rsidR="00CD50CE" w:rsidRDefault="00CD50CE" w:rsidP="00CD50CE">
      <w:r>
        <w:t xml:space="preserve">        100.04          36.3        42.088        11.467</w:t>
      </w:r>
    </w:p>
    <w:p w:rsidR="00CD50CE" w:rsidRDefault="00CD50CE" w:rsidP="00CD50CE">
      <w:r>
        <w:t xml:space="preserve">        109.08         37.34        45.753        13.031</w:t>
      </w:r>
    </w:p>
    <w:p w:rsidR="00CD50CE" w:rsidRDefault="00CD50CE" w:rsidP="00CD50CE">
      <w:r>
        <w:t xml:space="preserve">        118.11        38.269        49.216        14.559</w:t>
      </w:r>
    </w:p>
    <w:p w:rsidR="00CD50CE" w:rsidRDefault="00CD50CE" w:rsidP="00CD50CE">
      <w:r>
        <w:t xml:space="preserve">        127.15        39.111        52.476        16.039</w:t>
      </w:r>
    </w:p>
    <w:p w:rsidR="00CD50CE" w:rsidRDefault="00CD50CE" w:rsidP="00CD50CE">
      <w:r>
        <w:lastRenderedPageBreak/>
        <w:t xml:space="preserve">        138.59        40.075        56.311        17.832</w:t>
      </w:r>
    </w:p>
    <w:p w:rsidR="00CD50CE" w:rsidRDefault="00CD50CE" w:rsidP="00CD50CE">
      <w:r>
        <w:t xml:space="preserve">        150.03        40.937         59.85        19.524</w:t>
      </w:r>
    </w:p>
    <w:p w:rsidR="00CD50CE" w:rsidRDefault="00CD50CE" w:rsidP="00CD50CE">
      <w:r>
        <w:t xml:space="preserve">        161.47        41.708        63.116        21.114</w:t>
      </w:r>
    </w:p>
    <w:p w:rsidR="00CD50CE" w:rsidRDefault="00CD50CE" w:rsidP="00CD50CE">
      <w:r>
        <w:t xml:space="preserve">        172.91        42.406        66.121        22.599</w:t>
      </w:r>
    </w:p>
    <w:p w:rsidR="00CD50CE" w:rsidRDefault="00CD50CE" w:rsidP="00CD50CE">
      <w:r>
        <w:t xml:space="preserve">        187.45        43.209        69.588        24.333</w:t>
      </w:r>
    </w:p>
    <w:p w:rsidR="00CD50CE" w:rsidRDefault="00CD50CE" w:rsidP="00CD50CE">
      <w:r>
        <w:t xml:space="preserve">        201.99         43.92        72.705        25.908</w:t>
      </w:r>
    </w:p>
    <w:p w:rsidR="00CD50CE" w:rsidRDefault="00CD50CE" w:rsidP="00CD50CE">
      <w:r>
        <w:t xml:space="preserve">        216.54        44.549        75.509        27.337</w:t>
      </w:r>
    </w:p>
    <w:p w:rsidR="00CD50CE" w:rsidRDefault="00CD50CE" w:rsidP="00CD50CE">
      <w:r>
        <w:t xml:space="preserve">        231.08        45.112        78.025        28.626</w:t>
      </w:r>
    </w:p>
    <w:p w:rsidR="00CD50CE" w:rsidRDefault="00CD50CE" w:rsidP="00CD50CE">
      <w:r>
        <w:t xml:space="preserve">        249.21        45.736        80.799        30.053</w:t>
      </w:r>
    </w:p>
    <w:p w:rsidR="00CD50CE" w:rsidRDefault="00CD50CE" w:rsidP="00CD50CE">
      <w:r>
        <w:t xml:space="preserve">        267.35        46.278        83.225        31.304</w:t>
      </w:r>
    </w:p>
    <w:p w:rsidR="00CD50CE" w:rsidRDefault="00CD50CE" w:rsidP="00CD50CE">
      <w:r>
        <w:t xml:space="preserve">        285.48        46.748        85.347          32.4</w:t>
      </w:r>
    </w:p>
    <w:p w:rsidR="00CD50CE" w:rsidRDefault="00CD50CE" w:rsidP="00CD50CE">
      <w:r>
        <w:t xml:space="preserve">        303.61        47.158        87.201         33.36</w:t>
      </w:r>
    </w:p>
    <w:p w:rsidR="00CD50CE" w:rsidRDefault="00CD50CE" w:rsidP="00CD50CE">
      <w:r>
        <w:t xml:space="preserve">        329.93        47.672        89.471        34.551</w:t>
      </w:r>
    </w:p>
    <w:p w:rsidR="00CD50CE" w:rsidRDefault="00CD50CE" w:rsidP="00CD50CE">
      <w:r>
        <w:t xml:space="preserve">        356.26        48.091        91.344        35.525</w:t>
      </w:r>
    </w:p>
    <w:p w:rsidR="00CD50CE" w:rsidRDefault="00CD50CE" w:rsidP="00CD50CE">
      <w:r>
        <w:t xml:space="preserve">        382.58        48.422        92.899        36.308</w:t>
      </w:r>
    </w:p>
    <w:p w:rsidR="00CD50CE" w:rsidRDefault="00CD50CE" w:rsidP="00CD50CE">
      <w:r>
        <w:t xml:space="preserve">        408.91        48.697        94.173        36.958</w:t>
      </w:r>
    </w:p>
    <w:p w:rsidR="00CD50CE" w:rsidRDefault="00CD50CE" w:rsidP="00CD50CE">
      <w:r>
        <w:t xml:space="preserve">        426.78        48.865        94.889        37.349</w:t>
      </w:r>
    </w:p>
    <w:p w:rsidR="00CD50CE" w:rsidRDefault="00CD50CE" w:rsidP="00CD50CE">
      <w:r>
        <w:t xml:space="preserve">        444.66        49.009        95.521        37.686</w:t>
      </w:r>
    </w:p>
    <w:p w:rsidR="00CD50CE" w:rsidRDefault="00CD50CE" w:rsidP="00CD50CE">
      <w:r>
        <w:t xml:space="preserve">        462.53         49.13        96.086        37.965</w:t>
      </w:r>
    </w:p>
    <w:p w:rsidR="00CD50CE" w:rsidRDefault="00CD50CE" w:rsidP="00CD50CE">
      <w:r>
        <w:t xml:space="preserve">         480.4        49.236        96.579        38.212</w:t>
      </w:r>
    </w:p>
    <w:p w:rsidR="00CD50CE" w:rsidRDefault="00CD50CE" w:rsidP="00CD50CE">
      <w:r>
        <w:t xml:space="preserve">        498.28        49.334            97        38.443</w:t>
      </w:r>
    </w:p>
    <w:p w:rsidR="00CD50CE" w:rsidRDefault="00CD50CE" w:rsidP="00CD50CE">
      <w:r>
        <w:t xml:space="preserve">        516.15        49.419        97.372        38.641</w:t>
      </w:r>
    </w:p>
    <w:p w:rsidR="00CD50CE" w:rsidRDefault="00CD50CE" w:rsidP="00CD50CE">
      <w:r>
        <w:t xml:space="preserve">        534.02         49.49        97.703        38.806</w:t>
      </w:r>
    </w:p>
    <w:p w:rsidR="00CD50CE" w:rsidRDefault="00CD50CE" w:rsidP="00CD50CE">
      <w:r>
        <w:t xml:space="preserve">         551.9        49.552        97.992        38.951</w:t>
      </w:r>
    </w:p>
    <w:p w:rsidR="00CD50CE" w:rsidRDefault="00CD50CE" w:rsidP="00CD50CE">
      <w:r>
        <w:t xml:space="preserve">        573.51        49.622        98.284        39.116</w:t>
      </w:r>
    </w:p>
    <w:p w:rsidR="00CD50CE" w:rsidRDefault="00CD50CE" w:rsidP="00CD50CE">
      <w:r>
        <w:t xml:space="preserve">        595.12        49.679        98.536        39.252</w:t>
      </w:r>
    </w:p>
    <w:p w:rsidR="00CD50CE" w:rsidRDefault="00CD50CE" w:rsidP="00CD50CE">
      <w:r>
        <w:t xml:space="preserve">        616.73        49.724        98.761        39.354</w:t>
      </w:r>
    </w:p>
    <w:p w:rsidR="00CD50CE" w:rsidRDefault="00CD50CE" w:rsidP="00CD50CE">
      <w:r>
        <w:t xml:space="preserve">        638.34        49.763         98.95        39.443</w:t>
      </w:r>
    </w:p>
    <w:p w:rsidR="00CD50CE" w:rsidRDefault="00CD50CE" w:rsidP="00CD50CE">
      <w:r>
        <w:t xml:space="preserve">        661.99        49.809        99.102        39.559</w:t>
      </w:r>
    </w:p>
    <w:p w:rsidR="00CD50CE" w:rsidRDefault="00CD50CE" w:rsidP="00CD50CE">
      <w:r>
        <w:lastRenderedPageBreak/>
        <w:t xml:space="preserve">        685.64        49.843        99.239        39.641</w:t>
      </w:r>
    </w:p>
    <w:p w:rsidR="00CD50CE" w:rsidRDefault="00CD50CE" w:rsidP="00CD50CE">
      <w:r>
        <w:t xml:space="preserve">        709.29         49.86        99.383        39.669</w:t>
      </w:r>
    </w:p>
    <w:p w:rsidR="00CD50CE" w:rsidRDefault="00CD50CE" w:rsidP="00CD50CE">
      <w:r>
        <w:t xml:space="preserve">        732.94        49.876        99.497        39.702</w:t>
      </w:r>
    </w:p>
    <w:p w:rsidR="00CD50CE" w:rsidRDefault="00CD50CE" w:rsidP="00CD50CE">
      <w:r>
        <w:t xml:space="preserve">        753.94        49.907         99.54        39.788</w:t>
      </w:r>
    </w:p>
    <w:p w:rsidR="00CD50CE" w:rsidRDefault="00CD50CE" w:rsidP="00CD50CE">
      <w:r>
        <w:t xml:space="preserve">        774.93        49.926        99.593        39.838</w:t>
      </w:r>
    </w:p>
    <w:p w:rsidR="00CD50CE" w:rsidRDefault="00CD50CE" w:rsidP="00CD50CE">
      <w:r>
        <w:t xml:space="preserve">        795.93        49.925         99.68        39.821</w:t>
      </w:r>
    </w:p>
    <w:p w:rsidR="00CD50CE" w:rsidRDefault="00CD50CE" w:rsidP="00CD50CE">
      <w:r>
        <w:t xml:space="preserve">        816.93        49.927        99.748        39.817</w:t>
      </w:r>
    </w:p>
    <w:p w:rsidR="00CD50CE" w:rsidRDefault="00CD50CE" w:rsidP="00CD50CE">
      <w:r>
        <w:t xml:space="preserve">         834.2        49.944        99.759        39.867</w:t>
      </w:r>
    </w:p>
    <w:p w:rsidR="00CD50CE" w:rsidRDefault="00CD50CE" w:rsidP="00CD50CE">
      <w:r>
        <w:t xml:space="preserve">        851.47        49.955        99.778        39.897</w:t>
      </w:r>
    </w:p>
    <w:p w:rsidR="00CD50CE" w:rsidRDefault="00CD50CE" w:rsidP="00CD50CE">
      <w:r>
        <w:t xml:space="preserve">        868.74        49.956        99.815        39.895</w:t>
      </w:r>
    </w:p>
    <w:p w:rsidR="00CD50CE" w:rsidRDefault="00CD50CE" w:rsidP="00CD50CE">
      <w:r>
        <w:t xml:space="preserve">        886.01        49.958        99.845        39.896</w:t>
      </w:r>
    </w:p>
    <w:p w:rsidR="00CD50CE" w:rsidRDefault="00CD50CE" w:rsidP="00CD50CE">
      <w:r>
        <w:t xml:space="preserve">        902.68        49.966        99.855         39.92</w:t>
      </w:r>
    </w:p>
    <w:p w:rsidR="00CD50CE" w:rsidRDefault="00CD50CE" w:rsidP="00CD50CE">
      <w:r>
        <w:t xml:space="preserve">        919.35        49.972        99.868        39.935</w:t>
      </w:r>
    </w:p>
    <w:p w:rsidR="00CD50CE" w:rsidRDefault="00CD50CE" w:rsidP="00CD50CE">
      <w:r>
        <w:t xml:space="preserve">        936.01        49.974        99.887        39.938</w:t>
      </w:r>
    </w:p>
    <w:p w:rsidR="00CD50CE" w:rsidRDefault="00CD50CE" w:rsidP="00CD50CE">
      <w:r>
        <w:t xml:space="preserve">        952.68        49.976        99.903        39.941</w:t>
      </w:r>
    </w:p>
    <w:p w:rsidR="00CD50CE" w:rsidRDefault="00CD50CE" w:rsidP="00CD50CE">
      <w:r>
        <w:t xml:space="preserve">        972.37        49.981        99.911        39.957</w:t>
      </w:r>
    </w:p>
    <w:p w:rsidR="00CD50CE" w:rsidRDefault="00CD50CE" w:rsidP="00CD50CE">
      <w:r>
        <w:t xml:space="preserve">        992.05        49.985        99.921        39.966</w:t>
      </w:r>
    </w:p>
    <w:p w:rsidR="00CD50CE" w:rsidRDefault="00CD50CE" w:rsidP="00CD50CE">
      <w:r>
        <w:t xml:space="preserve">        1011.7        49.985        99.936        39.965</w:t>
      </w:r>
    </w:p>
    <w:p w:rsidR="00CD50CE" w:rsidRDefault="00CD50CE" w:rsidP="00CD50CE">
      <w:r>
        <w:t xml:space="preserve">        1031.4        49.986        99.948        39.965</w:t>
      </w:r>
    </w:p>
    <w:p w:rsidR="00CD50CE" w:rsidRDefault="00CD50CE" w:rsidP="00CD50CE">
      <w:r>
        <w:t xml:space="preserve">        1054.7        49.993        99.945        39.986</w:t>
      </w:r>
    </w:p>
    <w:p w:rsidR="00CD50CE" w:rsidRDefault="00CD50CE" w:rsidP="00CD50CE">
      <w:r>
        <w:t xml:space="preserve">        1078.1        49.996        99.949        39.995</w:t>
      </w:r>
    </w:p>
    <w:p w:rsidR="00CD50CE" w:rsidRDefault="00CD50CE" w:rsidP="00CD50CE">
      <w:r>
        <w:t xml:space="preserve">        1101.4        49.991         99.97        39.978</w:t>
      </w:r>
    </w:p>
    <w:p w:rsidR="00CD50CE" w:rsidRDefault="00CD50CE" w:rsidP="00CD50CE">
      <w:r>
        <w:t xml:space="preserve">        1124.7        49.989        99.983        39.969</w:t>
      </w:r>
    </w:p>
    <w:p w:rsidR="00CD50CE" w:rsidRDefault="00CD50CE" w:rsidP="00CD50CE">
      <w:r>
        <w:t xml:space="preserve">        1143.6        49.995        99.974        39.989</w:t>
      </w:r>
    </w:p>
    <w:p w:rsidR="00CD50CE" w:rsidRDefault="00CD50CE" w:rsidP="00CD50CE">
      <w:r>
        <w:t xml:space="preserve">        1162.4        49.998        99.972        39.998</w:t>
      </w:r>
    </w:p>
    <w:p w:rsidR="00CD50CE" w:rsidRDefault="00CD50CE" w:rsidP="00CD50CE">
      <w:r>
        <w:t xml:space="preserve">        1181.2        49.995        99.984        39.987</w:t>
      </w:r>
    </w:p>
    <w:p w:rsidR="00CD50CE" w:rsidRDefault="00CD50CE" w:rsidP="00CD50CE">
      <w:r>
        <w:t xml:space="preserve">          1200        49.993        99.992         39.98</w:t>
      </w:r>
    </w:p>
    <w:p w:rsidR="00CD50CE" w:rsidRDefault="00CD50CE" w:rsidP="00CD50CE"/>
    <w:sectPr w:rsidR="00CD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CE"/>
    <w:rsid w:val="00195973"/>
    <w:rsid w:val="003B3796"/>
    <w:rsid w:val="0048041E"/>
    <w:rsid w:val="006F1A05"/>
    <w:rsid w:val="00B01898"/>
    <w:rsid w:val="00C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5BF6"/>
  <w15:chartTrackingRefBased/>
  <w15:docId w15:val="{7FCFA421-2347-4981-9623-BA6FF18C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2020-04-08T13:25:00Z</dcterms:created>
  <dcterms:modified xsi:type="dcterms:W3CDTF">2020-04-12T12:12:00Z</dcterms:modified>
</cp:coreProperties>
</file>