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6E3B" w14:textId="77777777" w:rsidR="00E054A6" w:rsidRDefault="00D479CC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proofErr w:type="gramStart"/>
      <w:r>
        <w:t>t,m</w:t>
      </w:r>
      <w:proofErr w:type="spellEnd"/>
      <w:proofErr w:type="gramEnd"/>
      <w:r>
        <w:t>) 2</w:t>
      </w:r>
    </w:p>
    <w:p w14:paraId="05BDB297" w14:textId="77777777" w:rsidR="00E054A6" w:rsidRDefault="00D479CC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14:paraId="59790692" w14:textId="77777777" w:rsidR="00E054A6" w:rsidRDefault="00D479CC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14:paraId="12FE0654" w14:textId="77777777" w:rsidR="00E054A6" w:rsidRDefault="00D479CC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14:paraId="36457E96" w14:textId="77777777" w:rsidR="00E054A6" w:rsidRDefault="00D479CC">
      <w:pPr>
        <w:pStyle w:val="BodyText"/>
        <w:ind w:left="119" w:firstLine="0"/>
      </w:pPr>
      <w:r>
        <w:rPr>
          <w:w w:val="102"/>
        </w:rPr>
        <w:t>6</w:t>
      </w:r>
    </w:p>
    <w:p w14:paraId="23161191" w14:textId="77777777" w:rsidR="00E054A6" w:rsidRDefault="00D479CC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14:paraId="20ACAFAF" w14:textId="77777777" w:rsidR="00E054A6" w:rsidRDefault="00D479CC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1BDC9568" w14:textId="77777777" w:rsidR="00E054A6" w:rsidRDefault="00E054A6">
      <w:pPr>
        <w:rPr>
          <w:sz w:val="19"/>
        </w:rPr>
        <w:sectPr w:rsidR="00E054A6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785C7F89" w14:textId="77777777" w:rsidR="00E054A6" w:rsidRDefault="00D479CC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14:paraId="0F9592EC" w14:textId="77777777" w:rsidR="00E054A6" w:rsidRDefault="00D479CC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78322DCA" w14:textId="77777777" w:rsidR="00E054A6" w:rsidRDefault="00D479C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38139838" w14:textId="77777777" w:rsidR="00E054A6" w:rsidRDefault="00D479C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62C35D4E" w14:textId="77777777" w:rsidR="00E054A6" w:rsidRDefault="00D479CC">
      <w:pPr>
        <w:pStyle w:val="BodyText"/>
        <w:ind w:left="238" w:firstLine="0"/>
      </w:pPr>
      <w:r>
        <w:t>5 width= [0:1:1200];</w:t>
      </w:r>
    </w:p>
    <w:p w14:paraId="7BDF65AE" w14:textId="77777777" w:rsidR="00E054A6" w:rsidRDefault="00D479C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444CB713" w14:textId="77777777" w:rsidR="00E054A6" w:rsidRDefault="00D479C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14:paraId="4E183F46" w14:textId="77777777" w:rsidR="00E054A6" w:rsidRDefault="00D479C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13404570" w14:textId="77777777" w:rsidR="00E054A6" w:rsidRDefault="00D479CC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23B48779" w14:textId="77777777" w:rsidR="00E054A6" w:rsidRDefault="00D479CC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5FBDDFC2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123DF52A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6DF2FE02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1E0783F2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215DA013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1FD2C57B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73EECB95" w14:textId="77777777" w:rsidR="00E054A6" w:rsidRDefault="00D479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2B051368" w14:textId="77777777" w:rsidR="00E054A6" w:rsidRDefault="00D479CC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7CC6556B" w14:textId="77777777" w:rsidR="00E054A6" w:rsidRDefault="00D479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5FC7E580" w14:textId="77777777" w:rsidR="00E054A6" w:rsidRDefault="00D479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12BC549E" w14:textId="77777777" w:rsidR="00E054A6" w:rsidRDefault="00D479CC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5E06E134" w14:textId="77777777" w:rsidR="00E054A6" w:rsidRDefault="00D479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48FA5D62" w14:textId="77777777" w:rsidR="00E054A6" w:rsidRDefault="00D479CC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47DD5C1B" w14:textId="77777777" w:rsidR="00E054A6" w:rsidRDefault="00D479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12235A0B" w14:textId="77777777" w:rsidR="00E054A6" w:rsidRDefault="00D479CC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7142107D" w14:textId="77777777" w:rsidR="00E054A6" w:rsidRDefault="00D479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0E7F89F8" w14:textId="77777777" w:rsidR="00E054A6" w:rsidRDefault="00D479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4DDC9AA0" w14:textId="77777777" w:rsidR="00E054A6" w:rsidRDefault="00D479CC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2324DA6C" w14:textId="77777777" w:rsidR="00E054A6" w:rsidRDefault="00D479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57DC2318" w14:textId="77777777" w:rsidR="00E054A6" w:rsidRDefault="00D479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333B42F6" w14:textId="77777777" w:rsidR="00E054A6" w:rsidRDefault="00E054A6">
      <w:pPr>
        <w:rPr>
          <w:sz w:val="19"/>
        </w:rPr>
        <w:sectPr w:rsidR="00E054A6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038498C9" w14:textId="77777777" w:rsidR="00E054A6" w:rsidRDefault="00E054A6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0E5FA17" w14:textId="77777777" w:rsidR="00E054A6" w:rsidRDefault="00E054A6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1B7F821" w14:textId="77777777" w:rsidR="00E054A6" w:rsidRDefault="00E054A6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9B6F788" w14:textId="77777777" w:rsidR="00E054A6" w:rsidRDefault="00E054A6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B430BAD" w14:textId="77777777" w:rsidR="00E054A6" w:rsidRDefault="00E054A6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4623BB92" w14:textId="77777777" w:rsidR="00E054A6" w:rsidRDefault="00D479CC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DFB411" wp14:editId="180BDCD3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4A6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4EB7"/>
    <w:multiLevelType w:val="hybridMultilevel"/>
    <w:tmpl w:val="FCA4E46A"/>
    <w:lvl w:ilvl="0" w:tplc="4E36C8C6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6F6F8FC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8F32148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74BE187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902ED8C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24A411D4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62EEDC10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0E4CF62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BD6A02DE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2D5E21DD"/>
    <w:multiLevelType w:val="hybridMultilevel"/>
    <w:tmpl w:val="9FD08EBC"/>
    <w:lvl w:ilvl="0" w:tplc="6A6C30F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E50741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66ED53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9A209F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87CD61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53E56E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ED2A6A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9F6E7B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CB81C8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35FE17B9"/>
    <w:multiLevelType w:val="hybridMultilevel"/>
    <w:tmpl w:val="84C02896"/>
    <w:lvl w:ilvl="0" w:tplc="63F8BD8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BA12FC5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22266B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77C65B5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9B28CDD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614889F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938EDA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F27C1DDC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F2D8DEA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5A544EC"/>
    <w:multiLevelType w:val="hybridMultilevel"/>
    <w:tmpl w:val="BBD68300"/>
    <w:lvl w:ilvl="0" w:tplc="0CD2219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DA0CC2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D5AABA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DFE4AF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6BA8B0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14449C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BD6A1DC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DF6F34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2ACECF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6C3651A"/>
    <w:multiLevelType w:val="hybridMultilevel"/>
    <w:tmpl w:val="B1EC3A26"/>
    <w:lvl w:ilvl="0" w:tplc="3CE0EBEA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FDAC6BE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D3E2DD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E16256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A88737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0086F6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F8CC2E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480699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F267DC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A6"/>
    <w:rsid w:val="00D479CC"/>
    <w:rsid w:val="00E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F092"/>
  <w15:docId w15:val="{E297FC3F-4969-4C2D-ADA9-3E69BCF8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Tobilola Ibinaiye</cp:lastModifiedBy>
  <cp:revision>2</cp:revision>
  <dcterms:created xsi:type="dcterms:W3CDTF">2020-04-12T14:23:00Z</dcterms:created>
  <dcterms:modified xsi:type="dcterms:W3CDTF">2020-04-12T14:23:00Z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