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lang w:val="en-GB"/>
        </w:rPr>
      </w:pPr>
      <w:r>
        <w:rPr>
          <w:b/>
          <w:sz w:val="36"/>
          <w:lang w:val="en-US"/>
        </w:rPr>
        <w:t>N</w:t>
      </w:r>
      <w:r>
        <w:rPr>
          <w:b/>
          <w:sz w:val="36"/>
          <w:lang w:val="en-US"/>
        </w:rPr>
        <w:t>AME</w:t>
      </w:r>
      <w:r>
        <w:rPr>
          <w:b/>
          <w:sz w:val="36"/>
          <w:lang w:val="en-US"/>
        </w:rPr>
        <w:t>: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Kalio</w:t>
      </w:r>
      <w:r>
        <w:rPr>
          <w:b/>
          <w:sz w:val="36"/>
          <w:lang w:val="en-US"/>
        </w:rPr>
        <w:t xml:space="preserve"> Songo Nathan</w:t>
      </w:r>
    </w:p>
    <w:p>
      <w:pPr>
        <w:pStyle w:val="style0"/>
        <w:rPr>
          <w:b/>
          <w:sz w:val="36"/>
          <w:lang w:val="en-GB"/>
        </w:rPr>
      </w:pPr>
      <w:r>
        <w:rPr>
          <w:b/>
          <w:sz w:val="36"/>
          <w:lang w:val="en-US"/>
        </w:rPr>
        <w:t xml:space="preserve">MATRIC </w:t>
      </w:r>
      <w:r>
        <w:rPr>
          <w:b/>
          <w:sz w:val="36"/>
          <w:lang w:val="en-US"/>
        </w:rPr>
        <w:t>NO.</w:t>
      </w:r>
      <w:r>
        <w:rPr>
          <w:b/>
          <w:sz w:val="36"/>
          <w:lang w:val="en-US"/>
        </w:rPr>
        <w:t xml:space="preserve">: </w:t>
      </w:r>
      <w:r>
        <w:rPr>
          <w:b/>
          <w:sz w:val="36"/>
          <w:lang w:val="en-US"/>
        </w:rPr>
        <w:t>18</w:t>
      </w:r>
      <w:r>
        <w:rPr>
          <w:b/>
          <w:sz w:val="36"/>
          <w:lang w:val="en-GB"/>
        </w:rPr>
        <w:t>/ENG0</w:t>
      </w:r>
      <w:r>
        <w:rPr>
          <w:b/>
          <w:sz w:val="36"/>
          <w:lang w:val="en-US"/>
        </w:rPr>
        <w:t>2</w:t>
      </w:r>
      <w:r>
        <w:rPr>
          <w:b/>
          <w:sz w:val="36"/>
          <w:lang w:val="en-GB"/>
        </w:rPr>
        <w:t>/0</w:t>
      </w:r>
      <w:r>
        <w:rPr>
          <w:b/>
          <w:sz w:val="36"/>
          <w:lang w:val="en-US"/>
        </w:rPr>
        <w:t>55</w:t>
      </w:r>
    </w:p>
    <w:p>
      <w:pPr>
        <w:pStyle w:val="style0"/>
        <w:rPr>
          <w:b/>
          <w:sz w:val="36"/>
          <w:lang w:val="en-GB"/>
        </w:rPr>
      </w:pPr>
      <w:r>
        <w:rPr>
          <w:b/>
          <w:sz w:val="36"/>
          <w:lang w:val="en-US"/>
        </w:rPr>
        <w:t>DEPARTMENT:</w:t>
      </w:r>
      <w:r>
        <w:rPr>
          <w:b/>
          <w:sz w:val="36"/>
          <w:lang w:val="en-US"/>
        </w:rPr>
        <w:t xml:space="preserve"> COMPUTER</w:t>
      </w:r>
      <w:r>
        <w:rPr>
          <w:b/>
          <w:sz w:val="36"/>
          <w:lang w:val="en-GB"/>
        </w:rPr>
        <w:t xml:space="preserve"> ENGINEERING</w:t>
      </w:r>
    </w:p>
    <w:p>
      <w:pPr>
        <w:pStyle w:val="style0"/>
        <w:rPr>
          <w:b/>
          <w:sz w:val="36"/>
          <w:lang w:val="en-GB"/>
        </w:rPr>
      </w:pPr>
    </w:p>
    <w:p>
      <w:pPr>
        <w:pStyle w:val="style179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Conceptualization:</w:t>
      </w:r>
    </w:p>
    <w:p>
      <w:pPr>
        <w:pStyle w:val="style0"/>
        <w:ind w:left="360"/>
        <w:rPr>
          <w:sz w:val="36"/>
          <w:lang w:val="en-GB"/>
        </w:rPr>
      </w:pPr>
      <w:r>
        <w:rPr>
          <w:sz w:val="36"/>
          <w:lang w:val="en-GB"/>
        </w:rPr>
        <w:t xml:space="preserve">This is a web-based application that tests, detects, stores and </w:t>
      </w:r>
      <w:r>
        <w:rPr>
          <w:sz w:val="40"/>
          <w:szCs w:val="40"/>
          <w:lang w:val="en-US"/>
        </w:rPr>
        <w:t>shares</w:t>
      </w:r>
      <w:r>
        <w:rPr>
          <w:sz w:val="36"/>
          <w:lang w:val="en-GB"/>
        </w:rPr>
        <w:t xml:space="preserve"> information on Covid-19.</w:t>
      </w:r>
    </w:p>
    <w:p>
      <w:pPr>
        <w:pStyle w:val="style179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Specification:</w:t>
      </w:r>
    </w:p>
    <w:p>
      <w:pPr>
        <w:pStyle w:val="style0"/>
        <w:ind w:left="360"/>
        <w:rPr>
          <w:sz w:val="36"/>
          <w:lang w:val="en-GB"/>
        </w:rPr>
      </w:pPr>
      <w:r>
        <w:rPr>
          <w:sz w:val="36"/>
          <w:lang w:val="en-GB"/>
        </w:rPr>
        <w:t>The modus of the program are: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Testing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Detection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Store data received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Transmit data received</w:t>
      </w:r>
    </w:p>
    <w:p>
      <w:pPr>
        <w:pStyle w:val="style0"/>
        <w:rPr>
          <w:sz w:val="36"/>
          <w:lang w:val="en-GB"/>
        </w:rPr>
      </w:pPr>
    </w:p>
    <w:p>
      <w:pPr>
        <w:pStyle w:val="style179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Design:</w:t>
      </w:r>
    </w:p>
    <w:p>
      <w:pPr>
        <w:pStyle w:val="style179"/>
        <w:rPr>
          <w:sz w:val="36"/>
          <w:lang w:val="en-GB"/>
        </w:rPr>
      </w:pP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>Register patient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 xml:space="preserve">If </w:t>
      </w:r>
      <w:r>
        <w:rPr>
          <w:sz w:val="36"/>
          <w:lang w:val="en-GB"/>
        </w:rPr>
        <w:t>temperature</w:t>
      </w:r>
      <w:r>
        <w:rPr>
          <w:sz w:val="36"/>
          <w:lang w:val="en-GB"/>
        </w:rPr>
        <w:t xml:space="preserve"> &gt;=</w:t>
      </w:r>
      <w:r>
        <w:rPr>
          <w:sz w:val="36"/>
          <w:lang w:val="en-US"/>
        </w:rPr>
        <w:t>40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 xml:space="preserve">Print Positive 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6. </w:t>
      </w:r>
      <w:r>
        <w:rPr>
          <w:sz w:val="36"/>
          <w:lang w:val="en-GB"/>
        </w:rPr>
        <w:t xml:space="preserve"> </w:t>
      </w:r>
      <w:r>
        <w:rPr>
          <w:sz w:val="36"/>
          <w:lang w:val="en-GB"/>
        </w:rPr>
        <w:t>Store data on server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7. Transmit to web 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Flow Chart: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posOffset>2069824</wp:posOffset>
                </wp:positionH>
                <wp:positionV relativeFrom="paragraph">
                  <wp:posOffset>4445</wp:posOffset>
                </wp:positionV>
                <wp:extent cx="1782416" cy="602560"/>
                <wp:effectExtent l="0" t="0" r="27940" b="26669"/>
                <wp:wrapNone/>
                <wp:docPr id="1026" name="Oval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82416" cy="602560"/>
                        </a:xfrm>
                        <a:prstGeom prst="ellipse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6" fillcolor="#5b9bd5" stroked="t" style="position:absolute;margin-left:162.98pt;margin-top:0.35pt;width:140.35pt;height:47.45pt;z-index:2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1027" name="Straight Arrow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37931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231.13pt;margin-top:17.21pt;width:0.0pt;height:26.61pt;z-index:1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212944</wp:posOffset>
                </wp:positionV>
                <wp:extent cx="1630018" cy="390938"/>
                <wp:effectExtent l="19050" t="0" r="46990" b="28575"/>
                <wp:wrapNone/>
                <wp:docPr id="1028" name="Parallelogram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30018" cy="390938"/>
                        </a:xfrm>
                        <a:prstGeom prst="parallelogram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REGISTER PATIENT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1028" type="#_x0000_t7" adj="1295," fillcolor="#5b9bd5" style="position:absolute;margin-left:170.05pt;margin-top:16.77pt;width:128.35pt;height:30.78pt;z-index:3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REGISTER PATIENT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4" cy="251791"/>
                <wp:effectExtent l="76200" t="0" r="69850" b="53339"/>
                <wp:wrapNone/>
                <wp:docPr id="1029" name="Straight Arrow Connector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24" cy="251791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32" filled="f" style="position:absolute;margin-left:232.17pt;margin-top:16.37pt;width:0.52pt;height:19.83pt;z-index:1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030" name="Rectangle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36643" cy="636104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5b9bd5" stroked="t" style="position:absolute;margin-left:171.65pt;margin-top:8.15pt;width:128.87pt;height:50.09pt;z-index:4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1031" name="Straight Arrow Connector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45166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32" filled="f" style="position:absolute;margin-left:240.92pt;margin-top:28.0pt;width:0.0pt;height:19.3pt;z-index:1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3" cy="1232450"/>
                <wp:effectExtent l="19050" t="19050" r="31115" b="44450"/>
                <wp:wrapNone/>
                <wp:docPr id="1032" name="Diamond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55303" cy="1232450"/>
                        </a:xfrm>
                        <a:prstGeom prst="diamond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</w:t>
                            </w: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1032" type="#_x0000_t4" fillcolor="#5b9bd5" style="position:absolute;margin-left:169.56pt;margin-top:16.18pt;width:146.09pt;height:97.04pt;z-index:5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</w:t>
                      </w:r>
                      <w:r>
                        <w:rPr>
                          <w:lang w:val="en-U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5" cy="298174"/>
                <wp:effectExtent l="76200" t="0" r="69850" b="64134"/>
                <wp:wrapNone/>
                <wp:docPr id="1033" name="Straight Arrow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625" cy="298174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32" filled="f" style="position:absolute;margin-left:396.52pt;margin-top:31.95pt;width:0.52pt;height:23.48pt;z-index:1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sz w:val="36"/>
          <w:lang w:val="en-GB"/>
        </w:rPr>
        <w:t xml:space="preserve">                            FALSE                                                 TRUE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0" cy="735495"/>
                <wp:effectExtent l="76200" t="0" r="57150" b="64770"/>
                <wp:wrapNone/>
                <wp:docPr id="1034" name="Straight Arrow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735495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type="#_x0000_t32" filled="f" style="position:absolute;margin-left:112.7pt;margin-top:1.25pt;width:0.0pt;height:57.91pt;z-index:2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669235" cy="0"/>
                <wp:effectExtent l="0" t="0" r="17145" b="19050"/>
                <wp:wrapNone/>
                <wp:docPr id="1035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6923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5" filled="f" stroked="t" from="112.69567pt,1.2455904pt" to="165.39134pt,1.2455904pt" style="position:absolute;z-index:19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29" cy="0"/>
                <wp:effectExtent l="0" t="0" r="24130" b="19050"/>
                <wp:wrapNone/>
                <wp:docPr id="1036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7529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filled="f" stroked="t" from="321.9131pt,0.723937pt" to="396.52167pt,0.723937pt" style="position:absolute;z-index:17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36"/>
          <w:lang w:val="en-GB"/>
        </w:rPr>
        <w:t xml:space="preserve">                                      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4293622</wp:posOffset>
                </wp:positionH>
                <wp:positionV relativeFrom="paragraph">
                  <wp:posOffset>3865</wp:posOffset>
                </wp:positionV>
                <wp:extent cx="1510748" cy="351183"/>
                <wp:effectExtent l="19050" t="0" r="32385" b="10795"/>
                <wp:wrapNone/>
                <wp:docPr id="1037" name="Parallelogram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0748" cy="351183"/>
                        </a:xfrm>
                        <a:prstGeom prst="parallelogram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7" type="#_x0000_t7" adj="1255," fillcolor="#5b9bd5" style="position:absolute;margin-left:338.08pt;margin-top:0.3pt;width:118.96pt;height:27.65pt;z-index:6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1038" name="Parallelogram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75791" cy="523460"/>
                        </a:xfrm>
                        <a:prstGeom prst="parallelogram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7" adj="1591," fillcolor="#5b9bd5" style="position:absolute;margin-left:41.74pt;margin-top:28.55pt;width:139.83pt;height:41.22pt;z-index:7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1039" name="Rectangle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76400" cy="397565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9" fillcolor="#5b9bd5" stroked="t" style="position:absolute;margin-left:331.28pt;margin-top:23.87pt;width:132.0pt;height:31.3pt;z-index:2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5" cy="298671"/>
                <wp:effectExtent l="76200" t="0" r="69850" b="63500"/>
                <wp:wrapNone/>
                <wp:docPr id="1040" name="Straight Arrow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25" cy="298671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type="#_x0000_t32" filled="f" style="position:absolute;margin-left:395.98pt;margin-top:0.42pt;width:0.52pt;height:23.52pt;z-index:1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1041" name="Straight Arrow Connector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31360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type="#_x0000_t32" filled="f" style="position:absolute;margin-left:402.52pt;margin-top:23.45pt;width:0.0pt;height:26.09pt;z-index:2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1042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78447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116.22173pt,6.25pt" to="116.22173pt,114.78914pt" style="position:absolute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1043" name="Straight Connector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44556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3" filled="f" stroked="t" from="256.52173pt,84.1pt" to="256.52173pt,111.23039pt" style="position:absolute;z-index:28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1044" name="Parallelogram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24000" cy="371061"/>
                        </a:xfrm>
                        <a:prstGeom prst="parallelogram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4" type="#_x0000_t7" adj="1314," fillcolor="#5b9bd5" style="position:absolute;margin-left:0.0pt;margin-top:17.81pt;width:120.0pt;height:29.22pt;z-index:25;mso-position-horizontal:right;mso-position-horizontal-relative:margin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29"/>
                <wp:effectExtent l="0" t="0" r="19050" b="33020"/>
                <wp:wrapNone/>
                <wp:docPr id="1045" name="Straight Connector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3229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filled="f" stroked="t" from="405.34998pt,50.171734pt" to="405.34998pt,85.071655pt" style="position:absolute;z-index:26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2" cy="26504"/>
                <wp:effectExtent l="0" t="0" r="25400" b="31115"/>
                <wp:wrapNone/>
                <wp:docPr id="1046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70852" cy="26504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116.3478pt,83.613075pt" to="405.39127pt,85.700005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59"/>
                <wp:effectExtent l="76200" t="0" r="69850" b="53339"/>
                <wp:wrapNone/>
                <wp:docPr id="1047" name="Straight Arrow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" cy="403859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7" type="#_x0000_t32" filled="f" style="position:absolute;margin-left:252.57pt;margin-top:4.65pt;width:0.5pt;height:31.8pt;z-index:15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4" cy="662305"/>
                <wp:effectExtent l="0" t="0" r="18415" b="23495"/>
                <wp:wrapNone/>
                <wp:docPr id="1048" name="Rectangle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9934" cy="662305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48" fillcolor="#5b9bd5" stroked="t" style="position:absolute;margin-left:177.53pt;margin-top:-46.4pt;width:159.05pt;height:52.15pt;z-index:8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3252193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1049" name="Straight Arrow Connector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18052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9" type="#_x0000_t32" filled="f" style="position:absolute;margin-left:256.08pt;margin-top:-71.45pt;width:0.0pt;height:25.04pt;z-index:2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4" cy="569844"/>
                <wp:effectExtent l="0" t="0" r="17780" b="20955"/>
                <wp:wrapNone/>
                <wp:docPr id="1050" name="Rectangle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20954" cy="569844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color="#5b9bd5" stroked="t" style="position:absolute;margin-left:173.47pt;margin-top:3.75pt;width:159.13pt;height:44.87pt;z-index:9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68"/>
                <wp:effectExtent l="76200" t="0" r="57150" b="52705"/>
                <wp:wrapNone/>
                <wp:docPr id="1051" name="Straight Arrow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24068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32" filled="f" style="position:absolute;margin-left:250.18pt;margin-top:17.4pt;width:0.0pt;height:33.39pt;z-index:16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29" cy="728868"/>
                <wp:effectExtent l="0" t="0" r="24130" b="14605"/>
                <wp:wrapNone/>
                <wp:docPr id="1052" name="Oval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4329" cy="728868"/>
                        </a:xfrm>
                        <a:prstGeom prst="ellipse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52" fillcolor="#5b9bd5" stroked="t" style="position:absolute;margin-left:172.27pt;margin-top:18.55pt;width:158.61pt;height:57.39pt;z-index:10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179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 xml:space="preserve">The program is written in a high level language including the necessary features </w:t>
      </w:r>
    </w:p>
    <w:p>
      <w:pPr>
        <w:pStyle w:val="style179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 xml:space="preserve">A </w:t>
      </w:r>
      <w:r>
        <w:rPr>
          <w:sz w:val="36"/>
          <w:lang w:val="en-US"/>
        </w:rPr>
        <w:t>program</w:t>
      </w:r>
      <w:r>
        <w:rPr>
          <w:sz w:val="36"/>
          <w:lang w:val="en-GB"/>
        </w:rPr>
        <w:t xml:space="preserve"> run is carried out to know the state of the program and bugs are removed.</w:t>
      </w:r>
    </w:p>
    <w:p>
      <w:pPr>
        <w:pStyle w:val="style179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The program is released to all health organisations worldwide. It is updated based on new discoveries about Covid-19.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2.  The program has both hardware and software features;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The hardware include the clinical equipment, computer equipment and network servers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Software include covid-19 detection system</w:t>
      </w:r>
      <w:r>
        <w:rPr>
          <w:sz w:val="36"/>
          <w:lang w:val="en-GB"/>
        </w:rPr>
        <w:t>, storage system and transmitting system.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The process begins with the patient getting to any testing station to test for covid-19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The patient registers into the system (computer systems)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After which the patient is put through a series of tests to confirm if infection has occurred (a function of the clinical equipment).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If positive the system will detect and determine the degree of infection (hardware and software work hand in hand).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There after the results are stored and transmitted through signals to the web (servers).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The information is made available to medical practioners and experts for analysis. 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3. 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>Register patient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>If temperature &gt;=</w:t>
      </w:r>
      <w:r>
        <w:rPr>
          <w:sz w:val="36"/>
          <w:lang w:val="en-US"/>
        </w:rPr>
        <w:t>40</w:t>
      </w:r>
    </w:p>
    <w:p>
      <w:pPr>
        <w:pStyle w:val="style179"/>
        <w:numPr>
          <w:ilvl w:val="0"/>
          <w:numId w:val="4"/>
        </w:numPr>
        <w:rPr>
          <w:sz w:val="36"/>
          <w:lang w:val="en-GB"/>
        </w:rPr>
      </w:pPr>
      <w:r>
        <w:rPr>
          <w:sz w:val="36"/>
          <w:lang w:val="en-GB"/>
        </w:rPr>
        <w:t xml:space="preserve">Print Positive 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6. </w:t>
      </w:r>
      <w:r>
        <w:rPr>
          <w:sz w:val="36"/>
          <w:lang w:val="en-GB"/>
        </w:rPr>
        <w:t xml:space="preserve"> </w:t>
      </w:r>
      <w:r>
        <w:rPr>
          <w:sz w:val="36"/>
          <w:lang w:val="en-GB"/>
        </w:rPr>
        <w:t>Store data on server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7. Transmit to web 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Flow Chart: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margin">
                  <wp:posOffset>2049587</wp:posOffset>
                </wp:positionH>
                <wp:positionV relativeFrom="paragraph">
                  <wp:posOffset>-453582</wp:posOffset>
                </wp:positionV>
                <wp:extent cx="1782417" cy="602560"/>
                <wp:effectExtent l="0" t="0" r="27940" b="26669"/>
                <wp:wrapNone/>
                <wp:docPr id="1053" name="Oval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82417" cy="602560"/>
                        </a:xfrm>
                        <a:prstGeom prst="ellipse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53" fillcolor="#5b9bd5" stroked="t" style="position:absolute;margin-left:161.38pt;margin-top:-35.72pt;width:140.35pt;height:47.45pt;z-index:29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1054" name="Straight Arrow Connector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37931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4" type="#_x0000_t32" filled="f" style="position:absolute;margin-left:231.13pt;margin-top:17.21pt;width:0.0pt;height:26.61pt;z-index:38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212944</wp:posOffset>
                </wp:positionV>
                <wp:extent cx="1630018" cy="390938"/>
                <wp:effectExtent l="19050" t="0" r="46990" b="28575"/>
                <wp:wrapNone/>
                <wp:docPr id="1055" name="Parallelogram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30018" cy="390938"/>
                        </a:xfrm>
                        <a:prstGeom prst="parallelogram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REGISTER PATIENT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5" type="#_x0000_t7" adj="1295," fillcolor="#5b9bd5" style="position:absolute;margin-left:170.05pt;margin-top:16.77pt;width:128.35pt;height:30.78pt;z-index:30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REGISTER PATIENT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4" cy="251791"/>
                <wp:effectExtent l="76200" t="0" r="69850" b="53339"/>
                <wp:wrapNone/>
                <wp:docPr id="1056" name="Straight Arrow Connector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24" cy="251791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6" type="#_x0000_t32" filled="f" style="position:absolute;margin-left:232.17pt;margin-top:16.37pt;width:0.52pt;height:19.83pt;z-index:39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057" name="Rectangle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36643" cy="636104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5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color="#5b9bd5" stroked="t" style="position:absolute;margin-left:171.65pt;margin-top:8.15pt;width:128.87pt;height:50.09pt;z-index:31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1058" name="Straight Arrow Connector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45166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8" type="#_x0000_t32" filled="f" style="position:absolute;margin-left:240.92pt;margin-top:28.0pt;width:0.0pt;height:19.3pt;z-index:4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3" cy="1232450"/>
                <wp:effectExtent l="19050" t="19050" r="31115" b="44450"/>
                <wp:wrapNone/>
                <wp:docPr id="1059" name="Diamond 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55303" cy="1232450"/>
                        </a:xfrm>
                        <a:prstGeom prst="diamond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</w:t>
                            </w:r>
                            <w:r>
                              <w:rPr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9" type="#_x0000_t4" fillcolor="#5b9bd5" style="position:absolute;margin-left:169.56pt;margin-top:16.18pt;width:146.09pt;height:97.04pt;z-index:32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</w:t>
                      </w:r>
                      <w:r>
                        <w:rPr>
                          <w:lang w:val="en-GB"/>
                        </w:rPr>
                        <w:t>4</w:t>
                      </w: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5" cy="298174"/>
                <wp:effectExtent l="76200" t="0" r="69850" b="64134"/>
                <wp:wrapNone/>
                <wp:docPr id="1060" name="Straight Arrow Connector 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625" cy="298174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0" type="#_x0000_t32" filled="f" style="position:absolute;margin-left:396.52pt;margin-top:31.95pt;width:0.52pt;height:23.48pt;z-index:4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sz w:val="36"/>
          <w:lang w:val="en-GB"/>
        </w:rPr>
        <w:t xml:space="preserve">                            FALSE                                                 TRUE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0" cy="735495"/>
                <wp:effectExtent l="76200" t="0" r="57150" b="64770"/>
                <wp:wrapNone/>
                <wp:docPr id="1061" name="Straight Arrow Connector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735495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1" type="#_x0000_t32" filled="f" style="position:absolute;margin-left:112.7pt;margin-top:1.25pt;width:0.0pt;height:57.91pt;z-index:4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669235" cy="0"/>
                <wp:effectExtent l="0" t="0" r="17145" b="19050"/>
                <wp:wrapNone/>
                <wp:docPr id="1062" name="Straight Connector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6923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2" filled="f" stroked="t" from="112.69567pt,1.2455904pt" to="165.39134pt,1.2455904pt" style="position:absolute;z-index:46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29" cy="0"/>
                <wp:effectExtent l="0" t="0" r="24130" b="19050"/>
                <wp:wrapNone/>
                <wp:docPr id="1063" name="Straight Connector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7529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3" filled="f" stroked="t" from="321.9131pt,0.723937pt" to="396.52167pt,0.723937pt" style="position:absolute;z-index:44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36"/>
          <w:lang w:val="en-GB"/>
        </w:rPr>
        <w:t xml:space="preserve">                                      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4293622</wp:posOffset>
                </wp:positionH>
                <wp:positionV relativeFrom="paragraph">
                  <wp:posOffset>3865</wp:posOffset>
                </wp:positionV>
                <wp:extent cx="1510748" cy="351183"/>
                <wp:effectExtent l="19050" t="0" r="32385" b="10795"/>
                <wp:wrapNone/>
                <wp:docPr id="1064" name="Parallelogram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0748" cy="351183"/>
                        </a:xfrm>
                        <a:prstGeom prst="parallelogram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64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7" adj="1255," fillcolor="#5b9bd5" style="position:absolute;margin-left:338.08pt;margin-top:0.3pt;width:118.96pt;height:27.65pt;z-index:3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1065" name="Parallelogram 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75791" cy="523460"/>
                        </a:xfrm>
                        <a:prstGeom prst="parallelogram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5" type="#_x0000_t7" adj="1591," fillcolor="#5b9bd5" style="position:absolute;margin-left:41.74pt;margin-top:28.55pt;width:139.83pt;height:41.22pt;z-index:34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1066" name="Rectangle 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76400" cy="397565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6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6" fillcolor="#5b9bd5" stroked="t" style="position:absolute;margin-left:331.28pt;margin-top:23.87pt;width:132.0pt;height:31.3pt;z-index:51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5" cy="298671"/>
                <wp:effectExtent l="76200" t="0" r="69850" b="63500"/>
                <wp:wrapNone/>
                <wp:docPr id="1067" name="Straight Arrow Connector 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25" cy="298671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7" type="#_x0000_t32" filled="f" style="position:absolute;margin-left:395.98pt;margin-top:0.42pt;width:0.52pt;height:23.52pt;z-index:4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4" behindDoc="false" locked="false" layoutInCell="true" allowOverlap="true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1068" name="Straight Arrow Connector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31360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8" type="#_x0000_t32" filled="f" style="position:absolute;margin-left:402.52pt;margin-top:23.45pt;width:0.0pt;height:26.09pt;z-index:5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1069" name="Straight Connector 6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78447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9" filled="f" stroked="t" from="116.22173pt,6.25pt" to="116.22173pt,114.78914pt" style="position:absolute;z-index:49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5" behindDoc="false" locked="false" layoutInCell="true" allowOverlap="true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1070" name="Straight Connector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44556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0" filled="f" stroked="t" from="256.52173pt,84.1pt" to="256.52173pt,111.23039pt" style="position:absolute;z-index:5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2" behindDoc="false" locked="false" layoutInCell="true" allowOverlap="true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1071" name="Parallelogram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24000" cy="371061"/>
                        </a:xfrm>
                        <a:prstGeom prst="parallelogram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7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1" type="#_x0000_t7" adj="1314," fillcolor="#5b9bd5" style="position:absolute;margin-left:0.0pt;margin-top:17.81pt;width:120.0pt;height:29.22pt;z-index:52;mso-position-horizontal:right;mso-position-horizontal-relative:margin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3" behindDoc="false" locked="false" layoutInCell="true" allowOverlap="true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29"/>
                <wp:effectExtent l="0" t="0" r="19050" b="33020"/>
                <wp:wrapNone/>
                <wp:docPr id="1072" name="Straight Connector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3229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2" filled="f" stroked="t" from="405.34998pt,50.171734pt" to="405.34998pt,85.071655pt" style="position:absolute;z-index:5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2" cy="26504"/>
                <wp:effectExtent l="0" t="0" r="25400" b="31115"/>
                <wp:wrapNone/>
                <wp:docPr id="1073" name="Straight Connector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70852" cy="26504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3" filled="f" stroked="t" from="116.3478pt,83.613075pt" to="405.39127pt,85.700005pt" style="position:absolute;z-index:48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59"/>
                <wp:effectExtent l="76200" t="0" r="69850" b="53339"/>
                <wp:wrapNone/>
                <wp:docPr id="1074" name="Straight Arrow Connector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" cy="403859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4" type="#_x0000_t32" filled="f" style="position:absolute;margin-left:252.57pt;margin-top:4.65pt;width:0.5pt;height:31.8pt;z-index:4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4" cy="662305"/>
                <wp:effectExtent l="0" t="0" r="18415" b="23495"/>
                <wp:wrapNone/>
                <wp:docPr id="1075" name="Rectangle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9934" cy="662305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75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75" fillcolor="#5b9bd5" stroked="t" style="position:absolute;margin-left:177.53pt;margin-top:-46.4pt;width:159.05pt;height:52.15pt;z-index:35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column">
                  <wp:posOffset>3252193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1076" name="Straight Arrow Connector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18052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6" type="#_x0000_t32" filled="f" style="position:absolute;margin-left:256.08pt;margin-top:-71.45pt;width:0.0pt;height:25.04pt;z-index:5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4" cy="569844"/>
                <wp:effectExtent l="0" t="0" r="17780" b="20955"/>
                <wp:wrapNone/>
                <wp:docPr id="1077" name="Rectangle 7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20954" cy="569844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7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7" fillcolor="#5b9bd5" stroked="t" style="position:absolute;margin-left:173.47pt;margin-top:3.75pt;width:159.13pt;height:44.87pt;z-index:36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68"/>
                <wp:effectExtent l="76200" t="0" r="57150" b="52705"/>
                <wp:wrapNone/>
                <wp:docPr id="1078" name="Straight Arrow Connector 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24068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8" type="#_x0000_t32" filled="f" style="position:absolute;margin-left:250.18pt;margin-top:17.4pt;width:0.0pt;height:33.39pt;z-index:4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29" cy="728868"/>
                <wp:effectExtent l="0" t="0" r="24130" b="14605"/>
                <wp:wrapNone/>
                <wp:docPr id="1079" name="Oval 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4329" cy="728868"/>
                        </a:xfrm>
                        <a:prstGeom prst="ellipse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7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79" fillcolor="#5b9bd5" stroked="t" style="position:absolute;margin-left:172.27pt;margin-top:18.55pt;width:158.61pt;height:57.39pt;z-index:37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jc w:val="center"/>
        <w:rPr>
          <w:sz w:val="36"/>
          <w:lang w:val="en-GB"/>
        </w:rPr>
      </w:pPr>
      <w:r>
        <w:rPr>
          <w:sz w:val="36"/>
          <w:lang w:val="en-GB"/>
        </w:rPr>
        <w:t>Covi-19 Detection System</w:t>
      </w:r>
    </w:p>
    <w:p>
      <w:pPr>
        <w:pStyle w:val="style0"/>
        <w:jc w:val="center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6" behindDoc="false" locked="false" layoutInCell="true" allowOverlap="true">
                <wp:simplePos x="0" y="0"/>
                <wp:positionH relativeFrom="column">
                  <wp:posOffset>901147</wp:posOffset>
                </wp:positionH>
                <wp:positionV relativeFrom="paragraph">
                  <wp:posOffset>74487</wp:posOffset>
                </wp:positionV>
                <wp:extent cx="4458915" cy="19879"/>
                <wp:effectExtent l="0" t="0" r="37465" b="37465"/>
                <wp:wrapNone/>
                <wp:docPr id="1080" name="Straight Connector 7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4458915" cy="19879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0" filled="f" stroked="t" from="70.95646pt,5.8651185pt" to="422.05212pt,7.430394pt" style="position:absolute;z-index:56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7" behindDoc="false" locked="false" layoutInCell="true" allowOverlap="true">
                <wp:simplePos x="0" y="0"/>
                <wp:positionH relativeFrom="column">
                  <wp:posOffset>892948</wp:posOffset>
                </wp:positionH>
                <wp:positionV relativeFrom="paragraph">
                  <wp:posOffset>94173</wp:posOffset>
                </wp:positionV>
                <wp:extent cx="0" cy="377190"/>
                <wp:effectExtent l="76200" t="0" r="95250" b="60960"/>
                <wp:wrapNone/>
                <wp:docPr id="1081" name="Straight Arrow Connector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77190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1" type="#_x0000_t32" filled="f" style="position:absolute;margin-left:70.31pt;margin-top:7.42pt;width:0.0pt;height:29.7pt;z-index:5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8" behindDoc="false" locked="false" layoutInCell="true" allowOverlap="true">
                <wp:simplePos x="0" y="0"/>
                <wp:positionH relativeFrom="column">
                  <wp:posOffset>5352056</wp:posOffset>
                </wp:positionH>
                <wp:positionV relativeFrom="paragraph">
                  <wp:posOffset>67310</wp:posOffset>
                </wp:positionV>
                <wp:extent cx="0" cy="390442"/>
                <wp:effectExtent l="76200" t="0" r="57150" b="48260"/>
                <wp:wrapNone/>
                <wp:docPr id="1082" name="Straight Arrow Connector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90442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82" type="#_x0000_t32" filled="f" style="position:absolute;margin-left:421.42pt;margin-top:5.3pt;width:0.0pt;height:30.74pt;z-index:58;mso-position-horizontal-relative:text;mso-position-vertical-relative:text;mso-width-percent:0;mso-width-relative:margin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8" behindDoc="false" locked="false" layoutInCell="true" allowOverlap="true">
                <wp:simplePos x="0" y="0"/>
                <wp:positionH relativeFrom="column">
                  <wp:posOffset>5300870</wp:posOffset>
                </wp:positionH>
                <wp:positionV relativeFrom="paragraph">
                  <wp:posOffset>201350</wp:posOffset>
                </wp:positionV>
                <wp:extent cx="0" cy="238537"/>
                <wp:effectExtent l="76200" t="0" r="57150" b="47625"/>
                <wp:wrapNone/>
                <wp:docPr id="1083" name="Straight Arrow Connector 9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38537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3" type="#_x0000_t32" filled="f" style="position:absolute;margin-left:417.39pt;margin-top:15.85pt;width:0.0pt;height:18.78pt;z-index:68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7" behindDoc="false" locked="false" layoutInCell="true" allowOverlap="true">
                <wp:simplePos x="0" y="0"/>
                <wp:positionH relativeFrom="column">
                  <wp:posOffset>921026</wp:posOffset>
                </wp:positionH>
                <wp:positionV relativeFrom="paragraph">
                  <wp:posOffset>221228</wp:posOffset>
                </wp:positionV>
                <wp:extent cx="13252" cy="278295"/>
                <wp:effectExtent l="57150" t="0" r="63500" b="64770"/>
                <wp:wrapNone/>
                <wp:docPr id="1084" name="Straight Arrow Connector 9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252" cy="278295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4" type="#_x0000_t32" filled="f" style="position:absolute;margin-left:72.52pt;margin-top:17.42pt;width:1.04pt;height:21.91pt;z-index:6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sz w:val="36"/>
          <w:lang w:val="en-GB"/>
        </w:rPr>
        <w:t xml:space="preserve">       </w:t>
      </w:r>
      <w:r>
        <w:rPr>
          <w:sz w:val="36"/>
          <w:lang w:val="en-GB"/>
        </w:rPr>
        <w:t xml:space="preserve">HARDWARE </w:t>
      </w:r>
      <w:r>
        <w:rPr>
          <w:sz w:val="36"/>
          <w:lang w:val="en-GB"/>
        </w:rPr>
        <w:t xml:space="preserve">                                                                </w:t>
      </w:r>
      <w:r>
        <w:rPr>
          <w:sz w:val="36"/>
          <w:lang w:val="en-GB"/>
        </w:rPr>
        <w:t>SOFTWARE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0" behindDoc="false" locked="false" layoutInCell="true" allowOverlap="true">
                <wp:simplePos x="0" y="0"/>
                <wp:positionH relativeFrom="margin">
                  <wp:posOffset>4611756</wp:posOffset>
                </wp:positionH>
                <wp:positionV relativeFrom="paragraph">
                  <wp:posOffset>57178</wp:posOffset>
                </wp:positionV>
                <wp:extent cx="1264808" cy="6626"/>
                <wp:effectExtent l="0" t="0" r="31115" b="31750"/>
                <wp:wrapNone/>
                <wp:docPr id="1085" name="Straight Connector 8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64808" cy="6626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5" filled="f" stroked="t" from="363.13037pt,4.502205pt" to="462.72156pt,5.023937pt" style="position:absolute;z-index:6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4" behindDoc="false" locked="false" layoutInCell="true" allowOverlap="true">
                <wp:simplePos x="0" y="0"/>
                <wp:positionH relativeFrom="column">
                  <wp:posOffset>4607919</wp:posOffset>
                </wp:positionH>
                <wp:positionV relativeFrom="paragraph">
                  <wp:posOffset>50165</wp:posOffset>
                </wp:positionV>
                <wp:extent cx="0" cy="384175"/>
                <wp:effectExtent l="76200" t="0" r="95250" b="53975"/>
                <wp:wrapNone/>
                <wp:docPr id="1086" name="Straight Arrow Connector 9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84175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6" type="#_x0000_t32" filled="f" style="position:absolute;margin-left:362.83pt;margin-top:3.95pt;width:0.0pt;height:30.25pt;z-index:6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5" behindDoc="false" locked="false" layoutInCell="true" allowOverlap="true">
                <wp:simplePos x="0" y="0"/>
                <wp:positionH relativeFrom="column">
                  <wp:posOffset>5275332</wp:posOffset>
                </wp:positionH>
                <wp:positionV relativeFrom="paragraph">
                  <wp:posOffset>57150</wp:posOffset>
                </wp:positionV>
                <wp:extent cx="0" cy="377189"/>
                <wp:effectExtent l="76200" t="0" r="95250" b="60960"/>
                <wp:wrapNone/>
                <wp:docPr id="1087" name="Straight Arrow Connector 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77189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7" type="#_x0000_t32" filled="f" style="position:absolute;margin-left:415.38pt;margin-top:4.5pt;width:0.0pt;height:29.7pt;z-index:65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6" behindDoc="false" locked="false" layoutInCell="true" allowOverlap="true">
                <wp:simplePos x="0" y="0"/>
                <wp:positionH relativeFrom="column">
                  <wp:posOffset>5867759</wp:posOffset>
                </wp:positionH>
                <wp:positionV relativeFrom="paragraph">
                  <wp:posOffset>50165</wp:posOffset>
                </wp:positionV>
                <wp:extent cx="0" cy="383540"/>
                <wp:effectExtent l="76200" t="0" r="95250" b="54610"/>
                <wp:wrapNone/>
                <wp:docPr id="1088" name="Straight Arrow Connector 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83540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8" type="#_x0000_t32" filled="f" style="position:absolute;margin-left:462.03pt;margin-top:3.95pt;width:0.0pt;height:30.2pt;z-index:66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3" behindDoc="false" locked="false" layoutInCell="true" allowOverlap="true">
                <wp:simplePos x="0" y="0"/>
                <wp:positionH relativeFrom="column">
                  <wp:posOffset>987287</wp:posOffset>
                </wp:positionH>
                <wp:positionV relativeFrom="paragraph">
                  <wp:posOffset>90308</wp:posOffset>
                </wp:positionV>
                <wp:extent cx="6624" cy="364433"/>
                <wp:effectExtent l="57150" t="0" r="69850" b="55245"/>
                <wp:wrapNone/>
                <wp:docPr id="1089" name="Straight Arrow Connector 8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24" cy="364433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9" type="#_x0000_t32" filled="f" style="position:absolute;margin-left:77.74pt;margin-top:7.11pt;width:0.52pt;height:28.7pt;z-index:6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2" behindDoc="false" locked="false" layoutInCell="true" allowOverlap="true">
                <wp:simplePos x="0" y="0"/>
                <wp:positionH relativeFrom="column">
                  <wp:posOffset>1729408</wp:posOffset>
                </wp:positionH>
                <wp:positionV relativeFrom="paragraph">
                  <wp:posOffset>96934</wp:posOffset>
                </wp:positionV>
                <wp:extent cx="0" cy="344557"/>
                <wp:effectExtent l="76200" t="0" r="76200" b="55880"/>
                <wp:wrapNone/>
                <wp:docPr id="1090" name="Straight Arrow Connector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44557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0" type="#_x0000_t32" filled="f" style="position:absolute;margin-left:136.17pt;margin-top:7.63pt;width:0.0pt;height:27.13pt;z-index:6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61" behindDoc="false" locked="false" layoutInCell="true" allowOverlap="true">
                <wp:simplePos x="0" y="0"/>
                <wp:positionH relativeFrom="column">
                  <wp:posOffset>119270</wp:posOffset>
                </wp:positionH>
                <wp:positionV relativeFrom="paragraph">
                  <wp:posOffset>96934</wp:posOffset>
                </wp:positionV>
                <wp:extent cx="0" cy="337931"/>
                <wp:effectExtent l="76200" t="0" r="76200" b="62230"/>
                <wp:wrapNone/>
                <wp:docPr id="1091" name="Straight Arrow Connector 8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37931"/>
                        </a:xfrm>
                        <a:prstGeom prst="straightConnector1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1" type="#_x0000_t32" filled="f" style="position:absolute;margin-left:9.39pt;margin-top:7.63pt;width:0.0pt;height:26.61pt;z-index:6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0" distR="0" simplePos="false" relativeHeight="59" behindDoc="false" locked="false" layoutInCell="true" allowOverlap="true">
                <wp:simplePos x="0" y="0"/>
                <wp:positionH relativeFrom="column">
                  <wp:posOffset>92764</wp:posOffset>
                </wp:positionH>
                <wp:positionV relativeFrom="paragraph">
                  <wp:posOffset>96934</wp:posOffset>
                </wp:positionV>
                <wp:extent cx="1709529" cy="0"/>
                <wp:effectExtent l="0" t="0" r="24130" b="19050"/>
                <wp:wrapNone/>
                <wp:docPr id="1092" name="Straight Connector 8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09529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2" filled="f" stroked="t" from="7.304252pt,7.6325984pt" to="141.9129pt,7.6325984pt" style="position:absolute;z-index:5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36"/>
          <w:lang w:val="en-GB"/>
        </w:rPr>
        <w:t xml:space="preserve">                                                                       </w:t>
      </w:r>
    </w:p>
    <w:p>
      <w:pPr>
        <w:pStyle w:val="style0"/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Clinical         Computer   Input &amp;                                                          </w:t>
      </w:r>
      <w:r>
        <w:rPr>
          <w:sz w:val="24"/>
          <w:szCs w:val="20"/>
          <w:lang w:val="en-GB"/>
        </w:rPr>
        <w:t xml:space="preserve">         </w:t>
      </w:r>
      <w:r>
        <w:rPr>
          <w:sz w:val="24"/>
          <w:szCs w:val="20"/>
          <w:lang w:val="en-GB"/>
        </w:rPr>
        <w:t xml:space="preserve">  Data Base</w:t>
      </w:r>
      <w:r>
        <w:rPr>
          <w:sz w:val="24"/>
          <w:szCs w:val="20"/>
          <w:lang w:val="en-GB"/>
        </w:rPr>
        <w:t xml:space="preserve">    Fever        GUI</w:t>
      </w:r>
    </w:p>
    <w:p>
      <w:pPr>
        <w:pStyle w:val="style0"/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Equipment </w:t>
      </w:r>
      <w:r>
        <w:rPr>
          <w:sz w:val="24"/>
          <w:szCs w:val="20"/>
          <w:lang w:val="en-GB"/>
        </w:rPr>
        <w:t>Equipment</w:t>
      </w:r>
      <w:bookmarkStart w:id="0" w:name="_GoBack"/>
      <w:bookmarkEnd w:id="0"/>
      <w:r>
        <w:rPr>
          <w:sz w:val="24"/>
          <w:szCs w:val="20"/>
          <w:lang w:val="en-GB"/>
        </w:rPr>
        <w:t xml:space="preserve"> Output</w:t>
      </w:r>
      <w:r>
        <w:rPr>
          <w:sz w:val="24"/>
          <w:szCs w:val="20"/>
          <w:lang w:val="en-GB"/>
        </w:rPr>
        <w:t xml:space="preserve">                                                            </w:t>
      </w:r>
      <w:r>
        <w:rPr>
          <w:sz w:val="24"/>
          <w:szCs w:val="20"/>
          <w:lang w:val="en-GB"/>
        </w:rPr>
        <w:t xml:space="preserve">            </w:t>
      </w:r>
      <w:r>
        <w:rPr>
          <w:sz w:val="24"/>
          <w:szCs w:val="20"/>
          <w:lang w:val="en-GB"/>
        </w:rPr>
        <w:t xml:space="preserve"> S</w:t>
      </w:r>
      <w:r>
        <w:rPr>
          <w:sz w:val="24"/>
          <w:szCs w:val="20"/>
          <w:lang w:val="en-GB"/>
        </w:rPr>
        <w:t>o</w:t>
      </w:r>
      <w:r>
        <w:rPr>
          <w:sz w:val="24"/>
          <w:szCs w:val="20"/>
          <w:lang w:val="en-GB"/>
        </w:rPr>
        <w:t>ftware</w:t>
      </w:r>
      <w:r>
        <w:rPr>
          <w:sz w:val="24"/>
          <w:szCs w:val="20"/>
          <w:lang w:val="en-GB"/>
        </w:rPr>
        <w:t xml:space="preserve">     Detection </w:t>
      </w:r>
    </w:p>
    <w:p>
      <w:pPr>
        <w:pStyle w:val="style0"/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                      &amp; Servers   Devices</w:t>
      </w:r>
      <w:r>
        <w:rPr>
          <w:sz w:val="24"/>
          <w:szCs w:val="20"/>
          <w:lang w:val="en-GB"/>
        </w:rPr>
        <w:t xml:space="preserve">                                                                                            Software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ab/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83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BA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1A8A06A"/>
    <w:lvl w:ilvl="0" w:tplc="B4B65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1B226BE"/>
    <w:lvl w:ilvl="0" w:tplc="BA2822B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0000004"/>
    <w:multiLevelType w:val="hybridMultilevel"/>
    <w:tmpl w:val="A1F4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CD2BB64"/>
    <w:lvl w:ilvl="0" w:tplc="208CEA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C3F2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91C1028"/>
    <w:lvl w:ilvl="0" w:tplc="F12CC60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68B2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bd00204-c439-4d3a-b967-7e6e70bb651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e53fe18-70e2-4498-bc0a-d3fd2164ca5d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Words>359</Words>
  <Pages>14</Pages>
  <Characters>1998</Characters>
  <Application>WPS Office</Application>
  <DocSecurity>0</DocSecurity>
  <Paragraphs>321</Paragraphs>
  <ScaleCrop>false</ScaleCrop>
  <Company>HP</Company>
  <LinksUpToDate>false</LinksUpToDate>
  <CharactersWithSpaces>3045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2020-04-11T14:32:00Z</dcterms:created>
  <dc:creator>KINGGS</dc:creator>
  <lastModifiedBy>TECNO CA6</lastModifiedBy>
  <dcterms:modified xsi:type="dcterms:W3CDTF">2020-04-12T18:55:15Z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