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99D7D" w14:textId="77777777" w:rsidR="005D31B3" w:rsidRPr="005D31B3" w:rsidRDefault="005D31B3" w:rsidP="005D31B3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5D31B3">
        <w:rPr>
          <w:rFonts w:ascii="Times New Roman" w:hAnsi="Times New Roman" w:cs="Times New Roman"/>
          <w:b/>
          <w:bCs/>
          <w:noProof/>
          <w:sz w:val="26"/>
          <w:szCs w:val="26"/>
        </w:rPr>
        <w:t>NAME: UJILE UNYE DAVID</w:t>
      </w:r>
    </w:p>
    <w:p w14:paraId="523BAD75" w14:textId="77777777" w:rsidR="005D31B3" w:rsidRPr="005D31B3" w:rsidRDefault="005D31B3" w:rsidP="005D31B3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5D31B3">
        <w:rPr>
          <w:rFonts w:ascii="Times New Roman" w:hAnsi="Times New Roman" w:cs="Times New Roman"/>
          <w:b/>
          <w:bCs/>
          <w:noProof/>
          <w:sz w:val="26"/>
          <w:szCs w:val="26"/>
        </w:rPr>
        <w:t>MATRIC NO: 17/ENG02/077</w:t>
      </w:r>
    </w:p>
    <w:p w14:paraId="567A54AB" w14:textId="77777777" w:rsidR="005D31B3" w:rsidRPr="005D31B3" w:rsidRDefault="005D31B3" w:rsidP="005D31B3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5D31B3">
        <w:rPr>
          <w:rFonts w:ascii="Times New Roman" w:hAnsi="Times New Roman" w:cs="Times New Roman"/>
          <w:b/>
          <w:bCs/>
          <w:noProof/>
          <w:sz w:val="26"/>
          <w:szCs w:val="26"/>
        </w:rPr>
        <w:t>DEPT: COMPUTER ENGINEERING</w:t>
      </w:r>
    </w:p>
    <w:p w14:paraId="2E0F04EE" w14:textId="6418080B" w:rsidR="005D31B3" w:rsidRDefault="005D31B3" w:rsidP="005D31B3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5D31B3">
        <w:rPr>
          <w:rFonts w:ascii="Times New Roman" w:hAnsi="Times New Roman" w:cs="Times New Roman"/>
          <w:b/>
          <w:bCs/>
          <w:noProof/>
          <w:sz w:val="26"/>
          <w:szCs w:val="26"/>
        </w:rPr>
        <w:t>ENG 382 ASS III</w:t>
      </w:r>
    </w:p>
    <w:p w14:paraId="08F983B6" w14:textId="673E9E4E" w:rsidR="005D31B3" w:rsidRDefault="005D31B3" w:rsidP="005D31B3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684BF139" w14:textId="4471FE36" w:rsidR="005D31B3" w:rsidRDefault="005D31B3" w:rsidP="005D31B3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643223AC" w14:textId="36D834B9" w:rsidR="005D31B3" w:rsidRPr="005D31B3" w:rsidRDefault="005D31B3" w:rsidP="005D31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sz w:val="26"/>
          <w:szCs w:val="26"/>
          <w:u w:val="single"/>
        </w:rPr>
      </w:pPr>
      <w:r w:rsidRPr="005D31B3">
        <w:rPr>
          <w:rFonts w:ascii="Times New Roman" w:hAnsi="Times New Roman" w:cs="Times New Roman"/>
          <w:noProof/>
          <w:sz w:val="26"/>
          <w:szCs w:val="26"/>
          <w:u w:val="single"/>
        </w:rPr>
        <w:t>MATLAB CODE</w:t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 1</w:t>
      </w:r>
    </w:p>
    <w:p w14:paraId="0E9FCFF0" w14:textId="77777777" w:rsidR="005D31B3" w:rsidRDefault="005D31B3" w:rsidP="005D31B3">
      <w:pPr>
        <w:pStyle w:val="BodyText"/>
        <w:spacing w:before="78" w:line="283" w:lineRule="auto"/>
        <w:ind w:left="118" w:right="9153" w:firstLine="0"/>
        <w:jc w:val="center"/>
      </w:pPr>
    </w:p>
    <w:p w14:paraId="12F9BE3D" w14:textId="23BB8D6F" w:rsidR="00573F32" w:rsidRDefault="005D31B3" w:rsidP="0086763D">
      <w:pPr>
        <w:pStyle w:val="BodyText"/>
        <w:spacing w:before="78" w:line="283" w:lineRule="auto"/>
        <w:ind w:left="118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</w:t>
      </w:r>
      <w:proofErr w:type="spellStart"/>
      <w:r>
        <w:t>dmdt</w:t>
      </w:r>
      <w:proofErr w:type="spellEnd"/>
      <w:r>
        <w:t xml:space="preserve">] = </w:t>
      </w:r>
      <w:proofErr w:type="spellStart"/>
      <w:r>
        <w:t>dave</w:t>
      </w:r>
      <w:proofErr w:type="spellEnd"/>
      <w:r>
        <w:t>(</w:t>
      </w:r>
      <w:proofErr w:type="spellStart"/>
      <w:r>
        <w:t>t,m</w:t>
      </w:r>
      <w:proofErr w:type="spellEnd"/>
      <w:r>
        <w:t>) 2</w:t>
      </w:r>
    </w:p>
    <w:p w14:paraId="1203F3BE" w14:textId="77777777" w:rsidR="00573F32" w:rsidRDefault="005D31B3">
      <w:pPr>
        <w:pStyle w:val="BodyText"/>
        <w:spacing w:before="1"/>
        <w:ind w:left="119" w:firstLine="0"/>
      </w:pPr>
      <w:r>
        <w:t xml:space="preserve">3 </w:t>
      </w:r>
      <w:proofErr w:type="spellStart"/>
      <w:r>
        <w:t>dmdt</w:t>
      </w:r>
      <w:proofErr w:type="spellEnd"/>
      <w:r>
        <w:t>(1)= -((15/500)*m(1))+ ((5/1000)*m(2))+1;</w:t>
      </w:r>
    </w:p>
    <w:p w14:paraId="3CAA81BC" w14:textId="77777777" w:rsidR="00573F32" w:rsidRDefault="005D31B3">
      <w:pPr>
        <w:pStyle w:val="BodyText"/>
        <w:ind w:left="119" w:firstLine="0"/>
      </w:pPr>
      <w:r>
        <w:t xml:space="preserve">4 </w:t>
      </w:r>
      <w:proofErr w:type="spellStart"/>
      <w:r>
        <w:t>dmdt</w:t>
      </w:r>
      <w:proofErr w:type="spellEnd"/>
      <w:r>
        <w:t>(2)= ((15/500)*m(1))-((18/1000)*m(2))+ ((3/400)*m(3));</w:t>
      </w:r>
    </w:p>
    <w:p w14:paraId="743FEE99" w14:textId="77777777" w:rsidR="00573F32" w:rsidRDefault="005D31B3">
      <w:pPr>
        <w:pStyle w:val="BodyText"/>
        <w:spacing w:before="40"/>
        <w:ind w:left="119" w:firstLine="0"/>
      </w:pPr>
      <w:r>
        <w:t xml:space="preserve">5 </w:t>
      </w:r>
      <w:proofErr w:type="spellStart"/>
      <w:r>
        <w:t>dmdt</w:t>
      </w:r>
      <w:proofErr w:type="spellEnd"/>
      <w:r>
        <w:t xml:space="preserve">(3)= </w:t>
      </w:r>
      <w:r>
        <w:t>((13/1000)*m(2))-((13/400)*m(3));</w:t>
      </w:r>
    </w:p>
    <w:p w14:paraId="53B15399" w14:textId="77777777" w:rsidR="00573F32" w:rsidRDefault="005D31B3">
      <w:pPr>
        <w:pStyle w:val="BodyText"/>
        <w:ind w:left="119" w:firstLine="0"/>
      </w:pPr>
      <w:r>
        <w:rPr>
          <w:w w:val="102"/>
        </w:rPr>
        <w:t>6</w:t>
      </w:r>
    </w:p>
    <w:p w14:paraId="54E103B3" w14:textId="77777777" w:rsidR="00573F32" w:rsidRDefault="005D31B3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</w:t>
      </w:r>
      <w:proofErr w:type="spellStart"/>
      <w:r>
        <w:rPr>
          <w:sz w:val="19"/>
        </w:rPr>
        <w:t>dmdt</w:t>
      </w:r>
      <w:proofErr w:type="spellEnd"/>
      <w:r>
        <w:rPr>
          <w:sz w:val="19"/>
        </w:rPr>
        <w:t>';</w:t>
      </w:r>
    </w:p>
    <w:p w14:paraId="5757D22D" w14:textId="77777777" w:rsidR="00573F32" w:rsidRDefault="005D31B3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14:paraId="6E805F56" w14:textId="77777777" w:rsidR="00573F32" w:rsidRDefault="00573F32">
      <w:pPr>
        <w:rPr>
          <w:sz w:val="19"/>
        </w:rPr>
      </w:pPr>
    </w:p>
    <w:p w14:paraId="5F26F49E" w14:textId="2DDC1C0C" w:rsidR="005D31B3" w:rsidRDefault="005D31B3">
      <w:pPr>
        <w:rPr>
          <w:sz w:val="19"/>
        </w:rPr>
        <w:sectPr w:rsidR="005D31B3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0D99BBCA" w14:textId="77777777" w:rsidR="005D31B3" w:rsidRDefault="005D31B3" w:rsidP="005D31B3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5DC5F857" w14:textId="15109E69" w:rsidR="005D31B3" w:rsidRPr="005D31B3" w:rsidRDefault="005D31B3" w:rsidP="005D31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sz w:val="26"/>
          <w:szCs w:val="26"/>
          <w:u w:val="single"/>
        </w:rPr>
      </w:pPr>
      <w:r w:rsidRPr="005D31B3">
        <w:rPr>
          <w:rFonts w:ascii="Times New Roman" w:hAnsi="Times New Roman" w:cs="Times New Roman"/>
          <w:noProof/>
          <w:sz w:val="26"/>
          <w:szCs w:val="26"/>
          <w:u w:val="single"/>
        </w:rPr>
        <w:t>MATLAB CODE</w:t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>2</w:t>
      </w:r>
    </w:p>
    <w:p w14:paraId="7C7AC9B9" w14:textId="77777777" w:rsidR="005D31B3" w:rsidRDefault="005D31B3" w:rsidP="005D31B3">
      <w:pPr>
        <w:tabs>
          <w:tab w:val="left" w:pos="474"/>
        </w:tabs>
        <w:spacing w:before="78"/>
        <w:ind w:left="238"/>
        <w:rPr>
          <w:sz w:val="19"/>
        </w:rPr>
      </w:pPr>
    </w:p>
    <w:p w14:paraId="74833D4B" w14:textId="21C2E3B1" w:rsidR="00573F32" w:rsidRPr="005D31B3" w:rsidRDefault="005D31B3" w:rsidP="005D31B3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rPr>
          <w:sz w:val="19"/>
        </w:rPr>
      </w:pPr>
      <w:proofErr w:type="spellStart"/>
      <w:r w:rsidRPr="005D31B3">
        <w:rPr>
          <w:sz w:val="19"/>
        </w:rPr>
        <w:t>commandwindow</w:t>
      </w:r>
      <w:proofErr w:type="spellEnd"/>
    </w:p>
    <w:p w14:paraId="69D355AA" w14:textId="64D4A047" w:rsidR="00573F32" w:rsidRPr="005D31B3" w:rsidRDefault="005D31B3" w:rsidP="005D31B3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rPr>
          <w:sz w:val="19"/>
        </w:rPr>
      </w:pPr>
      <w:r w:rsidRPr="005D31B3">
        <w:rPr>
          <w:sz w:val="19"/>
        </w:rPr>
        <w:t>clear</w:t>
      </w:r>
    </w:p>
    <w:p w14:paraId="6B8A387E" w14:textId="77777777" w:rsidR="00573F32" w:rsidRDefault="005D31B3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</w:t>
      </w:r>
      <w:r>
        <w:rPr>
          <w:sz w:val="19"/>
        </w:rPr>
        <w:t>lc</w:t>
      </w:r>
      <w:proofErr w:type="spellEnd"/>
    </w:p>
    <w:p w14:paraId="30A61C88" w14:textId="37E5C894" w:rsidR="00573F32" w:rsidRPr="005D31B3" w:rsidRDefault="005D31B3" w:rsidP="005D31B3">
      <w:pPr>
        <w:tabs>
          <w:tab w:val="left" w:pos="474"/>
        </w:tabs>
        <w:ind w:left="238"/>
        <w:rPr>
          <w:sz w:val="19"/>
        </w:rPr>
      </w:pPr>
      <w:r>
        <w:rPr>
          <w:sz w:val="19"/>
        </w:rPr>
        <w:t xml:space="preserve">4 </w:t>
      </w:r>
      <w:r w:rsidRPr="005D31B3">
        <w:rPr>
          <w:sz w:val="19"/>
        </w:rPr>
        <w:t>close</w:t>
      </w:r>
      <w:r w:rsidRPr="005D31B3">
        <w:rPr>
          <w:spacing w:val="5"/>
          <w:sz w:val="19"/>
        </w:rPr>
        <w:t xml:space="preserve"> </w:t>
      </w:r>
      <w:r w:rsidRPr="005D31B3">
        <w:rPr>
          <w:color w:val="A01FEF"/>
          <w:sz w:val="19"/>
        </w:rPr>
        <w:t>all</w:t>
      </w:r>
    </w:p>
    <w:p w14:paraId="6FA15077" w14:textId="77777777" w:rsidR="00573F32" w:rsidRDefault="005D31B3">
      <w:pPr>
        <w:pStyle w:val="BodyText"/>
        <w:ind w:left="238" w:firstLine="0"/>
      </w:pPr>
      <w:r>
        <w:t>5</w:t>
      </w:r>
      <w:r>
        <w:t xml:space="preserve"> width= [0:1:1200];</w:t>
      </w:r>
    </w:p>
    <w:p w14:paraId="1A98D4E0" w14:textId="77777777" w:rsidR="00573F32" w:rsidRDefault="005D31B3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14:paraId="742B61B9" w14:textId="75D7B7CA" w:rsidR="00573F32" w:rsidRDefault="005D31B3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r>
        <w:rPr>
          <w:sz w:val="19"/>
        </w:rPr>
        <w:t>t,Q</w:t>
      </w:r>
      <w:proofErr w:type="spell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proofErr w:type="spellStart"/>
      <w:r>
        <w:rPr>
          <w:sz w:val="19"/>
        </w:rPr>
        <w:t>dave</w:t>
      </w:r>
      <w:r>
        <w:rPr>
          <w:sz w:val="19"/>
        </w:rPr>
        <w:t>,width,initial</w:t>
      </w:r>
      <w:proofErr w:type="spellEnd"/>
      <w:r>
        <w:rPr>
          <w:sz w:val="19"/>
        </w:rPr>
        <w:t>);</w:t>
      </w:r>
    </w:p>
    <w:p w14:paraId="3F50F9EE" w14:textId="77777777" w:rsidR="00573F32" w:rsidRDefault="005D31B3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14:paraId="209105E4" w14:textId="77777777" w:rsidR="00573F32" w:rsidRDefault="005D31B3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14:paraId="769BBAEA" w14:textId="77777777" w:rsidR="00573F32" w:rsidRDefault="005D31B3">
      <w:pPr>
        <w:pStyle w:val="BodyText"/>
        <w:ind w:left="119" w:firstLine="0"/>
      </w:pPr>
      <w:r>
        <w:t>10 plot(</w:t>
      </w:r>
      <w:proofErr w:type="spellStart"/>
      <w:r>
        <w:t>t,Q</w:t>
      </w:r>
      <w:proofErr w:type="spellEnd"/>
      <w:r>
        <w:t>(:,1),</w:t>
      </w:r>
      <w:r>
        <w:rPr>
          <w:color w:val="A01FEF"/>
        </w:rPr>
        <w:t>'go-'</w:t>
      </w:r>
      <w:r>
        <w:t>)</w:t>
      </w:r>
    </w:p>
    <w:p w14:paraId="4F5EA0F6" w14:textId="77777777" w:rsidR="00573F32" w:rsidRDefault="005D31B3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7C51E43E" w14:textId="77777777" w:rsidR="00573F32" w:rsidRDefault="005D31B3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6CAE076C" w14:textId="77777777" w:rsidR="00573F32" w:rsidRDefault="005D31B3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6B5F9F76" w14:textId="77777777" w:rsidR="00573F32" w:rsidRDefault="005D31B3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4E755AFE" w14:textId="77777777" w:rsidR="00573F32" w:rsidRDefault="005D31B3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0730961F" w14:textId="77777777" w:rsidR="00573F32" w:rsidRDefault="005D31B3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14:paraId="6DFBE08D" w14:textId="77777777" w:rsidR="00573F32" w:rsidRDefault="005D31B3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14:paraId="72E27163" w14:textId="77777777" w:rsidR="00573F32" w:rsidRDefault="005D31B3">
      <w:pPr>
        <w:pStyle w:val="BodyText"/>
        <w:spacing w:before="40"/>
        <w:ind w:left="119" w:firstLine="0"/>
      </w:pPr>
      <w:r>
        <w:t>18 plot(</w:t>
      </w:r>
      <w:proofErr w:type="spellStart"/>
      <w:r>
        <w:t>t,Q</w:t>
      </w:r>
      <w:proofErr w:type="spellEnd"/>
      <w:r>
        <w:t>(:,2),</w:t>
      </w:r>
      <w:r>
        <w:rPr>
          <w:color w:val="A01FEF"/>
        </w:rPr>
        <w:t>'b*--'</w:t>
      </w:r>
      <w:r>
        <w:t>)</w:t>
      </w:r>
    </w:p>
    <w:p w14:paraId="7424E004" w14:textId="77777777" w:rsidR="00573F32" w:rsidRDefault="005D31B3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45B2FFCD" w14:textId="77777777" w:rsidR="00573F32" w:rsidRDefault="005D31B3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7F0C292B" w14:textId="77777777" w:rsidR="00573F32" w:rsidRDefault="005D31B3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109464B0" w14:textId="77777777" w:rsidR="00573F32" w:rsidRDefault="005D31B3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27E77667" w14:textId="77777777" w:rsidR="00573F32" w:rsidRDefault="005D31B3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75B60550" w14:textId="77777777" w:rsidR="00573F32" w:rsidRDefault="005D31B3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14:paraId="62F6BB3B" w14:textId="77777777" w:rsidR="00573F32" w:rsidRDefault="005D31B3">
      <w:pPr>
        <w:pStyle w:val="BodyText"/>
        <w:ind w:left="119" w:firstLine="0"/>
      </w:pPr>
      <w:r>
        <w:t>25 plot(</w:t>
      </w:r>
      <w:proofErr w:type="spellStart"/>
      <w:r>
        <w:t>t,Q</w:t>
      </w:r>
      <w:proofErr w:type="spellEnd"/>
      <w:r>
        <w:t>(:,3),</w:t>
      </w:r>
      <w:r>
        <w:rPr>
          <w:color w:val="A01FEF"/>
        </w:rPr>
        <w:t>'r+--'</w:t>
      </w:r>
      <w:r>
        <w:t>)</w:t>
      </w:r>
    </w:p>
    <w:p w14:paraId="2E79B94D" w14:textId="77777777" w:rsidR="00573F32" w:rsidRDefault="005D31B3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14:paraId="0EC683E9" w14:textId="77777777" w:rsidR="00573F32" w:rsidRDefault="005D31B3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70BF3950" w14:textId="77777777" w:rsidR="00573F32" w:rsidRDefault="005D31B3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14:paraId="7306B0B0" w14:textId="77777777" w:rsidR="00573F32" w:rsidRDefault="005D31B3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62B54F3D" w14:textId="77777777" w:rsidR="00573F32" w:rsidRDefault="005D31B3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60ADC860" w14:textId="77777777" w:rsidR="00573F32" w:rsidRDefault="00573F32">
      <w:pPr>
        <w:rPr>
          <w:sz w:val="19"/>
        </w:rPr>
        <w:sectPr w:rsidR="00573F32"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3999DE8A" w14:textId="77777777" w:rsidR="005D31B3" w:rsidRDefault="005D31B3" w:rsidP="005D31B3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5EFB170B" w14:textId="27AF142F" w:rsidR="005D31B3" w:rsidRPr="005D31B3" w:rsidRDefault="005D31B3" w:rsidP="005D31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MODEL I AND </w:t>
      </w: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u w:val="single"/>
        </w:rPr>
        <w:t>II</w:t>
      </w:r>
    </w:p>
    <w:p w14:paraId="05ECF653" w14:textId="77777777" w:rsidR="00573F32" w:rsidRDefault="00573F32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6EB293C2" w14:textId="77777777" w:rsidR="00573F32" w:rsidRDefault="00573F32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3DB6FDD" w14:textId="77777777" w:rsidR="00573F32" w:rsidRDefault="00573F32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245F4AD4" w14:textId="77777777" w:rsidR="00573F32" w:rsidRDefault="00573F32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76C65CD0" w14:textId="77777777" w:rsidR="00573F32" w:rsidRDefault="00573F32">
      <w:pPr>
        <w:pStyle w:val="BodyText"/>
        <w:spacing w:before="7"/>
        <w:ind w:left="0" w:firstLine="0"/>
        <w:rPr>
          <w:rFonts w:ascii="Times New Roman"/>
          <w:sz w:val="17"/>
        </w:rPr>
      </w:pPr>
    </w:p>
    <w:p w14:paraId="32E38170" w14:textId="77777777" w:rsidR="00573F32" w:rsidRDefault="005D31B3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E9727D" wp14:editId="02DA0639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F32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191"/>
    <w:multiLevelType w:val="hybridMultilevel"/>
    <w:tmpl w:val="7744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33F7"/>
    <w:multiLevelType w:val="hybridMultilevel"/>
    <w:tmpl w:val="FFFFFFFF"/>
    <w:lvl w:ilvl="0" w:tplc="A0B4AC7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B4524F7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250203F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358A7F5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C746588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72D86A90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94F857C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E7343EB8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736C6DC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31A539F1"/>
    <w:multiLevelType w:val="hybridMultilevel"/>
    <w:tmpl w:val="FFFFFFFF"/>
    <w:lvl w:ilvl="0" w:tplc="1FDE09C4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143A34CC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BEC6496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976C9EA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1DFA5DF0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1846BC1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BB9A883C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E6864B8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4C5EFF5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369B0D9A"/>
    <w:multiLevelType w:val="hybridMultilevel"/>
    <w:tmpl w:val="FFFFFFFF"/>
    <w:lvl w:ilvl="0" w:tplc="F34660C2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7C74D08C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27068660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70748E8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716EF28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8D06844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8F8A2664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52D66FC8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ADF2B2F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4D0D266A"/>
    <w:multiLevelType w:val="hybridMultilevel"/>
    <w:tmpl w:val="FFFFFFFF"/>
    <w:lvl w:ilvl="0" w:tplc="B25874D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E5C67BD6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350C5F2E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F350C594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37E257E4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19D6A23E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8FAE77FE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AA806E4A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71D8D752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5" w15:restartNumberingAfterBreak="0">
    <w:nsid w:val="7C186ED3"/>
    <w:multiLevelType w:val="hybridMultilevel"/>
    <w:tmpl w:val="FFFFFFFF"/>
    <w:lvl w:ilvl="0" w:tplc="A364E59E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7130A30A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5E928452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CCCAD65C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2E8054FC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BB8A1506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DDBAAD68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FDB8279E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422052D8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32"/>
    <w:rsid w:val="00325CFB"/>
    <w:rsid w:val="00573F32"/>
    <w:rsid w:val="005D31B3"/>
    <w:rsid w:val="00652E06"/>
    <w:rsid w:val="006B40D6"/>
    <w:rsid w:val="0086763D"/>
    <w:rsid w:val="00AF0A30"/>
    <w:rsid w:val="00E6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71B4"/>
  <w15:docId w15:val="{F3A62F19-8669-4F49-B700-35EEC7B5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David Ujile</cp:lastModifiedBy>
  <cp:revision>3</cp:revision>
  <dcterms:created xsi:type="dcterms:W3CDTF">2020-04-11T15:09:00Z</dcterms:created>
  <dcterms:modified xsi:type="dcterms:W3CDTF">2020-04-12T19:02:00Z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