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19" w:rsidRDefault="00DB6805">
      <w:pPr>
        <w:pStyle w:val="BodyText"/>
        <w:spacing w:before="78" w:line="283" w:lineRule="auto"/>
        <w:ind w:left="119" w:right="9153" w:firstLine="0"/>
      </w:pPr>
      <w:r>
        <w:rPr>
          <w:rFonts w:asciiTheme="minorHAnsi" w:hAnsiTheme="minorHAnsi"/>
        </w:rPr>
        <w:t>NUMAN ADEPOJU</w:t>
      </w:r>
    </w:p>
    <w:p w:rsidR="00DB6805" w:rsidRDefault="00DB6805">
      <w:pPr>
        <w:pStyle w:val="BodyText"/>
        <w:spacing w:before="78" w:line="283" w:lineRule="auto"/>
        <w:ind w:left="119" w:right="9153" w:firstLine="0"/>
      </w:pPr>
      <w:r>
        <w:rPr>
          <w:rFonts w:asciiTheme="minorHAnsi" w:hAnsiTheme="minorHAnsi"/>
        </w:rPr>
        <w:t>17/ENG05/002</w:t>
      </w:r>
    </w:p>
    <w:p w:rsidR="008905D2" w:rsidRDefault="008905D2">
      <w:pPr>
        <w:pStyle w:val="BodyText"/>
        <w:spacing w:before="78" w:line="283" w:lineRule="auto"/>
        <w:ind w:left="119" w:right="9153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MECHATRONICS ENGINEERING </w:t>
      </w:r>
      <w:bookmarkStart w:id="0" w:name="_GoBack"/>
      <w:bookmarkEnd w:id="0"/>
    </w:p>
    <w:p w:rsidR="00F37B19" w:rsidRDefault="00F37B19">
      <w:pPr>
        <w:pStyle w:val="BodyText"/>
        <w:spacing w:before="78" w:line="283" w:lineRule="auto"/>
        <w:ind w:left="119" w:right="9153" w:firstLine="0"/>
      </w:pPr>
    </w:p>
    <w:p w:rsidR="00F37B19" w:rsidRDefault="00F37B19">
      <w:pPr>
        <w:pStyle w:val="BodyText"/>
        <w:spacing w:before="78" w:line="283" w:lineRule="auto"/>
        <w:ind w:left="119" w:right="9153" w:firstLine="0"/>
      </w:pPr>
    </w:p>
    <w:p w:rsidR="00F37B19" w:rsidRDefault="00F37B19">
      <w:pPr>
        <w:pStyle w:val="BodyText"/>
        <w:spacing w:before="78" w:line="283" w:lineRule="auto"/>
        <w:ind w:left="119" w:right="9153" w:firstLine="0"/>
      </w:pPr>
    </w:p>
    <w:p w:rsidR="00F37B19" w:rsidRDefault="00F37B19">
      <w:pPr>
        <w:pStyle w:val="BodyText"/>
        <w:spacing w:before="78" w:line="283" w:lineRule="auto"/>
        <w:ind w:left="119" w:right="9153" w:firstLine="0"/>
      </w:pPr>
    </w:p>
    <w:p w:rsidR="00F37B19" w:rsidRDefault="00F37B19">
      <w:pPr>
        <w:pStyle w:val="BodyText"/>
        <w:spacing w:before="78" w:line="283" w:lineRule="auto"/>
        <w:ind w:left="119" w:right="9153" w:firstLine="0"/>
      </w:pPr>
    </w:p>
    <w:p w:rsidR="00C66DF8" w:rsidRDefault="008905D2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C66DF8" w:rsidRDefault="008905D2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C66DF8" w:rsidRDefault="008905D2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C66DF8" w:rsidRDefault="008905D2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C66DF8" w:rsidRDefault="008905D2">
      <w:pPr>
        <w:pStyle w:val="BodyText"/>
        <w:ind w:left="119" w:firstLine="0"/>
      </w:pPr>
      <w:r>
        <w:rPr>
          <w:w w:val="102"/>
        </w:rPr>
        <w:t>6</w:t>
      </w:r>
    </w:p>
    <w:p w:rsidR="00C66DF8" w:rsidRDefault="008905D2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C66DF8" w:rsidRDefault="008905D2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C66DF8" w:rsidRDefault="00C66DF8">
      <w:pPr>
        <w:rPr>
          <w:sz w:val="19"/>
        </w:rPr>
        <w:sectPr w:rsidR="00C66DF8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66DF8" w:rsidRDefault="008905D2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C66DF8" w:rsidRDefault="008905D2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C66DF8" w:rsidRDefault="008905D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C66DF8" w:rsidRDefault="008905D2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C66DF8" w:rsidRDefault="008905D2">
      <w:pPr>
        <w:pStyle w:val="BodyText"/>
        <w:ind w:left="238" w:firstLine="0"/>
      </w:pPr>
      <w:r>
        <w:t>5 width= [0:1:1200];</w:t>
      </w:r>
    </w:p>
    <w:p w:rsidR="00C66DF8" w:rsidRDefault="008905D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C66DF8" w:rsidRDefault="008905D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C66DF8" w:rsidRDefault="008905D2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C66DF8" w:rsidRDefault="008905D2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C66DF8" w:rsidRDefault="008905D2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C66DF8" w:rsidRDefault="008905D2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66DF8" w:rsidRDefault="008905D2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C66DF8" w:rsidRDefault="008905D2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C66DF8" w:rsidRDefault="008905D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C66DF8" w:rsidRDefault="008905D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C66DF8" w:rsidRDefault="008905D2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C66DF8" w:rsidRDefault="00C66DF8">
      <w:pPr>
        <w:rPr>
          <w:sz w:val="19"/>
        </w:rPr>
        <w:sectPr w:rsidR="00C66DF8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C66DF8" w:rsidRDefault="00C66D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66DF8" w:rsidRDefault="00C66D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66DF8" w:rsidRDefault="00C66D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66DF8" w:rsidRDefault="00C66DF8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C66DF8" w:rsidRDefault="00C66DF8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C66DF8" w:rsidRDefault="008905D2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F8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ans Syriac Wester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35AB"/>
    <w:multiLevelType w:val="hybridMultilevel"/>
    <w:tmpl w:val="FFFFFFFF"/>
    <w:lvl w:ilvl="0" w:tplc="47366FE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12386E2A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0E2EF8A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3C8C20B8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7658784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902447FE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618226C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0ADE568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388016B6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1" w15:restartNumberingAfterBreak="0">
    <w:nsid w:val="1CC97250"/>
    <w:multiLevelType w:val="hybridMultilevel"/>
    <w:tmpl w:val="FFFFFFFF"/>
    <w:lvl w:ilvl="0" w:tplc="6E10DBC2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C163B9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9DB47DB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84B0F9C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9B8B1B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0269EA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51E4EA6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82E0AE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0326E5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3C9736FB"/>
    <w:multiLevelType w:val="hybridMultilevel"/>
    <w:tmpl w:val="FFFFFFFF"/>
    <w:lvl w:ilvl="0" w:tplc="D85020B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A76ACE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EE4951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178955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5DC888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2E8F44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D4ED6B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AD2321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E16A364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4B7515DA"/>
    <w:multiLevelType w:val="hybridMultilevel"/>
    <w:tmpl w:val="FFFFFFFF"/>
    <w:lvl w:ilvl="0" w:tplc="E946A47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F13C30D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0DFCC50A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89D66B9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CE8C6088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CCE4058A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F9445E78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43ABC4E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8912F2BE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7631C08"/>
    <w:multiLevelType w:val="hybridMultilevel"/>
    <w:tmpl w:val="FFFFFFFF"/>
    <w:lvl w:ilvl="0" w:tplc="3D7C0EB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C0A63094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1D1AF35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86CAD5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D9FE7E7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3F80A57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6661BF0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9D2270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5C4D42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F8"/>
    <w:rsid w:val="001C11B7"/>
    <w:rsid w:val="008905D2"/>
    <w:rsid w:val="00C66DF8"/>
    <w:rsid w:val="00DB6805"/>
    <w:rsid w:val="00F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94AED"/>
  <w15:docId w15:val="{849F4D23-63C1-0347-880B-AEC22EB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Numan.adepoju@outlook.com</cp:lastModifiedBy>
  <cp:revision>5</cp:revision>
  <dcterms:created xsi:type="dcterms:W3CDTF">2020-04-13T18:49:00Z</dcterms:created>
  <dcterms:modified xsi:type="dcterms:W3CDTF">2020-04-13T18:51:00Z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