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DEB" w:rsidRDefault="006347F6">
      <w:pPr>
        <w:rPr>
          <w:b/>
          <w:sz w:val="28"/>
          <w:szCs w:val="28"/>
        </w:rPr>
      </w:pPr>
      <w:r>
        <w:rPr>
          <w:b/>
          <w:sz w:val="28"/>
          <w:szCs w:val="28"/>
        </w:rPr>
        <w:t>ADEDAPO OGUNLEYE AL-MARTEEN</w:t>
      </w:r>
    </w:p>
    <w:p w:rsidR="003F10B3" w:rsidRDefault="006347F6">
      <w:pPr>
        <w:rPr>
          <w:b/>
          <w:sz w:val="28"/>
          <w:szCs w:val="28"/>
        </w:rPr>
      </w:pPr>
      <w:r>
        <w:rPr>
          <w:b/>
          <w:sz w:val="28"/>
          <w:szCs w:val="28"/>
        </w:rPr>
        <w:t>17/ENG0</w:t>
      </w:r>
      <w:r w:rsidR="003F10B3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>/</w:t>
      </w:r>
      <w:r w:rsidR="003F10B3">
        <w:rPr>
          <w:b/>
          <w:sz w:val="28"/>
          <w:szCs w:val="28"/>
        </w:rPr>
        <w:t>038</w:t>
      </w:r>
    </w:p>
    <w:p w:rsidR="006347F6" w:rsidRDefault="006347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CIVIL ENGINEERING </w:t>
      </w:r>
    </w:p>
    <w:p w:rsidR="006347F6" w:rsidRDefault="006347F6">
      <w:pPr>
        <w:rPr>
          <w:b/>
          <w:sz w:val="28"/>
          <w:szCs w:val="28"/>
        </w:rPr>
      </w:pPr>
      <w:r>
        <w:rPr>
          <w:b/>
          <w:sz w:val="28"/>
          <w:szCs w:val="28"/>
        </w:rPr>
        <w:t>ANSWERS</w:t>
      </w:r>
    </w:p>
    <w:p w:rsidR="006347F6" w:rsidRDefault="006347F6">
      <w:pPr>
        <w:rPr>
          <w:b/>
          <w:sz w:val="28"/>
          <w:szCs w:val="28"/>
        </w:rPr>
      </w:pPr>
      <w:r>
        <w:rPr>
          <w:b/>
          <w:sz w:val="28"/>
          <w:szCs w:val="28"/>
        </w:rPr>
        <w:t>1.) M.FILE</w:t>
      </w:r>
    </w:p>
    <w:p w:rsidR="006347F6" w:rsidRPr="006347F6" w:rsidRDefault="006347F6" w:rsidP="00634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 w:rsidRPr="006347F6">
        <w:rPr>
          <w:rFonts w:ascii="Courier New" w:hAnsi="Courier New" w:cs="Courier New"/>
          <w:b/>
          <w:color w:val="0000FF"/>
          <w:sz w:val="28"/>
          <w:szCs w:val="28"/>
          <w:lang w:val="en-US"/>
        </w:rPr>
        <w:t>function</w:t>
      </w:r>
      <w:r w:rsidRPr="006347F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6347F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dQdt</w:t>
      </w:r>
      <w:proofErr w:type="spellEnd"/>
      <w:r w:rsidRPr="006347F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 xml:space="preserve"> = </w:t>
      </w:r>
      <w:proofErr w:type="spellStart"/>
      <w:r w:rsidRPr="006347F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ogundapo</w:t>
      </w:r>
      <w:proofErr w:type="spellEnd"/>
      <w:r w:rsidRPr="006347F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(t,Q);</w:t>
      </w:r>
    </w:p>
    <w:p w:rsidR="006347F6" w:rsidRPr="006347F6" w:rsidRDefault="006347F6" w:rsidP="00634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 w:rsidRPr="006347F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 xml:space="preserve"> </w:t>
      </w:r>
    </w:p>
    <w:p w:rsidR="006347F6" w:rsidRPr="006347F6" w:rsidRDefault="006347F6" w:rsidP="00634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proofErr w:type="spellStart"/>
      <w:r w:rsidRPr="006347F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dQdt</w:t>
      </w:r>
      <w:proofErr w:type="spellEnd"/>
      <w:r w:rsidRPr="006347F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(1,1)=-0.03*Q(1)+0.005*Q(2)+1;</w:t>
      </w:r>
    </w:p>
    <w:p w:rsidR="006347F6" w:rsidRPr="006347F6" w:rsidRDefault="006347F6" w:rsidP="00634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proofErr w:type="spellStart"/>
      <w:r w:rsidRPr="006347F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dQdt</w:t>
      </w:r>
      <w:proofErr w:type="spellEnd"/>
      <w:r w:rsidRPr="006347F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(2,1)=0.03*Q(1)-0.018*Q(2)+0.0075*Q(3);</w:t>
      </w:r>
    </w:p>
    <w:p w:rsidR="006347F6" w:rsidRPr="006347F6" w:rsidRDefault="006347F6" w:rsidP="00634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proofErr w:type="spellStart"/>
      <w:r w:rsidRPr="006347F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dQdt</w:t>
      </w:r>
      <w:proofErr w:type="spellEnd"/>
      <w:r w:rsidRPr="006347F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 xml:space="preserve">(3,1)=0.013*Q(2)-0.0325*Q(3); </w:t>
      </w:r>
    </w:p>
    <w:p w:rsidR="006347F6" w:rsidRPr="006347F6" w:rsidRDefault="006347F6" w:rsidP="00634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proofErr w:type="spellStart"/>
      <w:r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d</w:t>
      </w:r>
      <w:r w:rsidRPr="006347F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Qdt</w:t>
      </w:r>
      <w:proofErr w:type="spellEnd"/>
      <w:r w:rsidRPr="006347F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=dQdt';</w:t>
      </w:r>
    </w:p>
    <w:p w:rsidR="006347F6" w:rsidRPr="006347F6" w:rsidRDefault="006347F6" w:rsidP="00634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</w:p>
    <w:p w:rsidR="006347F6" w:rsidRDefault="006347F6">
      <w:pPr>
        <w:rPr>
          <w:b/>
          <w:sz w:val="28"/>
          <w:szCs w:val="28"/>
        </w:rPr>
      </w:pPr>
      <w:r>
        <w:rPr>
          <w:b/>
          <w:sz w:val="28"/>
          <w:szCs w:val="28"/>
        </w:rPr>
        <w:t>2.) FUNCTION FILE</w:t>
      </w:r>
    </w:p>
    <w:p w:rsidR="006347F6" w:rsidRPr="006347F6" w:rsidRDefault="006347F6" w:rsidP="00634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proofErr w:type="spellStart"/>
      <w:r w:rsidRPr="006347F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commandwindow</w:t>
      </w:r>
      <w:proofErr w:type="spellEnd"/>
    </w:p>
    <w:p w:rsidR="006347F6" w:rsidRPr="006347F6" w:rsidRDefault="006347F6" w:rsidP="00634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proofErr w:type="spellStart"/>
      <w:r w:rsidRPr="006347F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clearvars</w:t>
      </w:r>
      <w:proofErr w:type="spellEnd"/>
    </w:p>
    <w:p w:rsidR="006347F6" w:rsidRPr="006347F6" w:rsidRDefault="006347F6" w:rsidP="00634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 w:rsidRPr="006347F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clc</w:t>
      </w:r>
    </w:p>
    <w:p w:rsidR="006347F6" w:rsidRPr="006347F6" w:rsidRDefault="006347F6" w:rsidP="00634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 w:rsidRPr="006347F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 xml:space="preserve">close </w:t>
      </w:r>
      <w:r w:rsidRPr="006347F6"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all</w:t>
      </w:r>
    </w:p>
    <w:p w:rsidR="006347F6" w:rsidRPr="006347F6" w:rsidRDefault="006347F6" w:rsidP="00634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 w:rsidRPr="006347F6">
        <w:rPr>
          <w:rFonts w:ascii="Courier New" w:hAnsi="Courier New" w:cs="Courier New"/>
          <w:b/>
          <w:color w:val="A020F0"/>
          <w:sz w:val="28"/>
          <w:szCs w:val="28"/>
          <w:lang w:val="en-US"/>
        </w:rPr>
        <w:t xml:space="preserve"> </w:t>
      </w:r>
    </w:p>
    <w:p w:rsidR="006347F6" w:rsidRPr="006347F6" w:rsidRDefault="006347F6" w:rsidP="00634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 w:rsidRPr="006347F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[t,Q]=ode45(</w:t>
      </w:r>
      <w:r w:rsidRPr="006347F6"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'</w:t>
      </w:r>
      <w:proofErr w:type="spellStart"/>
      <w:r w:rsidRPr="006347F6"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ogundapo</w:t>
      </w:r>
      <w:proofErr w:type="spellEnd"/>
      <w:r w:rsidRPr="006347F6"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'</w:t>
      </w:r>
      <w:r w:rsidRPr="006347F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,[0:40:1200],[0;0;0]);</w:t>
      </w:r>
    </w:p>
    <w:p w:rsidR="006347F6" w:rsidRPr="006347F6" w:rsidRDefault="006347F6" w:rsidP="00634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 w:rsidRPr="006347F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figure(1)</w:t>
      </w:r>
    </w:p>
    <w:p w:rsidR="006347F6" w:rsidRPr="006347F6" w:rsidRDefault="006347F6" w:rsidP="00634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 w:rsidRPr="006347F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subplot(3,1,1)</w:t>
      </w:r>
    </w:p>
    <w:p w:rsidR="006347F6" w:rsidRPr="006347F6" w:rsidRDefault="006347F6" w:rsidP="00634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 w:rsidRPr="006347F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plot(t,Q(:,1),</w:t>
      </w:r>
      <w:r w:rsidRPr="006347F6"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'-</w:t>
      </w:r>
      <w:proofErr w:type="spellStart"/>
      <w:r w:rsidRPr="006347F6"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og</w:t>
      </w:r>
      <w:proofErr w:type="spellEnd"/>
      <w:r w:rsidRPr="006347F6"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'</w:t>
      </w:r>
      <w:r w:rsidRPr="006347F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)</w:t>
      </w:r>
    </w:p>
    <w:p w:rsidR="006347F6" w:rsidRPr="006347F6" w:rsidRDefault="006347F6" w:rsidP="00634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proofErr w:type="spellStart"/>
      <w:r w:rsidRPr="006347F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xlabel</w:t>
      </w:r>
      <w:proofErr w:type="spellEnd"/>
      <w:r w:rsidRPr="006347F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(</w:t>
      </w:r>
      <w:r w:rsidRPr="006347F6"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'Time(min)'</w:t>
      </w:r>
      <w:r w:rsidRPr="006347F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)</w:t>
      </w:r>
    </w:p>
    <w:p w:rsidR="006347F6" w:rsidRPr="006347F6" w:rsidRDefault="006347F6" w:rsidP="00634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proofErr w:type="spellStart"/>
      <w:r w:rsidRPr="006347F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ylabel</w:t>
      </w:r>
      <w:proofErr w:type="spellEnd"/>
      <w:r w:rsidRPr="006347F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(</w:t>
      </w:r>
      <w:r w:rsidRPr="006347F6"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'volume(</w:t>
      </w:r>
      <w:proofErr w:type="spellStart"/>
      <w:r w:rsidRPr="006347F6"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Litre</w:t>
      </w:r>
      <w:proofErr w:type="spellEnd"/>
      <w:r w:rsidRPr="006347F6"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)'</w:t>
      </w:r>
      <w:r w:rsidRPr="006347F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)</w:t>
      </w:r>
    </w:p>
    <w:p w:rsidR="006347F6" w:rsidRPr="006347F6" w:rsidRDefault="006347F6" w:rsidP="00634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 w:rsidRPr="006347F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legend(</w:t>
      </w:r>
      <w:r w:rsidRPr="006347F6"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'Tank 1'</w:t>
      </w:r>
      <w:r w:rsidRPr="006347F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)</w:t>
      </w:r>
    </w:p>
    <w:p w:rsidR="006347F6" w:rsidRPr="006347F6" w:rsidRDefault="006347F6" w:rsidP="00634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 w:rsidRPr="006347F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 xml:space="preserve">grid </w:t>
      </w:r>
      <w:r w:rsidRPr="006347F6"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on</w:t>
      </w:r>
    </w:p>
    <w:p w:rsidR="006347F6" w:rsidRPr="006347F6" w:rsidRDefault="006347F6" w:rsidP="00634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 w:rsidRPr="006347F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 xml:space="preserve">grid </w:t>
      </w:r>
      <w:r w:rsidRPr="006347F6"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minor</w:t>
      </w:r>
    </w:p>
    <w:p w:rsidR="006347F6" w:rsidRPr="006347F6" w:rsidRDefault="006347F6" w:rsidP="00634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 w:rsidRPr="006347F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axis ([0 1200 0 50])</w:t>
      </w:r>
    </w:p>
    <w:p w:rsidR="006347F6" w:rsidRPr="006347F6" w:rsidRDefault="006347F6" w:rsidP="00634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 w:rsidRPr="006347F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subplot(3,1,2)</w:t>
      </w:r>
    </w:p>
    <w:p w:rsidR="006347F6" w:rsidRPr="006347F6" w:rsidRDefault="006347F6" w:rsidP="00634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 w:rsidRPr="006347F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plot(t,Q(:,2),</w:t>
      </w:r>
      <w:r w:rsidRPr="006347F6"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'--*b'</w:t>
      </w:r>
      <w:r w:rsidRPr="006347F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)</w:t>
      </w:r>
    </w:p>
    <w:p w:rsidR="006347F6" w:rsidRPr="006347F6" w:rsidRDefault="006347F6" w:rsidP="00634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proofErr w:type="spellStart"/>
      <w:r w:rsidRPr="006347F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ylabel</w:t>
      </w:r>
      <w:proofErr w:type="spellEnd"/>
      <w:r w:rsidRPr="006347F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(</w:t>
      </w:r>
      <w:r w:rsidRPr="006347F6"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'volume(</w:t>
      </w:r>
      <w:proofErr w:type="spellStart"/>
      <w:r w:rsidRPr="006347F6"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Litre</w:t>
      </w:r>
      <w:proofErr w:type="spellEnd"/>
      <w:r w:rsidRPr="006347F6"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)'</w:t>
      </w:r>
      <w:r w:rsidRPr="006347F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)</w:t>
      </w:r>
    </w:p>
    <w:p w:rsidR="006347F6" w:rsidRPr="006347F6" w:rsidRDefault="006347F6" w:rsidP="00634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 w:rsidRPr="006347F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legend(</w:t>
      </w:r>
      <w:r w:rsidRPr="006347F6"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'Tank 2'</w:t>
      </w:r>
      <w:r w:rsidRPr="006347F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)</w:t>
      </w:r>
    </w:p>
    <w:p w:rsidR="006347F6" w:rsidRPr="006347F6" w:rsidRDefault="006347F6" w:rsidP="00634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 w:rsidRPr="006347F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 xml:space="preserve">grid </w:t>
      </w:r>
      <w:r w:rsidRPr="006347F6"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on</w:t>
      </w:r>
    </w:p>
    <w:p w:rsidR="006347F6" w:rsidRPr="006347F6" w:rsidRDefault="006347F6" w:rsidP="00634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 w:rsidRPr="006347F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 xml:space="preserve">grid </w:t>
      </w:r>
      <w:r w:rsidRPr="006347F6"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minor</w:t>
      </w:r>
    </w:p>
    <w:p w:rsidR="006347F6" w:rsidRPr="006347F6" w:rsidRDefault="006347F6" w:rsidP="00634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 w:rsidRPr="006347F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axis ([0 1200 0 100])</w:t>
      </w:r>
    </w:p>
    <w:p w:rsidR="006347F6" w:rsidRPr="006347F6" w:rsidRDefault="006347F6" w:rsidP="00634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 w:rsidRPr="006347F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lastRenderedPageBreak/>
        <w:t>subplot(3,1,3)</w:t>
      </w:r>
    </w:p>
    <w:p w:rsidR="006347F6" w:rsidRPr="006347F6" w:rsidRDefault="006347F6" w:rsidP="00634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 w:rsidRPr="006347F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plot(t,Q(:,3),</w:t>
      </w:r>
      <w:r w:rsidRPr="006347F6"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'-.+r'</w:t>
      </w:r>
      <w:r w:rsidRPr="006347F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)</w:t>
      </w:r>
    </w:p>
    <w:p w:rsidR="006347F6" w:rsidRPr="006347F6" w:rsidRDefault="006347F6" w:rsidP="00634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proofErr w:type="spellStart"/>
      <w:r w:rsidRPr="006347F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xlabel</w:t>
      </w:r>
      <w:proofErr w:type="spellEnd"/>
      <w:r w:rsidRPr="006347F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(</w:t>
      </w:r>
      <w:r w:rsidRPr="006347F6"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'Time(min)'</w:t>
      </w:r>
      <w:r w:rsidRPr="006347F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)</w:t>
      </w:r>
    </w:p>
    <w:p w:rsidR="006347F6" w:rsidRPr="006347F6" w:rsidRDefault="006347F6" w:rsidP="00634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proofErr w:type="spellStart"/>
      <w:r w:rsidRPr="006347F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ylabel</w:t>
      </w:r>
      <w:proofErr w:type="spellEnd"/>
      <w:r w:rsidRPr="006347F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(</w:t>
      </w:r>
      <w:r w:rsidRPr="006347F6"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'volume(</w:t>
      </w:r>
      <w:proofErr w:type="spellStart"/>
      <w:r w:rsidRPr="006347F6"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Litre</w:t>
      </w:r>
      <w:proofErr w:type="spellEnd"/>
      <w:r w:rsidRPr="006347F6"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)'</w:t>
      </w:r>
      <w:r w:rsidRPr="006347F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)</w:t>
      </w:r>
    </w:p>
    <w:p w:rsidR="006347F6" w:rsidRPr="006347F6" w:rsidRDefault="006347F6" w:rsidP="00634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 w:rsidRPr="006347F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legend(</w:t>
      </w:r>
      <w:r w:rsidRPr="006347F6"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'Tank 3'</w:t>
      </w:r>
      <w:r w:rsidRPr="006347F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 xml:space="preserve">) </w:t>
      </w:r>
    </w:p>
    <w:p w:rsidR="006347F6" w:rsidRPr="006347F6" w:rsidRDefault="006347F6" w:rsidP="00634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 w:rsidRPr="006347F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 xml:space="preserve">grid </w:t>
      </w:r>
      <w:r w:rsidRPr="006347F6"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on</w:t>
      </w:r>
    </w:p>
    <w:p w:rsidR="006347F6" w:rsidRPr="006347F6" w:rsidRDefault="006347F6" w:rsidP="00634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 w:rsidRPr="006347F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 xml:space="preserve">grid </w:t>
      </w:r>
      <w:r w:rsidRPr="006347F6"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minor</w:t>
      </w:r>
    </w:p>
    <w:p w:rsidR="006347F6" w:rsidRPr="006347F6" w:rsidRDefault="006347F6" w:rsidP="00634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 w:rsidRPr="006347F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axis ([0 1200 0 40])</w:t>
      </w:r>
    </w:p>
    <w:p w:rsidR="006347F6" w:rsidRPr="006347F6" w:rsidRDefault="006347F6">
      <w:pPr>
        <w:rPr>
          <w:b/>
          <w:sz w:val="28"/>
          <w:szCs w:val="28"/>
        </w:rPr>
      </w:pPr>
    </w:p>
    <w:sectPr w:rsidR="006347F6" w:rsidRPr="006347F6" w:rsidSect="00720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7F6"/>
    <w:rsid w:val="001C6D26"/>
    <w:rsid w:val="003F10B3"/>
    <w:rsid w:val="00521675"/>
    <w:rsid w:val="006347F6"/>
    <w:rsid w:val="007204EB"/>
    <w:rsid w:val="008F0BDE"/>
    <w:rsid w:val="00A06DD0"/>
    <w:rsid w:val="00BA7DEB"/>
    <w:rsid w:val="00D3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01ADD"/>
  <w15:docId w15:val="{B308C0A3-56C0-E449-B3CD-2F6E5411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DE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7DE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7DE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Harlmar Dope</cp:lastModifiedBy>
  <cp:revision>3</cp:revision>
  <dcterms:created xsi:type="dcterms:W3CDTF">2020-04-13T19:24:00Z</dcterms:created>
  <dcterms:modified xsi:type="dcterms:W3CDTF">2020-04-13T19:25:00Z</dcterms:modified>
</cp:coreProperties>
</file>