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A9" w:rsidRPr="004B5FA9" w:rsidRDefault="004B5FA9">
      <w:pPr>
        <w:pStyle w:val="BodyText"/>
        <w:spacing w:before="78" w:line="283" w:lineRule="auto"/>
        <w:ind w:left="119" w:right="9153" w:firstLine="0"/>
        <w:rPr>
          <w:b/>
        </w:rPr>
      </w:pPr>
      <w:bookmarkStart w:id="0" w:name="_GoBack"/>
      <w:r w:rsidRPr="004B5FA9">
        <w:rPr>
          <w:b/>
        </w:rPr>
        <w:t xml:space="preserve">MATHS ASSIGNMENT IV </w:t>
      </w:r>
    </w:p>
    <w:bookmarkEnd w:id="0"/>
    <w:p w:rsidR="00EC5BD1" w:rsidRDefault="008A0777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 w:rsidR="00B91741">
        <w:t>[</w:t>
      </w:r>
      <w:proofErr w:type="spellStart"/>
      <w:r w:rsidR="00B91741">
        <w:t>dmdt</w:t>
      </w:r>
      <w:proofErr w:type="spellEnd"/>
      <w:r w:rsidR="00B91741">
        <w:t xml:space="preserve">] = </w:t>
      </w:r>
      <w:proofErr w:type="gramStart"/>
      <w:r w:rsidR="00B91741">
        <w:t>kicks</w:t>
      </w:r>
      <w:r>
        <w:t>(</w:t>
      </w:r>
      <w:proofErr w:type="spellStart"/>
      <w:proofErr w:type="gramEnd"/>
      <w:r>
        <w:t>t,m</w:t>
      </w:r>
      <w:proofErr w:type="spellEnd"/>
      <w:r>
        <w:t>) 2</w:t>
      </w:r>
    </w:p>
    <w:p w:rsidR="00EC5BD1" w:rsidRDefault="008A0777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EC5BD1" w:rsidRDefault="008A0777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EC5BD1" w:rsidRDefault="008A0777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:rsidR="00EC5BD1" w:rsidRDefault="008A0777">
      <w:pPr>
        <w:pStyle w:val="BodyText"/>
        <w:ind w:left="119" w:firstLine="0"/>
      </w:pPr>
      <w:r>
        <w:rPr>
          <w:w w:val="102"/>
        </w:rPr>
        <w:t>6</w:t>
      </w:r>
    </w:p>
    <w:p w:rsidR="00EC5BD1" w:rsidRDefault="008A0777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EC5BD1" w:rsidRDefault="008A0777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EC5BD1" w:rsidRDefault="00EC5BD1">
      <w:pPr>
        <w:rPr>
          <w:sz w:val="19"/>
        </w:rPr>
        <w:sectPr w:rsidR="00EC5BD1">
          <w:headerReference w:type="default" r:id="rId7"/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C5BD1" w:rsidRDefault="008A0777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EC5BD1" w:rsidRDefault="008A0777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EC5BD1" w:rsidRDefault="008A077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EC5BD1" w:rsidRDefault="008A077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EC5BD1" w:rsidRDefault="008A0777">
      <w:pPr>
        <w:pStyle w:val="BodyText"/>
        <w:ind w:left="238" w:firstLine="0"/>
      </w:pPr>
      <w:r>
        <w:t>5 width= [0:1:1200];</w:t>
      </w:r>
    </w:p>
    <w:p w:rsidR="00EC5BD1" w:rsidRDefault="008A077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EC5BD1" w:rsidRDefault="008A077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 w:rsidR="00B91741">
        <w:rPr>
          <w:sz w:val="19"/>
        </w:rPr>
        <w:t>ode45(@</w:t>
      </w:r>
      <w:proofErr w:type="spellStart"/>
      <w:r w:rsidR="00B91741">
        <w:rPr>
          <w:sz w:val="19"/>
        </w:rPr>
        <w:t>kicks</w:t>
      </w:r>
      <w:r>
        <w:rPr>
          <w:sz w:val="19"/>
        </w:rPr>
        <w:t>,width,initial</w:t>
      </w:r>
      <w:proofErr w:type="spellEnd"/>
      <w:r>
        <w:rPr>
          <w:sz w:val="19"/>
        </w:rPr>
        <w:t>);</w:t>
      </w:r>
    </w:p>
    <w:p w:rsidR="00EC5BD1" w:rsidRDefault="008A077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EC5BD1" w:rsidRDefault="008A0777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EC5BD1" w:rsidRDefault="008A0777">
      <w:pPr>
        <w:pStyle w:val="BodyText"/>
        <w:ind w:left="119" w:firstLine="0"/>
      </w:pPr>
      <w:r>
        <w:t xml:space="preserve">10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EC5BD1" w:rsidRDefault="008A0777">
      <w:pPr>
        <w:pStyle w:val="BodyText"/>
        <w:spacing w:before="40"/>
        <w:ind w:left="119" w:firstLine="0"/>
      </w:pPr>
      <w:r>
        <w:t xml:space="preserve">18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EC5BD1" w:rsidRDefault="008A077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C5BD1" w:rsidRDefault="008A0777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 w:rsidR="00B91741">
        <w:rPr>
          <w:color w:val="A01FEF"/>
          <w:sz w:val="19"/>
        </w:rPr>
        <w:t>T</w:t>
      </w:r>
      <w:r>
        <w:rPr>
          <w:color w:val="A01FEF"/>
          <w:sz w:val="19"/>
        </w:rPr>
        <w:t>ight</w:t>
      </w:r>
    </w:p>
    <w:p w:rsidR="00EC5BD1" w:rsidRDefault="008A077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EC5BD1" w:rsidRDefault="008A0777">
      <w:pPr>
        <w:pStyle w:val="BodyText"/>
        <w:ind w:left="119" w:firstLine="0"/>
      </w:pPr>
      <w:r>
        <w:t xml:space="preserve">25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EC5BD1" w:rsidRDefault="008A077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EC5BD1" w:rsidRDefault="008A077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C5BD1" w:rsidRDefault="008A077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 w:rsidR="00B91741">
        <w:rPr>
          <w:color w:val="A01FEF"/>
          <w:sz w:val="19"/>
        </w:rPr>
        <w:t>T</w:t>
      </w:r>
      <w:r>
        <w:rPr>
          <w:color w:val="A01FEF"/>
          <w:sz w:val="19"/>
        </w:rPr>
        <w:t>ight</w:t>
      </w:r>
    </w:p>
    <w:p w:rsidR="00EC5BD1" w:rsidRDefault="00EC5BD1">
      <w:pPr>
        <w:rPr>
          <w:sz w:val="19"/>
        </w:rPr>
        <w:sectPr w:rsidR="00EC5BD1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C5BD1" w:rsidRDefault="00EC5BD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C5BD1" w:rsidRDefault="00EC5BD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C5BD1" w:rsidRDefault="00EC5BD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C5BD1" w:rsidRDefault="00EC5BD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C5BD1" w:rsidRDefault="00EC5BD1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EC5BD1" w:rsidRDefault="008A0777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D1">
      <w:pgSz w:w="16840" w:h="11900" w:orient="landscape"/>
      <w:pgMar w:top="1100" w:right="1500" w:bottom="2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52" w:rsidRDefault="00997152" w:rsidP="00195FAD">
      <w:r>
        <w:separator/>
      </w:r>
    </w:p>
  </w:endnote>
  <w:endnote w:type="continuationSeparator" w:id="0">
    <w:p w:rsidR="00997152" w:rsidRDefault="00997152" w:rsidP="0019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52" w:rsidRDefault="00997152" w:rsidP="00195FAD">
      <w:r>
        <w:separator/>
      </w:r>
    </w:p>
  </w:footnote>
  <w:footnote w:type="continuationSeparator" w:id="0">
    <w:p w:rsidR="00997152" w:rsidRDefault="00997152" w:rsidP="0019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AD" w:rsidRDefault="00195FAD">
    <w:pPr>
      <w:pStyle w:val="Header"/>
      <w:rPr>
        <w:b/>
      </w:rPr>
    </w:pPr>
    <w:r w:rsidRPr="00195FAD">
      <w:rPr>
        <w:b/>
      </w:rPr>
      <w:t xml:space="preserve">OKIEMUTE WATERWAY </w:t>
    </w:r>
  </w:p>
  <w:p w:rsidR="00195FAD" w:rsidRDefault="00195FAD">
    <w:pPr>
      <w:pStyle w:val="Header"/>
      <w:rPr>
        <w:b/>
      </w:rPr>
    </w:pPr>
    <w:r w:rsidRPr="00195FAD">
      <w:rPr>
        <w:b/>
      </w:rPr>
      <w:t>17/ENG03/056</w:t>
    </w:r>
  </w:p>
  <w:p w:rsidR="00195FAD" w:rsidRPr="00195FAD" w:rsidRDefault="00195FAD">
    <w:pPr>
      <w:pStyle w:val="Header"/>
      <w:rPr>
        <w:b/>
      </w:rPr>
    </w:pPr>
    <w:r>
      <w:rPr>
        <w:b/>
      </w:rPr>
      <w:t>CIVIL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99A"/>
    <w:multiLevelType w:val="hybridMultilevel"/>
    <w:tmpl w:val="58DECB10"/>
    <w:lvl w:ilvl="0" w:tplc="AB6CD30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6A4B51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624C965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921CC91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6680CED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1C006FC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5D0F93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0E1A5B6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AB2C643C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3913449F"/>
    <w:multiLevelType w:val="hybridMultilevel"/>
    <w:tmpl w:val="AE520520"/>
    <w:lvl w:ilvl="0" w:tplc="F0CEC2E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3C6AD4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A42207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50A9AB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4320D1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E2002D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1AAC01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4B6104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FECB8F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4388046E"/>
    <w:multiLevelType w:val="hybridMultilevel"/>
    <w:tmpl w:val="47AC0650"/>
    <w:lvl w:ilvl="0" w:tplc="9AD0ADC4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ECEFF7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F744A16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90C5EE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27EE05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83C89C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0EA4046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0E093F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7AEEBB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5FC551E8"/>
    <w:multiLevelType w:val="hybridMultilevel"/>
    <w:tmpl w:val="D54C7D74"/>
    <w:lvl w:ilvl="0" w:tplc="6894791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4A0BAF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FF60B54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E54629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78E383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A48414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592175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558B40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2D69D9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68CE73C0"/>
    <w:multiLevelType w:val="hybridMultilevel"/>
    <w:tmpl w:val="D4347BE0"/>
    <w:lvl w:ilvl="0" w:tplc="9C725A52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65E6875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E0FA761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F6F8395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61D83490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572348A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04260E4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868AF226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4FF4CEB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D1"/>
    <w:rsid w:val="00195FAD"/>
    <w:rsid w:val="004B5FA9"/>
    <w:rsid w:val="008A0777"/>
    <w:rsid w:val="00997152"/>
    <w:rsid w:val="00B91741"/>
    <w:rsid w:val="00D119E4"/>
    <w:rsid w:val="00E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00FE"/>
  <w15:docId w15:val="{CF06332A-8535-46D1-9943-2D0C7A3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5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AD"/>
    <w:rPr>
      <w:rFonts w:ascii="Courier New" w:eastAsia="Courier New" w:hAnsi="Courier New" w:cs="Courier Ne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5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AD"/>
    <w:rPr>
      <w:rFonts w:ascii="Courier New" w:eastAsia="Courier New" w:hAnsi="Courier New" w:cs="Courier Ne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okiemute waterway</cp:lastModifiedBy>
  <cp:revision>5</cp:revision>
  <dcterms:created xsi:type="dcterms:W3CDTF">2020-04-10T17:23:00Z</dcterms:created>
  <dcterms:modified xsi:type="dcterms:W3CDTF">2020-04-13T22:38:00Z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