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D8" w:rsidRDefault="006B08A9">
      <w:pPr>
        <w:rPr>
          <w:sz w:val="24"/>
        </w:rPr>
      </w:pPr>
      <w:r>
        <w:rPr>
          <w:sz w:val="24"/>
        </w:rPr>
        <w:t>WARIBO A. DESIRE</w:t>
      </w:r>
    </w:p>
    <w:p w:rsidR="006B08A9" w:rsidRDefault="006B08A9">
      <w:pPr>
        <w:rPr>
          <w:sz w:val="24"/>
        </w:rPr>
      </w:pPr>
      <w:r>
        <w:rPr>
          <w:sz w:val="24"/>
        </w:rPr>
        <w:t>16/SCI05/009</w:t>
      </w:r>
    </w:p>
    <w:p w:rsidR="006B08A9" w:rsidRDefault="006B08A9">
      <w:pPr>
        <w:rPr>
          <w:sz w:val="24"/>
        </w:rPr>
      </w:pPr>
      <w:r>
        <w:rPr>
          <w:sz w:val="24"/>
        </w:rPr>
        <w:t>DEPARTMENT OF BIOLOGICAL SCIENCES</w:t>
      </w:r>
    </w:p>
    <w:p w:rsidR="006B08A9" w:rsidRDefault="006B08A9" w:rsidP="006B08A9">
      <w:pPr>
        <w:jc w:val="center"/>
        <w:rPr>
          <w:sz w:val="24"/>
        </w:rPr>
      </w:pPr>
      <w:r>
        <w:rPr>
          <w:sz w:val="24"/>
        </w:rPr>
        <w:t>DIFFERENCES BETWEEN QUALITY ASSURANCE AND QUALITY CONTROL</w:t>
      </w:r>
    </w:p>
    <w:p w:rsidR="006B08A9" w:rsidRDefault="006B08A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Unlike quality control which deals mainly in the production process, quality assurance goes beyond to customers, placing major concern in their feedbacks concerning the products.</w:t>
      </w:r>
    </w:p>
    <w:p w:rsidR="006B08A9" w:rsidRDefault="006B08A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Quality assurance is a managerial tool, while quality control is a corrective to</w:t>
      </w:r>
      <w:r w:rsidR="00255169">
        <w:rPr>
          <w:sz w:val="24"/>
        </w:rPr>
        <w:t>ol.</w:t>
      </w:r>
    </w:p>
    <w:p w:rsidR="00255169" w:rsidRDefault="0025516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Every staff involved in product development is responsible for quality assurance, while a specific team of trained workers are responsible for quality control.</w:t>
      </w:r>
    </w:p>
    <w:p w:rsidR="00255169" w:rsidRDefault="0025516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Statistical tools and techniques when used in processing is called Statistical Process Control (SPC) and this is a part of quality assurance, while statistical techniques used in Quality Control is known as Statistical Quality Control (SQC)</w:t>
      </w:r>
    </w:p>
    <w:p w:rsidR="00255169" w:rsidRDefault="0025516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Quality assurance is process oriented while quality control is product oriented</w:t>
      </w:r>
    </w:p>
    <w:p w:rsidR="00255169" w:rsidRDefault="0025516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Quality assurance deals with managing quality while quality control is to  verify quality</w:t>
      </w:r>
    </w:p>
    <w:p w:rsidR="00255169" w:rsidRDefault="00255169" w:rsidP="006B08A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Quality assurance aims to prevent defects, while quality control aims to identify and improve defects</w:t>
      </w:r>
    </w:p>
    <w:p w:rsidR="00255169" w:rsidRDefault="00255169" w:rsidP="002551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Verification is an example of quality assurance, while validation/software testing is an example of quality control</w:t>
      </w:r>
    </w:p>
    <w:p w:rsidR="00255169" w:rsidRDefault="00255169" w:rsidP="002551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Quality assurance defines standards and procedures to be followed in order to satisfy customers requirements, while quality control ensures the provided </w:t>
      </w:r>
      <w:r w:rsidR="008E725D">
        <w:rPr>
          <w:sz w:val="24"/>
        </w:rPr>
        <w:t>standards are duly followed</w:t>
      </w:r>
    </w:p>
    <w:p w:rsidR="008E725D" w:rsidRPr="00255169" w:rsidRDefault="008E725D" w:rsidP="002551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Quality assurance involves activities such as process definition, implementation, auditing and training, while quality control involves activities like reviews, inspections, walkthrough and testing</w:t>
      </w:r>
    </w:p>
    <w:sectPr w:rsidR="008E725D" w:rsidRPr="00255169" w:rsidSect="00251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94F16"/>
    <w:multiLevelType w:val="hybridMultilevel"/>
    <w:tmpl w:val="CA7EF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B08A9"/>
    <w:rsid w:val="002019C1"/>
    <w:rsid w:val="00251FC4"/>
    <w:rsid w:val="00255169"/>
    <w:rsid w:val="006B08A9"/>
    <w:rsid w:val="008E725D"/>
    <w:rsid w:val="00D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2020-04-13T22:10:00Z</dcterms:created>
  <dcterms:modified xsi:type="dcterms:W3CDTF">2020-04-13T22:46:00Z</dcterms:modified>
</cp:coreProperties>
</file>