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8A" w:rsidRPr="00F6428A" w:rsidRDefault="00F6428A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  <w:u w:val="single"/>
        </w:rPr>
      </w:pPr>
      <w:r w:rsidRPr="00F6428A">
        <w:rPr>
          <w:rFonts w:ascii="Courier New" w:hAnsi="Courier New" w:cs="Courier New"/>
          <w:b/>
          <w:sz w:val="20"/>
          <w:szCs w:val="20"/>
          <w:u w:val="single"/>
        </w:rPr>
        <w:t>FOR THE FUNCTION FILE</w:t>
      </w:r>
    </w:p>
    <w:p w:rsidR="00F6428A" w:rsidRPr="00F6428A" w:rsidRDefault="00F6428A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FF"/>
          <w:sz w:val="20"/>
          <w:szCs w:val="20"/>
          <w:u w:val="single"/>
        </w:rPr>
      </w:pP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fourthclass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1)=-((15/500)*Q(1))+((5/1000)*Q(2))+1;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2)=((15/500)*Q(1))-((18/1000)*Q(2))+((3/400)*Q(3));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3)= (13/1000)*Q(2)-((13/400)*Q(3));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';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1D2B61" w:rsidRDefault="00F6428A" w:rsidP="00F6428A">
      <w:pPr>
        <w:tabs>
          <w:tab w:val="left" w:pos="2040"/>
        </w:tabs>
      </w:pPr>
      <w:r>
        <w:tab/>
      </w:r>
    </w:p>
    <w:p w:rsidR="000A7B5D" w:rsidRPr="00F6428A" w:rsidRDefault="00F6428A" w:rsidP="000A7B5D">
      <w:pPr>
        <w:rPr>
          <w:b/>
          <w:u w:val="single"/>
        </w:rPr>
      </w:pPr>
      <w:r w:rsidRPr="00F6428A">
        <w:rPr>
          <w:b/>
          <w:u w:val="single"/>
        </w:rPr>
        <w:t xml:space="preserve">FOR THE SIMULATION FILE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clearvars</w:t>
      </w:r>
      <w:proofErr w:type="spellEnd"/>
      <w:proofErr w:type="gramEnd"/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0A7B5D" w:rsidRDefault="00F6428A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>t=0:1:1200</w:t>
      </w:r>
      <w:r w:rsidR="000A7B5D"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]=ode45(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fourthclass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,[0</w:t>
      </w:r>
      <w:r w:rsidR="00F6428A">
        <w:rPr>
          <w:rFonts w:ascii="Courier New" w:hAnsi="Courier New" w:cs="Courier New"/>
          <w:color w:val="000000"/>
          <w:sz w:val="20"/>
          <w:szCs w:val="20"/>
        </w:rPr>
        <w:t>:40:</w:t>
      </w: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t>1200], [0 0 0]);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3,1,1)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(:,1),</w:t>
      </w:r>
      <w:r>
        <w:rPr>
          <w:rFonts w:ascii="Courier New" w:hAnsi="Courier New" w:cs="Courier New"/>
          <w:color w:val="A020F0"/>
          <w:sz w:val="20"/>
          <w:szCs w:val="20"/>
        </w:rPr>
        <w:t>'go-'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'Volume(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'Tank1'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3,1,2)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(:,2),</w:t>
      </w:r>
      <w:r>
        <w:rPr>
          <w:rFonts w:ascii="Courier New" w:hAnsi="Courier New" w:cs="Courier New"/>
          <w:color w:val="A020F0"/>
          <w:sz w:val="20"/>
          <w:szCs w:val="20"/>
        </w:rPr>
        <w:t>'b*-'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'Volume(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'Tank2'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3,1,3)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(:,3),</w:t>
      </w:r>
      <w:r>
        <w:rPr>
          <w:rFonts w:ascii="Courier New" w:hAnsi="Courier New" w:cs="Courier New"/>
          <w:color w:val="A020F0"/>
          <w:sz w:val="20"/>
          <w:szCs w:val="20"/>
        </w:rPr>
        <w:t>'r-.+'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'Volume(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'Tank3'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0A7B5D" w:rsidRDefault="000A7B5D" w:rsidP="000A7B5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A7B5D" w:rsidRPr="000A7B5D" w:rsidRDefault="000A7B5D" w:rsidP="000A7B5D"/>
    <w:sectPr w:rsidR="000A7B5D" w:rsidRPr="000A7B5D" w:rsidSect="005F7EC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5D"/>
    <w:rsid w:val="000A7B5D"/>
    <w:rsid w:val="00134CFB"/>
    <w:rsid w:val="001D2B61"/>
    <w:rsid w:val="00F6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D0522-51F3-4447-A16D-78F73084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2020-04-09T15:25:00Z</dcterms:created>
  <dcterms:modified xsi:type="dcterms:W3CDTF">2020-04-14T08:18:00Z</dcterms:modified>
</cp:coreProperties>
</file>