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64A8" w:rsidRDefault="002E64A8">
      <w:bookmarkStart w:id="0" w:name="_GoBack"/>
      <w:bookmarkEnd w:id="0"/>
      <w:r>
        <w:t xml:space="preserve">CHM102 ASSIGNMENT </w:t>
      </w:r>
    </w:p>
    <w:p w:rsidR="002E64A8" w:rsidRDefault="00C27168">
      <w:r>
        <w:t xml:space="preserve">Name: JWAN SEKYEEN BLESSING </w:t>
      </w:r>
    </w:p>
    <w:p w:rsidR="00C27168" w:rsidRDefault="00C27168">
      <w:r>
        <w:t>COLLEGE: MHS</w:t>
      </w:r>
    </w:p>
    <w:p w:rsidR="00C27168" w:rsidRDefault="00C27168">
      <w:r>
        <w:t>DEPARTMENT : MBBS</w:t>
      </w:r>
    </w:p>
    <w:p w:rsidR="00697A26" w:rsidRDefault="002E64A8">
      <w:r>
        <w:t xml:space="preserve">MATRIC NUMBER: 19/MHS01/224 </w:t>
      </w:r>
    </w:p>
    <w:p w:rsidR="00697A26" w:rsidRDefault="00697A26">
      <w:r>
        <w:br w:type="page"/>
      </w:r>
    </w:p>
    <w:p w:rsidR="002E64A8" w:rsidRDefault="00EF104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05120" cy="8229600"/>
            <wp:effectExtent l="0" t="0" r="508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044" w:rsidRDefault="005D443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235585</wp:posOffset>
            </wp:positionV>
            <wp:extent cx="5943600" cy="7923530"/>
            <wp:effectExtent l="0" t="0" r="0" b="127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7168" w:rsidRDefault="00C27168"/>
    <w:sectPr w:rsidR="00C2716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168"/>
    <w:rsid w:val="002E64A8"/>
    <w:rsid w:val="005D4430"/>
    <w:rsid w:val="00697A26"/>
    <w:rsid w:val="00BA4A47"/>
    <w:rsid w:val="00C27168"/>
    <w:rsid w:val="00EF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4638FD93-0B5C-CB4E-B179-35FDCA7D5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2347011500054</dc:creator>
  <cp:keywords/>
  <dc:description/>
  <cp:lastModifiedBy>2347011500054</cp:lastModifiedBy>
  <cp:revision>2</cp:revision>
  <dcterms:created xsi:type="dcterms:W3CDTF">2020-04-14T08:52:00Z</dcterms:created>
  <dcterms:modified xsi:type="dcterms:W3CDTF">2020-04-14T08:52:00Z</dcterms:modified>
</cp:coreProperties>
</file>