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01C" w:rsidRDefault="009A46B7" w:rsidP="009A46B7">
      <w:r>
        <w:rPr>
          <w:noProof/>
        </w:rPr>
        <w:drawing>
          <wp:inline distT="0" distB="0" distL="0" distR="0">
            <wp:extent cx="2975135" cy="3966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3860" cy="400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LANDSCAPE PHOTOGRAPHY</w:t>
      </w:r>
    </w:p>
    <w:p w:rsidR="009A46B7" w:rsidRDefault="009A46B7" w:rsidP="009A46B7">
      <w:r>
        <w:t>Caption: NATURE ALWAYS WEARS THE COLORS OF THE SPIRIT</w:t>
      </w:r>
    </w:p>
    <w:p w:rsidR="009A46B7" w:rsidRDefault="00CA0FEF" w:rsidP="009A46B7">
      <w:r>
        <w:rPr>
          <w:noProof/>
        </w:rPr>
        <w:lastRenderedPageBreak/>
        <w:drawing>
          <wp:inline distT="0" distB="0" distL="0" distR="0">
            <wp:extent cx="5076000" cy="3807000"/>
            <wp:effectExtent l="571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6000" cy="38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FASHION PHOTOGRAPHY </w:t>
      </w:r>
    </w:p>
    <w:p w:rsidR="00CA0FEF" w:rsidRDefault="00CA0FEF" w:rsidP="009A46B7">
      <w:r>
        <w:t>STUDENTS SHOWCASING THEIR BEAUTIFUL CLOTHES DURING MATRICULATION</w:t>
      </w:r>
    </w:p>
    <w:p w:rsidR="00CA0FEF" w:rsidRDefault="00CA0FEF" w:rsidP="009A46B7"/>
    <w:p w:rsidR="00CA0FEF" w:rsidRDefault="00CA0FEF" w:rsidP="009A46B7"/>
    <w:p w:rsidR="00CA0FEF" w:rsidRDefault="00CA0FEF" w:rsidP="009A46B7"/>
    <w:p w:rsidR="00CA0FEF" w:rsidRDefault="00CA0FEF" w:rsidP="009A46B7">
      <w:r>
        <w:rPr>
          <w:noProof/>
        </w:rPr>
        <w:lastRenderedPageBreak/>
        <w:drawing>
          <wp:inline distT="0" distB="0" distL="0" distR="0">
            <wp:extent cx="3060000" cy="40800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GMC06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4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NATURE PHOTOGRAPHY</w:t>
      </w:r>
    </w:p>
    <w:p w:rsidR="00CA0FEF" w:rsidRDefault="00CA0FEF" w:rsidP="009A46B7">
      <w:r>
        <w:t>STUDENTS EXPRESSING THEIR LOVE FOR NATURE</w:t>
      </w:r>
    </w:p>
    <w:p w:rsidR="00CA0FEF" w:rsidRDefault="00CA0FEF" w:rsidP="009A46B7">
      <w:r>
        <w:rPr>
          <w:noProof/>
        </w:rPr>
        <w:lastRenderedPageBreak/>
        <w:drawing>
          <wp:inline distT="0" distB="0" distL="0" distR="0">
            <wp:extent cx="4284000" cy="5712000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EAI81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57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POTRAIT PHOTOGRAPH</w:t>
      </w:r>
    </w:p>
    <w:p w:rsidR="00CA0FEF" w:rsidRPr="009A46B7" w:rsidRDefault="00CA0FEF" w:rsidP="009A46B7">
      <w:r>
        <w:t>POTRIAT OF A YOUNG GIRL</w:t>
      </w:r>
      <w:bookmarkStart w:id="0" w:name="_GoBack"/>
      <w:bookmarkEnd w:id="0"/>
    </w:p>
    <w:sectPr w:rsidR="00CA0FEF" w:rsidRPr="009A46B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6B7"/>
    <w:rsid w:val="009A46B7"/>
    <w:rsid w:val="00BD701C"/>
    <w:rsid w:val="00CA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B4CC5"/>
  <w15:chartTrackingRefBased/>
  <w15:docId w15:val="{7E521A9D-7E59-46B8-960D-4E974D1BD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Amarachi Odunze</dc:creator>
  <cp:keywords/>
  <dc:description/>
  <cp:lastModifiedBy>Amarachi Odunze</cp:lastModifiedBy>
  <cp:revision>1</cp:revision>
  <dcterms:created xsi:type="dcterms:W3CDTF">2020-04-14T01:07:00Z</dcterms:created>
  <dcterms:modified xsi:type="dcterms:W3CDTF">2020-04-14T01:26:00Z</dcterms:modified>
</cp:coreProperties>
</file>