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250" w:rsidRDefault="0095725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0</wp:posOffset>
            </wp:positionV>
            <wp:extent cx="5901055" cy="822960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30C34" w:rsidRDefault="0001739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-651052</wp:posOffset>
            </wp:positionH>
            <wp:positionV relativeFrom="paragraph">
              <wp:posOffset>0</wp:posOffset>
            </wp:positionV>
            <wp:extent cx="6709994" cy="8229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94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0C34" w:rsidRDefault="00530C34"/>
    <w:sectPr w:rsidR="00530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50"/>
    <w:rsid w:val="0001739F"/>
    <w:rsid w:val="00383CCD"/>
    <w:rsid w:val="00466D94"/>
    <w:rsid w:val="00530C34"/>
    <w:rsid w:val="009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E2A18"/>
  <w15:chartTrackingRefBased/>
  <w15:docId w15:val="{65872834-8277-DA44-855F-476A6FC7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onwuochaa@yahoo.com</dc:creator>
  <cp:keywords/>
  <dc:description/>
  <cp:lastModifiedBy>onwuochaa@yahoo.com</cp:lastModifiedBy>
  <cp:revision>2</cp:revision>
  <dcterms:created xsi:type="dcterms:W3CDTF">2020-04-14T13:55:00Z</dcterms:created>
  <dcterms:modified xsi:type="dcterms:W3CDTF">2020-04-14T13:55:00Z</dcterms:modified>
</cp:coreProperties>
</file>