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A98C7" w14:textId="1199B818" w:rsidR="00832466" w:rsidRPr="008707A1" w:rsidRDefault="00E01AE2">
      <w:pPr>
        <w:rPr>
          <w:rFonts w:ascii="Arial" w:hAnsi="Arial" w:cs="Arial"/>
          <w:b/>
          <w:sz w:val="36"/>
          <w:szCs w:val="36"/>
        </w:rPr>
      </w:pPr>
      <w:r w:rsidRPr="008707A1">
        <w:rPr>
          <w:rFonts w:ascii="Arial" w:hAnsi="Arial" w:cs="Arial"/>
          <w:b/>
          <w:sz w:val="36"/>
          <w:szCs w:val="36"/>
          <w:lang w:val="en-US"/>
        </w:rPr>
        <w:t xml:space="preserve">EZECHINYELUGO CHINONSO </w:t>
      </w:r>
    </w:p>
    <w:p w14:paraId="0613E75C" w14:textId="4C646186" w:rsidR="00832466" w:rsidRPr="008707A1" w:rsidRDefault="00E01AE2">
      <w:pPr>
        <w:rPr>
          <w:rFonts w:ascii="Arial" w:hAnsi="Arial" w:cs="Arial"/>
          <w:b/>
          <w:sz w:val="36"/>
          <w:szCs w:val="36"/>
        </w:rPr>
      </w:pPr>
      <w:r w:rsidRPr="008707A1">
        <w:rPr>
          <w:rFonts w:ascii="Arial" w:hAnsi="Arial" w:cs="Arial"/>
          <w:b/>
          <w:sz w:val="36"/>
          <w:szCs w:val="36"/>
        </w:rPr>
        <w:t>17/ENG04/024</w:t>
      </w:r>
    </w:p>
    <w:p w14:paraId="449F5876" w14:textId="75BEC8F6" w:rsidR="00832466" w:rsidRPr="008707A1" w:rsidRDefault="00E01AE2">
      <w:pPr>
        <w:rPr>
          <w:rFonts w:ascii="Arial" w:hAnsi="Arial" w:cs="Arial"/>
          <w:b/>
          <w:sz w:val="36"/>
          <w:szCs w:val="36"/>
        </w:rPr>
      </w:pPr>
      <w:r w:rsidRPr="008707A1">
        <w:rPr>
          <w:rFonts w:ascii="Arial" w:hAnsi="Arial" w:cs="Arial"/>
          <w:b/>
          <w:sz w:val="36"/>
          <w:szCs w:val="36"/>
        </w:rPr>
        <w:t>ELECTRICAL/ELECTRONICS ENGINEERING</w:t>
      </w:r>
    </w:p>
    <w:p w14:paraId="30118EDE" w14:textId="77777777" w:rsidR="00832466" w:rsidRPr="00F82215" w:rsidRDefault="00E01AE2">
      <w:pPr>
        <w:rPr>
          <w:rFonts w:ascii="Arial" w:hAnsi="Arial" w:cs="Arial"/>
          <w:b/>
          <w:sz w:val="28"/>
          <w:szCs w:val="28"/>
        </w:rPr>
      </w:pPr>
      <w:r w:rsidRPr="00F82215">
        <w:rPr>
          <w:rFonts w:ascii="Arial" w:hAnsi="Arial" w:cs="Arial"/>
          <w:b/>
          <w:sz w:val="28"/>
          <w:szCs w:val="28"/>
        </w:rPr>
        <w:t>M-FILE</w:t>
      </w:r>
    </w:p>
    <w:p w14:paraId="2CA2B8FC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FF"/>
          <w:sz w:val="28"/>
          <w:szCs w:val="28"/>
          <w:lang w:val="en-US"/>
        </w:rPr>
        <w:t>function</w:t>
      </w: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dQdt = U(t,Q);</w:t>
      </w:r>
    </w:p>
    <w:p w14:paraId="799F6952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</w:p>
    <w:p w14:paraId="73985D75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dQdt(1,1)=-0.03*Q(1)+0.005*Q(2)+1;</w:t>
      </w:r>
    </w:p>
    <w:p w14:paraId="37463649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dQdt(2,1)=0.03*Q(1)-0.018*Q(2)+0.0075*Q(3);</w:t>
      </w:r>
    </w:p>
    <w:p w14:paraId="1B9D4DD6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dQdt(3,1)=0.013*Q(2)-0.0325*Q(3); </w:t>
      </w:r>
    </w:p>
    <w:p w14:paraId="7CBFD0DF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dQdt=dQdt';</w:t>
      </w:r>
    </w:p>
    <w:p w14:paraId="65BCFBD0" w14:textId="77777777" w:rsidR="00832466" w:rsidRPr="00F82215" w:rsidRDefault="00832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</w:p>
    <w:p w14:paraId="1E153DB2" w14:textId="77777777" w:rsidR="00832466" w:rsidRPr="00F82215" w:rsidRDefault="00E01AE2">
      <w:pPr>
        <w:rPr>
          <w:rFonts w:ascii="Arial" w:hAnsi="Arial" w:cs="Arial"/>
          <w:b/>
          <w:sz w:val="36"/>
          <w:szCs w:val="36"/>
        </w:rPr>
      </w:pPr>
      <w:r w:rsidRPr="00F82215">
        <w:rPr>
          <w:rFonts w:ascii="Arial" w:hAnsi="Arial" w:cs="Arial"/>
          <w:b/>
          <w:sz w:val="36"/>
          <w:szCs w:val="36"/>
        </w:rPr>
        <w:t>FUNCTION FILE</w:t>
      </w:r>
    </w:p>
    <w:p w14:paraId="2FEC950E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commandwindow</w:t>
      </w:r>
    </w:p>
    <w:p w14:paraId="221F0730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clearvars</w:t>
      </w:r>
    </w:p>
    <w:p w14:paraId="1B6392C2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clc</w:t>
      </w:r>
    </w:p>
    <w:p w14:paraId="5601D98B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close 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all</w:t>
      </w:r>
    </w:p>
    <w:p w14:paraId="200384C3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 xml:space="preserve"> </w:t>
      </w:r>
    </w:p>
    <w:p w14:paraId="4208E975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[t,Q]=ode45(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'U'</w:t>
      </w: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,[0:40:1200],[0;0;0]);</w:t>
      </w:r>
    </w:p>
    <w:p w14:paraId="6AF10551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figure(1)</w:t>
      </w:r>
    </w:p>
    <w:p w14:paraId="3B65F022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subplot(3,1,1)</w:t>
      </w:r>
    </w:p>
    <w:p w14:paraId="50BA1DFE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plot(t,Q(:,1),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'-og'</w:t>
      </w: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)</w:t>
      </w:r>
    </w:p>
    <w:p w14:paraId="0F1D8AB8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xlabel(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'Time(min)'</w:t>
      </w: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)</w:t>
      </w:r>
    </w:p>
    <w:p w14:paraId="7B5F6877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ylabel(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'volume(Litre)'</w:t>
      </w: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)</w:t>
      </w:r>
    </w:p>
    <w:p w14:paraId="1637A335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legend(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'Tank 1'</w:t>
      </w: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)</w:t>
      </w:r>
    </w:p>
    <w:p w14:paraId="6F7CD309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grid 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on</w:t>
      </w:r>
    </w:p>
    <w:p w14:paraId="22B8F59C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grid 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minor</w:t>
      </w:r>
    </w:p>
    <w:p w14:paraId="2CB32688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axis ([0 1200 0 50])</w:t>
      </w:r>
    </w:p>
    <w:p w14:paraId="6FDA0678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subplot(3,1,2)</w:t>
      </w:r>
    </w:p>
    <w:p w14:paraId="1A372C59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plot(t,Q(:,2),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'--*b'</w:t>
      </w: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)</w:t>
      </w:r>
    </w:p>
    <w:p w14:paraId="51AD0475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ylabel(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'volume(Litre)'</w:t>
      </w: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)</w:t>
      </w:r>
    </w:p>
    <w:p w14:paraId="7590EA32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legend(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'Tank 2'</w:t>
      </w: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)</w:t>
      </w:r>
    </w:p>
    <w:p w14:paraId="53757D5E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grid 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on</w:t>
      </w:r>
    </w:p>
    <w:p w14:paraId="5D576D11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grid 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minor</w:t>
      </w:r>
    </w:p>
    <w:p w14:paraId="7E0010EB" w14:textId="0C67656C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axis ([0 1200 0 100])</w:t>
      </w:r>
      <w:r w:rsidR="008F1706"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u</w:t>
      </w:r>
    </w:p>
    <w:p w14:paraId="63960F37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lastRenderedPageBreak/>
        <w:t>subplot(3,1,3)</w:t>
      </w:r>
    </w:p>
    <w:p w14:paraId="0ED296F6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plot(t,Q(:,3),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'-.+r'</w:t>
      </w: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)</w:t>
      </w:r>
    </w:p>
    <w:p w14:paraId="3FF61703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xlabel(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'Time(min)'</w:t>
      </w: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)</w:t>
      </w:r>
    </w:p>
    <w:p w14:paraId="5EDD980B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ylabel(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'volume(Litre)'</w:t>
      </w: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)</w:t>
      </w:r>
    </w:p>
    <w:p w14:paraId="761EC28C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>legend(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'Tank 3'</w:t>
      </w: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) </w:t>
      </w:r>
    </w:p>
    <w:p w14:paraId="151A6BEC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020F0"/>
          <w:sz w:val="28"/>
          <w:szCs w:val="28"/>
          <w:lang w:val="en-US"/>
        </w:rPr>
      </w:pPr>
      <w:r w:rsidRPr="00F82215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grid 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on</w:t>
      </w:r>
    </w:p>
    <w:p w14:paraId="31AB0857" w14:textId="77777777" w:rsidR="00832466" w:rsidRPr="00F82215" w:rsidRDefault="00E0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82215">
        <w:rPr>
          <w:rFonts w:ascii="Arial" w:hAnsi="Arial" w:cs="Arial"/>
          <w:b/>
          <w:sz w:val="28"/>
          <w:szCs w:val="28"/>
          <w:lang w:val="en-US"/>
        </w:rPr>
        <w:t xml:space="preserve">grid </w:t>
      </w:r>
      <w:r w:rsidRPr="00F82215">
        <w:rPr>
          <w:rFonts w:ascii="Arial" w:hAnsi="Arial" w:cs="Arial"/>
          <w:b/>
          <w:color w:val="A020F0"/>
          <w:sz w:val="28"/>
          <w:szCs w:val="28"/>
          <w:lang w:val="en-US"/>
        </w:rPr>
        <w:t>minor</w:t>
      </w:r>
    </w:p>
    <w:p w14:paraId="096BAFA6" w14:textId="77777777" w:rsidR="00832466" w:rsidRPr="00F82215" w:rsidRDefault="00E01AE2">
      <w:pPr>
        <w:rPr>
          <w:rFonts w:ascii="Arial" w:hAnsi="Arial" w:cs="Arial"/>
          <w:b/>
          <w:sz w:val="36"/>
          <w:szCs w:val="36"/>
        </w:rPr>
      </w:pPr>
      <w:r w:rsidRPr="00F82215">
        <w:rPr>
          <w:rFonts w:ascii="Arial" w:hAnsi="Arial" w:cs="Arial"/>
          <w:b/>
          <w:sz w:val="28"/>
          <w:szCs w:val="28"/>
          <w:lang w:val="en-US"/>
        </w:rPr>
        <w:t>axis ([0 1200 0 40])</w:t>
      </w:r>
    </w:p>
    <w:sectPr w:rsidR="00832466" w:rsidRPr="00F82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66"/>
    <w:rsid w:val="00433A39"/>
    <w:rsid w:val="00792703"/>
    <w:rsid w:val="00832466"/>
    <w:rsid w:val="008707A1"/>
    <w:rsid w:val="008F1706"/>
    <w:rsid w:val="00E01AE2"/>
    <w:rsid w:val="00F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70999"/>
  <w15:docId w15:val="{35E4AF03-C00B-5D4D-842B-539A74C8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23E4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chinonso Eze</cp:lastModifiedBy>
  <cp:revision>7</cp:revision>
  <dcterms:created xsi:type="dcterms:W3CDTF">2020-04-14T14:48:00Z</dcterms:created>
  <dcterms:modified xsi:type="dcterms:W3CDTF">2020-04-14T14:55:00Z</dcterms:modified>
</cp:coreProperties>
</file>