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3" w:rsidRPr="006901E3" w:rsidRDefault="006901E3" w:rsidP="006901E3">
      <w:r w:rsidRPr="006901E3">
        <w:rPr>
          <w:b/>
          <w:bCs/>
          <w:u w:val="single"/>
        </w:rPr>
        <w:t>Number one solution</w:t>
      </w:r>
    </w:p>
    <w:p w:rsidR="006901E3" w:rsidRPr="006901E3" w:rsidRDefault="006901E3" w:rsidP="006901E3">
      <w:r w:rsidRPr="006901E3">
        <w:t xml:space="preserve">Let the Judges X, Y and Z </w:t>
      </w:r>
      <w:proofErr w:type="gramStart"/>
      <w:r w:rsidRPr="006901E3">
        <w:t>be</w:t>
      </w:r>
      <w:proofErr w:type="gramEnd"/>
      <w:r w:rsidRPr="006901E3">
        <w:t xml:space="preserve"> Rx, Ry and </w:t>
      </w:r>
      <w:proofErr w:type="spellStart"/>
      <w:r w:rsidRPr="006901E3">
        <w:t>Rz</w:t>
      </w:r>
      <w:proofErr w:type="spellEnd"/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703"/>
        <w:gridCol w:w="451"/>
        <w:gridCol w:w="703"/>
        <w:gridCol w:w="703"/>
        <w:gridCol w:w="703"/>
        <w:gridCol w:w="703"/>
        <w:gridCol w:w="497"/>
        <w:gridCol w:w="703"/>
        <w:gridCol w:w="431"/>
        <w:gridCol w:w="601"/>
      </w:tblGrid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J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8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9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proofErr w:type="spellStart"/>
            <w:r w:rsidRPr="006901E3">
              <w:t>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7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-1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D1^2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</w:tr>
      <w:tr w:rsidR="006901E3" w:rsidRPr="006901E3" w:rsidTr="0069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D2^2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1E3" w:rsidRPr="006901E3" w:rsidRDefault="006901E3" w:rsidP="006901E3">
            <w:r w:rsidRPr="006901E3">
              <w:t>1</w:t>
            </w:r>
          </w:p>
        </w:tc>
      </w:tr>
    </w:tbl>
    <w:p w:rsidR="006901E3" w:rsidRPr="006901E3" w:rsidRDefault="006901E3" w:rsidP="006901E3">
      <w:r w:rsidRPr="006901E3">
        <w:t>D1^2 £d^2 = 200</w:t>
      </w:r>
    </w:p>
    <w:p w:rsidR="006901E3" w:rsidRPr="006901E3" w:rsidRDefault="006901E3" w:rsidP="006901E3">
      <w:r w:rsidRPr="006901E3">
        <w:t>D2^2 £d^2</w:t>
      </w:r>
      <w:proofErr w:type="gramStart"/>
      <w:r w:rsidRPr="006901E3">
        <w:t>=  72</w:t>
      </w:r>
      <w:proofErr w:type="gramEnd"/>
    </w:p>
    <w:p w:rsidR="006901E3" w:rsidRPr="006901E3" w:rsidRDefault="006901E3" w:rsidP="006901E3">
      <w:r w:rsidRPr="006901E3">
        <w:t>FOR P1 = £d^2/ (n(n^2-1)</w:t>
      </w:r>
    </w:p>
    <w:p w:rsidR="006901E3" w:rsidRPr="006901E3" w:rsidRDefault="006901E3" w:rsidP="006901E3">
      <w:r w:rsidRPr="006901E3">
        <w:t>= 1- 6*200/10(10^2-1)</w:t>
      </w:r>
    </w:p>
    <w:p w:rsidR="006901E3" w:rsidRPr="006901E3" w:rsidRDefault="006901E3" w:rsidP="006901E3">
      <w:r w:rsidRPr="006901E3">
        <w:t>- 1 - 1200/990</w:t>
      </w:r>
    </w:p>
    <w:p w:rsidR="006901E3" w:rsidRPr="006901E3" w:rsidRDefault="006901E3" w:rsidP="006901E3">
      <w:r w:rsidRPr="006901E3">
        <w:t>P1= 1- 1.2</w:t>
      </w:r>
    </w:p>
    <w:p w:rsidR="006901E3" w:rsidRPr="006901E3" w:rsidRDefault="006901E3" w:rsidP="006901E3">
      <w:proofErr w:type="gramStart"/>
      <w:r w:rsidRPr="006901E3">
        <w:t>Therefore</w:t>
      </w:r>
      <w:proofErr w:type="gramEnd"/>
      <w:r w:rsidRPr="006901E3">
        <w:t xml:space="preserve"> P1= -0.2</w:t>
      </w:r>
    </w:p>
    <w:p w:rsidR="006901E3" w:rsidRPr="006901E3" w:rsidRDefault="006901E3" w:rsidP="006901E3">
      <w:r w:rsidRPr="006901E3">
        <w:t>THUS P2 - £d^2/n(n^2-1)</w:t>
      </w:r>
    </w:p>
    <w:p w:rsidR="006901E3" w:rsidRPr="006901E3" w:rsidRDefault="006901E3" w:rsidP="006901E3">
      <w:r w:rsidRPr="006901E3">
        <w:t>= 1 - 6*72/10(10^2-1)</w:t>
      </w:r>
    </w:p>
    <w:p w:rsidR="006901E3" w:rsidRPr="006901E3" w:rsidRDefault="006901E3" w:rsidP="006901E3">
      <w:r w:rsidRPr="006901E3">
        <w:t>= 1- 432/990</w:t>
      </w:r>
    </w:p>
    <w:p w:rsidR="006901E3" w:rsidRPr="006901E3" w:rsidRDefault="006901E3" w:rsidP="006901E3">
      <w:r w:rsidRPr="006901E3">
        <w:t>= 1-0.44</w:t>
      </w:r>
    </w:p>
    <w:p w:rsidR="006901E3" w:rsidRPr="006901E3" w:rsidRDefault="006901E3" w:rsidP="006901E3">
      <w:proofErr w:type="gramStart"/>
      <w:r w:rsidRPr="006901E3">
        <w:t>Therefore</w:t>
      </w:r>
      <w:proofErr w:type="gramEnd"/>
      <w:r w:rsidRPr="006901E3">
        <w:t xml:space="preserve"> P2 = 0.56</w:t>
      </w:r>
    </w:p>
    <w:p w:rsidR="006901E3" w:rsidRPr="006901E3" w:rsidRDefault="006901E3" w:rsidP="006901E3">
      <w:r w:rsidRPr="006901E3">
        <w:rPr>
          <w:b/>
          <w:bCs/>
          <w:u w:val="single"/>
        </w:rPr>
        <w:t>NUMBER TWO SOLUTION</w:t>
      </w:r>
    </w:p>
    <w:p w:rsidR="006901E3" w:rsidRPr="006901E3" w:rsidRDefault="006901E3" w:rsidP="006901E3">
      <w:r w:rsidRPr="006901E3">
        <w:t>Total number of calls n(s) = 100%</w:t>
      </w:r>
    </w:p>
    <w:p w:rsidR="006901E3" w:rsidRPr="006901E3" w:rsidRDefault="006901E3" w:rsidP="006901E3">
      <w:r w:rsidRPr="006901E3">
        <w:t>Total number of calls for business n(e) = 70%</w:t>
      </w:r>
    </w:p>
    <w:p w:rsidR="006901E3" w:rsidRPr="006901E3" w:rsidRDefault="006901E3" w:rsidP="006901E3">
      <w:r w:rsidRPr="006901E3">
        <w:t>Total number of calls for order n(e) =30%</w:t>
      </w:r>
    </w:p>
    <w:p w:rsidR="006901E3" w:rsidRPr="006901E3" w:rsidRDefault="006901E3" w:rsidP="006901E3">
      <w:r w:rsidRPr="006901E3">
        <w:t>(</w:t>
      </w:r>
      <w:proofErr w:type="spellStart"/>
      <w:r w:rsidRPr="006901E3">
        <w:t>i</w:t>
      </w:r>
      <w:proofErr w:type="spellEnd"/>
      <w:r w:rsidRPr="006901E3">
        <w:t>) Probability for 5 order calls</w:t>
      </w:r>
    </w:p>
    <w:p w:rsidR="006901E3" w:rsidRPr="006901E3" w:rsidRDefault="006901E3" w:rsidP="006901E3">
      <w:r w:rsidRPr="006901E3">
        <w:t>= 5/70% * 100%</w:t>
      </w:r>
    </w:p>
    <w:p w:rsidR="006901E3" w:rsidRPr="006901E3" w:rsidRDefault="006901E3" w:rsidP="006901E3">
      <w:r w:rsidRPr="006901E3">
        <w:t>= 50/7</w:t>
      </w:r>
    </w:p>
    <w:p w:rsidR="006901E3" w:rsidRPr="006901E3" w:rsidRDefault="006901E3" w:rsidP="006901E3">
      <w:r w:rsidRPr="006901E3">
        <w:t>= 7.2</w:t>
      </w:r>
    </w:p>
    <w:p w:rsidR="006901E3" w:rsidRPr="006901E3" w:rsidRDefault="006901E3" w:rsidP="006901E3">
      <w:r w:rsidRPr="006901E3">
        <w:lastRenderedPageBreak/>
        <w:t>(ii) Probability for 6 order calls</w:t>
      </w:r>
    </w:p>
    <w:p w:rsidR="006901E3" w:rsidRPr="006901E3" w:rsidRDefault="006901E3" w:rsidP="006901E3">
      <w:r w:rsidRPr="006901E3">
        <w:t>= 6/70% * 100%</w:t>
      </w:r>
    </w:p>
    <w:p w:rsidR="006901E3" w:rsidRPr="006901E3" w:rsidRDefault="006901E3" w:rsidP="006901E3">
      <w:r w:rsidRPr="006901E3">
        <w:t>= 60/7</w:t>
      </w:r>
    </w:p>
    <w:p w:rsidR="006901E3" w:rsidRPr="006901E3" w:rsidRDefault="006901E3" w:rsidP="006901E3">
      <w:r w:rsidRPr="006901E3">
        <w:t>= 8.6</w:t>
      </w:r>
    </w:p>
    <w:p w:rsidR="00A2771C" w:rsidRDefault="00A2771C">
      <w:bookmarkStart w:id="0" w:name="_GoBack"/>
      <w:bookmarkEnd w:id="0"/>
    </w:p>
    <w:sectPr w:rsidR="00A2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3"/>
    <w:rsid w:val="006901E3"/>
    <w:rsid w:val="00A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7763F-D402-4141-99A2-259E6DC0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izoor</dc:creator>
  <cp:keywords/>
  <dc:description/>
  <cp:lastModifiedBy>izoor</cp:lastModifiedBy>
  <cp:revision>1</cp:revision>
  <dcterms:created xsi:type="dcterms:W3CDTF">2020-04-09T21:40:00Z</dcterms:created>
  <dcterms:modified xsi:type="dcterms:W3CDTF">2020-04-09T21:43:00Z</dcterms:modified>
</cp:coreProperties>
</file>