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  <w:r>
        <w:t xml:space="preserve">                Name</w:t>
      </w:r>
      <w:r>
        <w:t xml:space="preserve">: </w:t>
      </w:r>
      <w:r>
        <w:t>Adeniyi Toheeb Ope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  <w:r>
        <w:t xml:space="preserve">                                              Matric: 17/ENG02/006 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  <w:r>
        <w:rPr>
          <w:w w:val="102"/>
        </w:rPr>
        <w:t xml:space="preserve">.                                                                                                              </w:t>
      </w:r>
      <w:r>
        <w:rPr>
          <w:w w:val="102"/>
        </w:rPr>
        <w:t xml:space="preserve">   </w:t>
      </w:r>
      <w:r>
        <w:rPr>
          <w:w w:val="102"/>
        </w:rPr>
        <w:t xml:space="preserve">          Department</w:t>
      </w:r>
      <w:r>
        <w:rPr>
          <w:w w:val="102"/>
        </w:rPr>
        <w:t xml:space="preserve">: Computer Engineering 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</w:t>
      </w:r>
      <w:r>
        <w:rPr>
          <w:sz w:val="19"/>
        </w:rPr>
        <w:t>'</w:t>
      </w:r>
      <w:r>
        <w:rPr>
          <w:sz w:val="19"/>
        </w:rPr>
        <w:t>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</w:t>
      </w:r>
      <w:r>
        <w:rPr>
          <w:color w:val="a01fef"/>
        </w:rPr>
        <w:t>go-</w:t>
      </w:r>
      <w:r>
        <w:rPr>
          <w:color w:val="a01fef"/>
        </w:rPr>
        <w:t>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Volume(litres)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Tank 1</w:t>
      </w:r>
      <w:r>
        <w:rPr>
          <w:color w:val="a01fef"/>
          <w:sz w:val="19"/>
        </w:rPr>
        <w:t>'</w:t>
      </w:r>
      <w:r>
        <w:rPr>
          <w:sz w:val="19"/>
        </w:rPr>
        <w:t xml:space="preserve">, 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Location</w:t>
      </w:r>
      <w:r>
        <w:rPr>
          <w:color w:val="a01fef"/>
          <w:sz w:val="19"/>
        </w:rPr>
        <w:t>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South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</w:t>
      </w:r>
      <w:r>
        <w:rPr>
          <w:color w:val="a01fef"/>
        </w:rPr>
        <w:t>b*--</w:t>
      </w:r>
      <w:r>
        <w:rPr>
          <w:color w:val="a01fef"/>
        </w:rPr>
        <w:t>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Volume(litres)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</w:t>
      </w:r>
      <w:r>
        <w:rPr>
          <w:color w:val="a01fef"/>
          <w:sz w:val="19"/>
        </w:rPr>
        <w:t>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Location</w:t>
      </w:r>
      <w:r>
        <w:rPr>
          <w:color w:val="a01fef"/>
          <w:sz w:val="19"/>
        </w:rPr>
        <w:t>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South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</w:t>
      </w:r>
      <w:r>
        <w:rPr>
          <w:sz w:val="19"/>
        </w:rPr>
        <w:t>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</w:t>
      </w:r>
      <w:r>
        <w:rPr>
          <w:color w:val="a01fef"/>
        </w:rPr>
        <w:t>r+--</w:t>
      </w:r>
      <w:r>
        <w:rPr>
          <w:color w:val="a01fef"/>
        </w:rPr>
        <w:t>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Time(min)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</w:t>
      </w:r>
      <w:r>
        <w:rPr>
          <w:color w:val="a01fef"/>
          <w:sz w:val="19"/>
        </w:rPr>
        <w:t>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Tank 3</w:t>
      </w:r>
      <w:r>
        <w:rPr>
          <w:color w:val="a01fef"/>
          <w:sz w:val="19"/>
        </w:rPr>
        <w:t>'</w:t>
      </w:r>
      <w:r>
        <w:rPr>
          <w:sz w:val="19"/>
        </w:rPr>
        <w:t xml:space="preserve">, 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Location</w:t>
      </w:r>
      <w:r>
        <w:rPr>
          <w:color w:val="a01fef"/>
          <w:sz w:val="19"/>
        </w:rPr>
        <w:t>'</w:t>
      </w:r>
      <w:r>
        <w:rPr>
          <w:sz w:val="19"/>
        </w:rPr>
        <w:t xml:space="preserve">, 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South</w:t>
      </w:r>
      <w:r>
        <w:rPr>
          <w:color w:val="a01fef"/>
          <w:sz w:val="19"/>
        </w:rPr>
        <w:t>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0" cy="4695444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Characters>791</Characters>
  <Application>Kingsoft Office Writer</Application>
  <DocSecurity>0</DocSecurity>
  <Paragraphs>45</Paragraphs>
  <ScaleCrop>false</ScaleCrop>
  <LinksUpToDate>false</LinksUpToDate>
  <CharactersWithSpaces>1030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2020-04-10T15:42:58Z</dcterms:created>
  <dc:creator>OYINMIEBI</dc:creator>
  <dcterms:modified xsi:type="dcterms:W3CDTF">2020-04-14T18:05:27Z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