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D825D" w14:textId="2B6B525C" w:rsidR="00C628E0" w:rsidRPr="00800491" w:rsidRDefault="00C628E0">
      <w:pPr>
        <w:rPr>
          <w:sz w:val="24"/>
          <w:szCs w:val="24"/>
        </w:rPr>
      </w:pPr>
      <w:r w:rsidRPr="00800491">
        <w:rPr>
          <w:sz w:val="24"/>
          <w:szCs w:val="24"/>
        </w:rPr>
        <w:t>NAME:</w:t>
      </w:r>
      <w:r w:rsidR="007D604D" w:rsidRPr="00800491">
        <w:rPr>
          <w:sz w:val="24"/>
          <w:szCs w:val="24"/>
        </w:rPr>
        <w:t xml:space="preserve"> Idoko Paul </w:t>
      </w:r>
      <w:r w:rsidR="00A67369" w:rsidRPr="00800491">
        <w:rPr>
          <w:sz w:val="24"/>
          <w:szCs w:val="24"/>
        </w:rPr>
        <w:t>Chigoziem</w:t>
      </w:r>
      <w:bookmarkStart w:id="0" w:name="_GoBack"/>
      <w:bookmarkEnd w:id="0"/>
    </w:p>
    <w:p w14:paraId="4F435E80" w14:textId="2B67F7E5" w:rsidR="00932DED" w:rsidRPr="00800491" w:rsidRDefault="00596F6F">
      <w:pPr>
        <w:rPr>
          <w:sz w:val="24"/>
          <w:szCs w:val="24"/>
        </w:rPr>
      </w:pPr>
      <w:r w:rsidRPr="00800491">
        <w:rPr>
          <w:sz w:val="24"/>
          <w:szCs w:val="24"/>
        </w:rPr>
        <w:t>DEPARTMENT</w:t>
      </w:r>
      <w:r w:rsidR="00550EB0" w:rsidRPr="00800491">
        <w:rPr>
          <w:sz w:val="24"/>
          <w:szCs w:val="24"/>
        </w:rPr>
        <w:t>: Law</w:t>
      </w:r>
    </w:p>
    <w:p w14:paraId="4E9DCCA1" w14:textId="224D93EC" w:rsidR="00550EB0" w:rsidRPr="00800491" w:rsidRDefault="008214CC">
      <w:pPr>
        <w:rPr>
          <w:sz w:val="24"/>
          <w:szCs w:val="24"/>
        </w:rPr>
      </w:pPr>
      <w:r w:rsidRPr="00800491">
        <w:rPr>
          <w:sz w:val="24"/>
          <w:szCs w:val="24"/>
        </w:rPr>
        <w:t xml:space="preserve">COURSE: </w:t>
      </w:r>
      <w:r w:rsidR="00CE430E" w:rsidRPr="00800491">
        <w:rPr>
          <w:sz w:val="24"/>
          <w:szCs w:val="24"/>
        </w:rPr>
        <w:t>GST 118</w:t>
      </w:r>
    </w:p>
    <w:p w14:paraId="15307DFC" w14:textId="01AD7FEB" w:rsidR="00CE430E" w:rsidRPr="00800491" w:rsidRDefault="00CE430E">
      <w:pPr>
        <w:rPr>
          <w:sz w:val="24"/>
          <w:szCs w:val="24"/>
        </w:rPr>
      </w:pPr>
      <w:r w:rsidRPr="00800491">
        <w:rPr>
          <w:sz w:val="24"/>
          <w:szCs w:val="24"/>
        </w:rPr>
        <w:t xml:space="preserve">                                </w:t>
      </w:r>
    </w:p>
    <w:p w14:paraId="7810FE42" w14:textId="4827F02A" w:rsidR="00CE430E" w:rsidRPr="00800491" w:rsidRDefault="00CE430E">
      <w:pPr>
        <w:rPr>
          <w:sz w:val="24"/>
          <w:szCs w:val="24"/>
          <w:u w:val="single"/>
        </w:rPr>
      </w:pPr>
      <w:r w:rsidRPr="00800491">
        <w:rPr>
          <w:sz w:val="24"/>
          <w:szCs w:val="24"/>
        </w:rPr>
        <w:t xml:space="preserve">                       </w:t>
      </w:r>
      <w:r w:rsidR="00792559" w:rsidRPr="00800491">
        <w:rPr>
          <w:sz w:val="24"/>
          <w:szCs w:val="24"/>
        </w:rPr>
        <w:t xml:space="preserve">         </w:t>
      </w:r>
      <w:r w:rsidR="00C42C49" w:rsidRPr="00800491">
        <w:rPr>
          <w:sz w:val="24"/>
          <w:szCs w:val="24"/>
        </w:rPr>
        <w:t xml:space="preserve">        </w:t>
      </w:r>
      <w:r w:rsidR="00237BD3" w:rsidRPr="00800491">
        <w:rPr>
          <w:sz w:val="24"/>
          <w:szCs w:val="24"/>
        </w:rPr>
        <w:t xml:space="preserve">                          </w:t>
      </w:r>
      <w:r w:rsidR="005C56C9" w:rsidRPr="00800491">
        <w:rPr>
          <w:sz w:val="24"/>
          <w:szCs w:val="24"/>
          <w:u w:val="single"/>
        </w:rPr>
        <w:t xml:space="preserve">HISTORY </w:t>
      </w:r>
      <w:r w:rsidR="00CF59B8" w:rsidRPr="00800491">
        <w:rPr>
          <w:sz w:val="24"/>
          <w:szCs w:val="24"/>
          <w:u w:val="single"/>
        </w:rPr>
        <w:t>AND PHILOSOPHY</w:t>
      </w:r>
    </w:p>
    <w:p w14:paraId="79ECF60D" w14:textId="77777777" w:rsidR="00704EE4" w:rsidRDefault="00C42C49">
      <w:pPr>
        <w:rPr>
          <w:sz w:val="24"/>
          <w:szCs w:val="24"/>
        </w:rPr>
      </w:pPr>
      <w:r w:rsidRPr="00800491">
        <w:rPr>
          <w:sz w:val="24"/>
          <w:szCs w:val="24"/>
        </w:rPr>
        <w:t xml:space="preserve">              </w:t>
      </w:r>
      <w:r w:rsidR="009D7F02" w:rsidRPr="00800491">
        <w:rPr>
          <w:sz w:val="24"/>
          <w:szCs w:val="24"/>
        </w:rPr>
        <w:t xml:space="preserve">National science throughout </w:t>
      </w:r>
      <w:r w:rsidR="004F5B56" w:rsidRPr="00800491">
        <w:rPr>
          <w:sz w:val="24"/>
          <w:szCs w:val="24"/>
        </w:rPr>
        <w:t>the year has been successful</w:t>
      </w:r>
      <w:r w:rsidR="003144DF" w:rsidRPr="00800491">
        <w:rPr>
          <w:sz w:val="24"/>
          <w:szCs w:val="24"/>
        </w:rPr>
        <w:t xml:space="preserve"> in the preceding </w:t>
      </w:r>
      <w:r w:rsidR="00DB304D" w:rsidRPr="00800491">
        <w:rPr>
          <w:sz w:val="24"/>
          <w:szCs w:val="24"/>
        </w:rPr>
        <w:t>century which resulted to the trust which were given to scientists by the Europeans</w:t>
      </w:r>
      <w:r w:rsidR="00F6171D" w:rsidRPr="00800491">
        <w:rPr>
          <w:sz w:val="24"/>
          <w:szCs w:val="24"/>
        </w:rPr>
        <w:t xml:space="preserve">. This happened as a socio-cultural </w:t>
      </w:r>
      <w:r w:rsidR="00614E34" w:rsidRPr="00800491">
        <w:rPr>
          <w:sz w:val="24"/>
          <w:szCs w:val="24"/>
        </w:rPr>
        <w:t xml:space="preserve">milieu, and explains why an application of science </w:t>
      </w:r>
      <w:r w:rsidR="00BA33E8" w:rsidRPr="00800491">
        <w:rPr>
          <w:sz w:val="24"/>
          <w:szCs w:val="24"/>
        </w:rPr>
        <w:t xml:space="preserve">to any issue is called </w:t>
      </w:r>
      <w:r w:rsidR="00BA33E8" w:rsidRPr="00704EE4">
        <w:rPr>
          <w:sz w:val="24"/>
          <w:szCs w:val="24"/>
        </w:rPr>
        <w:t>positivism</w:t>
      </w:r>
      <w:r w:rsidR="007A6181" w:rsidRPr="00800491">
        <w:rPr>
          <w:sz w:val="24"/>
          <w:szCs w:val="24"/>
        </w:rPr>
        <w:t>.</w:t>
      </w:r>
      <w:r w:rsidR="00667DD3" w:rsidRPr="00800491">
        <w:rPr>
          <w:sz w:val="24"/>
          <w:szCs w:val="24"/>
        </w:rPr>
        <w:t xml:space="preserve">                                   </w:t>
      </w:r>
    </w:p>
    <w:p w14:paraId="2C3532A1" w14:textId="5FAAAB2C" w:rsidR="008975CE" w:rsidRPr="00800491" w:rsidRDefault="00704EE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8975CE" w:rsidRPr="00800491">
        <w:rPr>
          <w:sz w:val="24"/>
          <w:szCs w:val="24"/>
        </w:rPr>
        <w:t xml:space="preserve">The period to which socio-cultural </w:t>
      </w:r>
      <w:r w:rsidR="00CB3163" w:rsidRPr="00800491">
        <w:rPr>
          <w:sz w:val="24"/>
          <w:szCs w:val="24"/>
        </w:rPr>
        <w:t xml:space="preserve">milieu </w:t>
      </w:r>
      <w:r w:rsidR="00512CD7" w:rsidRPr="00800491">
        <w:rPr>
          <w:sz w:val="24"/>
          <w:szCs w:val="24"/>
        </w:rPr>
        <w:t xml:space="preserve">was instigated </w:t>
      </w:r>
      <w:r w:rsidR="008D4AB1" w:rsidRPr="00800491">
        <w:rPr>
          <w:sz w:val="24"/>
          <w:szCs w:val="24"/>
        </w:rPr>
        <w:t xml:space="preserve">is referred to as Renaissance and </w:t>
      </w:r>
      <w:r w:rsidR="003C0163" w:rsidRPr="00800491">
        <w:rPr>
          <w:sz w:val="24"/>
          <w:szCs w:val="24"/>
        </w:rPr>
        <w:t>enlightenment</w:t>
      </w:r>
      <w:r w:rsidR="002817C2" w:rsidRPr="00800491">
        <w:rPr>
          <w:sz w:val="24"/>
          <w:szCs w:val="24"/>
        </w:rPr>
        <w:t xml:space="preserve"> </w:t>
      </w:r>
      <w:r w:rsidR="00A76A99" w:rsidRPr="00800491">
        <w:rPr>
          <w:sz w:val="24"/>
          <w:szCs w:val="24"/>
        </w:rPr>
        <w:t xml:space="preserve">periods. The aeon prior </w:t>
      </w:r>
      <w:r w:rsidR="002817C2" w:rsidRPr="00800491">
        <w:rPr>
          <w:sz w:val="24"/>
          <w:szCs w:val="24"/>
        </w:rPr>
        <w:t>to the Renaissance period was the dark ages</w:t>
      </w:r>
      <w:r w:rsidR="00520156" w:rsidRPr="00800491">
        <w:rPr>
          <w:sz w:val="24"/>
          <w:szCs w:val="24"/>
        </w:rPr>
        <w:t xml:space="preserve">, because at this period </w:t>
      </w:r>
      <w:r w:rsidR="00EF6C64" w:rsidRPr="00800491">
        <w:rPr>
          <w:sz w:val="24"/>
          <w:szCs w:val="24"/>
        </w:rPr>
        <w:t xml:space="preserve">religion belief reigned, while </w:t>
      </w:r>
      <w:r w:rsidR="00F05173" w:rsidRPr="00800491">
        <w:rPr>
          <w:sz w:val="24"/>
          <w:szCs w:val="24"/>
        </w:rPr>
        <w:t xml:space="preserve">it is called Renaissance period because in this period </w:t>
      </w:r>
      <w:r w:rsidR="005218CB" w:rsidRPr="00800491">
        <w:rPr>
          <w:sz w:val="24"/>
          <w:szCs w:val="24"/>
        </w:rPr>
        <w:t xml:space="preserve">people reason </w:t>
      </w:r>
      <w:r w:rsidR="006177AE" w:rsidRPr="00800491">
        <w:rPr>
          <w:sz w:val="24"/>
          <w:szCs w:val="24"/>
        </w:rPr>
        <w:t xml:space="preserve">in matters of public </w:t>
      </w:r>
      <w:r w:rsidR="00C44793" w:rsidRPr="00800491">
        <w:rPr>
          <w:sz w:val="24"/>
          <w:szCs w:val="24"/>
        </w:rPr>
        <w:t xml:space="preserve">concern. In the process literature </w:t>
      </w:r>
      <w:r w:rsidR="00735872" w:rsidRPr="00800491">
        <w:rPr>
          <w:sz w:val="24"/>
          <w:szCs w:val="24"/>
        </w:rPr>
        <w:t xml:space="preserve">was also used, which became known </w:t>
      </w:r>
      <w:r w:rsidR="004063D6" w:rsidRPr="00800491">
        <w:rPr>
          <w:sz w:val="24"/>
          <w:szCs w:val="24"/>
        </w:rPr>
        <w:t>as classical period of romanticism</w:t>
      </w:r>
      <w:r w:rsidR="00BB66AD" w:rsidRPr="00800491">
        <w:rPr>
          <w:sz w:val="24"/>
          <w:szCs w:val="24"/>
        </w:rPr>
        <w:t xml:space="preserve">, romanticism also gave rise to </w:t>
      </w:r>
      <w:r w:rsidR="0094641F" w:rsidRPr="00800491">
        <w:rPr>
          <w:sz w:val="24"/>
          <w:szCs w:val="24"/>
        </w:rPr>
        <w:t xml:space="preserve">humanism and </w:t>
      </w:r>
      <w:r w:rsidR="00A95863" w:rsidRPr="00800491">
        <w:rPr>
          <w:sz w:val="24"/>
          <w:szCs w:val="24"/>
        </w:rPr>
        <w:t>naturalism</w:t>
      </w:r>
      <w:r w:rsidR="000B6637" w:rsidRPr="00800491">
        <w:rPr>
          <w:sz w:val="24"/>
          <w:szCs w:val="24"/>
        </w:rPr>
        <w:t xml:space="preserve">. </w:t>
      </w:r>
      <w:r w:rsidR="008400FC" w:rsidRPr="00800491">
        <w:rPr>
          <w:sz w:val="24"/>
          <w:szCs w:val="24"/>
        </w:rPr>
        <w:t xml:space="preserve">Bertrand Russell explains that the period of </w:t>
      </w:r>
      <w:r w:rsidR="00705783" w:rsidRPr="00800491">
        <w:rPr>
          <w:sz w:val="24"/>
          <w:szCs w:val="24"/>
        </w:rPr>
        <w:t xml:space="preserve">history which is commonly </w:t>
      </w:r>
      <w:r w:rsidR="00DA4D81" w:rsidRPr="00800491">
        <w:rPr>
          <w:sz w:val="24"/>
          <w:szCs w:val="24"/>
        </w:rPr>
        <w:t>called ‘modern'</w:t>
      </w:r>
      <w:r w:rsidR="00C44A5B" w:rsidRPr="00800491">
        <w:rPr>
          <w:sz w:val="24"/>
          <w:szCs w:val="24"/>
        </w:rPr>
        <w:t xml:space="preserve"> </w:t>
      </w:r>
      <w:r w:rsidR="00E82D95" w:rsidRPr="00800491">
        <w:rPr>
          <w:sz w:val="24"/>
          <w:szCs w:val="24"/>
        </w:rPr>
        <w:t>has mental Outlook which differs in many ways</w:t>
      </w:r>
      <w:r w:rsidR="00461BEF" w:rsidRPr="00800491">
        <w:rPr>
          <w:sz w:val="24"/>
          <w:szCs w:val="24"/>
        </w:rPr>
        <w:t xml:space="preserve">, but the diminishing authority of the </w:t>
      </w:r>
      <w:r w:rsidR="006F4F4F" w:rsidRPr="00800491">
        <w:rPr>
          <w:sz w:val="24"/>
          <w:szCs w:val="24"/>
        </w:rPr>
        <w:t xml:space="preserve">church, </w:t>
      </w:r>
      <w:r w:rsidR="00611506" w:rsidRPr="00800491">
        <w:rPr>
          <w:sz w:val="24"/>
          <w:szCs w:val="24"/>
        </w:rPr>
        <w:t xml:space="preserve">and increasing </w:t>
      </w:r>
      <w:r w:rsidR="00B10035" w:rsidRPr="00800491">
        <w:rPr>
          <w:sz w:val="24"/>
          <w:szCs w:val="24"/>
        </w:rPr>
        <w:t>authority of science</w:t>
      </w:r>
      <w:r w:rsidR="004010DB" w:rsidRPr="00800491">
        <w:rPr>
          <w:sz w:val="24"/>
          <w:szCs w:val="24"/>
        </w:rPr>
        <w:t xml:space="preserve">. Russell also holds that emancipation </w:t>
      </w:r>
      <w:r w:rsidR="0074380E" w:rsidRPr="00800491">
        <w:rPr>
          <w:sz w:val="24"/>
          <w:szCs w:val="24"/>
        </w:rPr>
        <w:t xml:space="preserve">from the authority of the church led to the growth of </w:t>
      </w:r>
      <w:r w:rsidR="00F93711" w:rsidRPr="00800491">
        <w:rPr>
          <w:sz w:val="24"/>
          <w:szCs w:val="24"/>
        </w:rPr>
        <w:t xml:space="preserve">individualism </w:t>
      </w:r>
      <w:r w:rsidR="006331F6" w:rsidRPr="00800491">
        <w:rPr>
          <w:sz w:val="24"/>
          <w:szCs w:val="24"/>
        </w:rPr>
        <w:t xml:space="preserve"> </w:t>
      </w:r>
      <w:r w:rsidR="00CB7B57" w:rsidRPr="00800491">
        <w:rPr>
          <w:sz w:val="24"/>
          <w:szCs w:val="24"/>
        </w:rPr>
        <w:t>to the point of anarchy</w:t>
      </w:r>
      <w:r w:rsidR="00B00E46" w:rsidRPr="00800491">
        <w:rPr>
          <w:sz w:val="24"/>
          <w:szCs w:val="24"/>
        </w:rPr>
        <w:t xml:space="preserve">, </w:t>
      </w:r>
      <w:r w:rsidR="004B62B1" w:rsidRPr="00800491">
        <w:rPr>
          <w:sz w:val="24"/>
          <w:szCs w:val="24"/>
        </w:rPr>
        <w:t xml:space="preserve">and discipline , intellectual, </w:t>
      </w:r>
      <w:r w:rsidR="00E21503" w:rsidRPr="00800491">
        <w:rPr>
          <w:sz w:val="24"/>
          <w:szCs w:val="24"/>
        </w:rPr>
        <w:t xml:space="preserve">moral and </w:t>
      </w:r>
      <w:r w:rsidR="0054023E" w:rsidRPr="00800491">
        <w:rPr>
          <w:sz w:val="24"/>
          <w:szCs w:val="24"/>
        </w:rPr>
        <w:t xml:space="preserve">political </w:t>
      </w:r>
      <w:r w:rsidR="00AE5565" w:rsidRPr="00800491">
        <w:rPr>
          <w:sz w:val="24"/>
          <w:szCs w:val="24"/>
        </w:rPr>
        <w:t>was associated in the minds of the men of Renaissance</w:t>
      </w:r>
      <w:r w:rsidR="005C7BD0" w:rsidRPr="00800491">
        <w:rPr>
          <w:sz w:val="24"/>
          <w:szCs w:val="24"/>
        </w:rPr>
        <w:t xml:space="preserve"> </w:t>
      </w:r>
      <w:r w:rsidR="009C4316" w:rsidRPr="00800491">
        <w:rPr>
          <w:sz w:val="24"/>
          <w:szCs w:val="24"/>
        </w:rPr>
        <w:t xml:space="preserve">with the scholastic </w:t>
      </w:r>
      <w:r w:rsidR="0084105F" w:rsidRPr="00800491">
        <w:rPr>
          <w:sz w:val="24"/>
          <w:szCs w:val="24"/>
        </w:rPr>
        <w:t xml:space="preserve">philosophy </w:t>
      </w:r>
      <w:r w:rsidR="009431C7" w:rsidRPr="00800491">
        <w:rPr>
          <w:sz w:val="24"/>
          <w:szCs w:val="24"/>
        </w:rPr>
        <w:t>and ecclesiastical government</w:t>
      </w:r>
      <w:r w:rsidR="00A02338" w:rsidRPr="00800491">
        <w:rPr>
          <w:sz w:val="24"/>
          <w:szCs w:val="24"/>
        </w:rPr>
        <w:t>.</w:t>
      </w:r>
      <w:r w:rsidR="00957D24" w:rsidRPr="00800491">
        <w:rPr>
          <w:sz w:val="24"/>
          <w:szCs w:val="24"/>
        </w:rPr>
        <w:t xml:space="preserve"> </w:t>
      </w:r>
      <w:r w:rsidR="005A1D48" w:rsidRPr="00800491">
        <w:rPr>
          <w:sz w:val="24"/>
          <w:szCs w:val="24"/>
        </w:rPr>
        <w:t>”unlik</w:t>
      </w:r>
      <w:r w:rsidR="00957D24" w:rsidRPr="00800491">
        <w:rPr>
          <w:sz w:val="24"/>
          <w:szCs w:val="24"/>
        </w:rPr>
        <w:t xml:space="preserve">e </w:t>
      </w:r>
      <w:r w:rsidR="00000A90" w:rsidRPr="00800491">
        <w:rPr>
          <w:sz w:val="24"/>
          <w:szCs w:val="24"/>
        </w:rPr>
        <w:t xml:space="preserve">other discipline science was restricted </w:t>
      </w:r>
      <w:r w:rsidR="0083051C" w:rsidRPr="00800491">
        <w:rPr>
          <w:sz w:val="24"/>
          <w:szCs w:val="24"/>
        </w:rPr>
        <w:t xml:space="preserve">to the study of phenomenon </w:t>
      </w:r>
      <w:r w:rsidR="00F568D6" w:rsidRPr="00800491">
        <w:rPr>
          <w:sz w:val="24"/>
          <w:szCs w:val="24"/>
        </w:rPr>
        <w:t xml:space="preserve">because it </w:t>
      </w:r>
      <w:r w:rsidR="00FC45AF" w:rsidRPr="00800491">
        <w:rPr>
          <w:sz w:val="24"/>
          <w:szCs w:val="24"/>
        </w:rPr>
        <w:t xml:space="preserve">was believed </w:t>
      </w:r>
      <w:r w:rsidR="00B01DE7" w:rsidRPr="00800491">
        <w:rPr>
          <w:sz w:val="24"/>
          <w:szCs w:val="24"/>
        </w:rPr>
        <w:t>to behave in a regular</w:t>
      </w:r>
      <w:r w:rsidR="00A37ABE" w:rsidRPr="00800491">
        <w:rPr>
          <w:sz w:val="24"/>
          <w:szCs w:val="24"/>
        </w:rPr>
        <w:t xml:space="preserve"> </w:t>
      </w:r>
      <w:r w:rsidR="00175FF7" w:rsidRPr="00800491">
        <w:rPr>
          <w:sz w:val="24"/>
          <w:szCs w:val="24"/>
        </w:rPr>
        <w:t xml:space="preserve">and predictable way. A </w:t>
      </w:r>
      <w:r w:rsidR="007A6EEC" w:rsidRPr="00800491">
        <w:rPr>
          <w:sz w:val="24"/>
          <w:szCs w:val="24"/>
        </w:rPr>
        <w:t>French social philosopher</w:t>
      </w:r>
      <w:r w:rsidR="00952368" w:rsidRPr="00800491">
        <w:rPr>
          <w:sz w:val="24"/>
          <w:szCs w:val="24"/>
        </w:rPr>
        <w:t xml:space="preserve"> </w:t>
      </w:r>
      <w:r w:rsidR="00001CD9" w:rsidRPr="00800491">
        <w:rPr>
          <w:sz w:val="24"/>
          <w:szCs w:val="24"/>
        </w:rPr>
        <w:t>A</w:t>
      </w:r>
      <w:r w:rsidR="00952368" w:rsidRPr="00800491">
        <w:rPr>
          <w:sz w:val="24"/>
          <w:szCs w:val="24"/>
        </w:rPr>
        <w:t xml:space="preserve">uguste </w:t>
      </w:r>
      <w:r w:rsidR="00001CD9" w:rsidRPr="00800491">
        <w:rPr>
          <w:sz w:val="24"/>
          <w:szCs w:val="24"/>
        </w:rPr>
        <w:t>C</w:t>
      </w:r>
      <w:r w:rsidR="00952368" w:rsidRPr="00800491">
        <w:rPr>
          <w:sz w:val="24"/>
          <w:szCs w:val="24"/>
        </w:rPr>
        <w:t>omte</w:t>
      </w:r>
      <w:r w:rsidR="00001CD9" w:rsidRPr="00800491">
        <w:rPr>
          <w:sz w:val="24"/>
          <w:szCs w:val="24"/>
        </w:rPr>
        <w:t xml:space="preserve"> </w:t>
      </w:r>
      <w:r w:rsidR="006D6283" w:rsidRPr="00800491">
        <w:rPr>
          <w:sz w:val="24"/>
          <w:szCs w:val="24"/>
        </w:rPr>
        <w:t>who</w:t>
      </w:r>
      <w:r w:rsidR="00A5229C" w:rsidRPr="00800491">
        <w:rPr>
          <w:sz w:val="24"/>
          <w:szCs w:val="24"/>
        </w:rPr>
        <w:t xml:space="preserve"> is regarded </w:t>
      </w:r>
      <w:r w:rsidR="006D6283" w:rsidRPr="00800491">
        <w:rPr>
          <w:sz w:val="24"/>
          <w:szCs w:val="24"/>
        </w:rPr>
        <w:t xml:space="preserve">as the father </w:t>
      </w:r>
      <w:r w:rsidR="008C27B3" w:rsidRPr="00800491">
        <w:rPr>
          <w:sz w:val="24"/>
          <w:szCs w:val="24"/>
        </w:rPr>
        <w:t xml:space="preserve">of social </w:t>
      </w:r>
      <w:r w:rsidR="003D2318" w:rsidRPr="00800491">
        <w:rPr>
          <w:sz w:val="24"/>
          <w:szCs w:val="24"/>
        </w:rPr>
        <w:t xml:space="preserve">science came up with an opinion </w:t>
      </w:r>
      <w:r w:rsidR="00145457" w:rsidRPr="00800491">
        <w:rPr>
          <w:sz w:val="24"/>
          <w:szCs w:val="24"/>
        </w:rPr>
        <w:t xml:space="preserve">that society also behave in a regular pattern </w:t>
      </w:r>
      <w:r w:rsidR="00A87EEB" w:rsidRPr="00800491">
        <w:rPr>
          <w:sz w:val="24"/>
          <w:szCs w:val="24"/>
        </w:rPr>
        <w:t xml:space="preserve">much like </w:t>
      </w:r>
      <w:r w:rsidR="000A38C4" w:rsidRPr="00800491">
        <w:rPr>
          <w:sz w:val="24"/>
          <w:szCs w:val="24"/>
        </w:rPr>
        <w:t xml:space="preserve">material things, and accurate predictions </w:t>
      </w:r>
      <w:r w:rsidR="007553E3" w:rsidRPr="00800491">
        <w:rPr>
          <w:sz w:val="24"/>
          <w:szCs w:val="24"/>
        </w:rPr>
        <w:t>can also be made concerning society</w:t>
      </w:r>
      <w:r w:rsidR="00273688" w:rsidRPr="00800491">
        <w:rPr>
          <w:sz w:val="24"/>
          <w:szCs w:val="24"/>
        </w:rPr>
        <w:t xml:space="preserve">. There are various problems in the conception </w:t>
      </w:r>
      <w:r w:rsidR="00897BFA" w:rsidRPr="00800491">
        <w:rPr>
          <w:sz w:val="24"/>
          <w:szCs w:val="24"/>
        </w:rPr>
        <w:t xml:space="preserve">of ideal knowledge </w:t>
      </w:r>
      <w:r w:rsidR="00EF5E62" w:rsidRPr="00800491">
        <w:rPr>
          <w:sz w:val="24"/>
          <w:szCs w:val="24"/>
        </w:rPr>
        <w:t xml:space="preserve">seeking enterprise, first of these problems </w:t>
      </w:r>
      <w:r w:rsidR="00D86A03" w:rsidRPr="00800491">
        <w:rPr>
          <w:sz w:val="24"/>
          <w:szCs w:val="24"/>
        </w:rPr>
        <w:t xml:space="preserve">are the observations upon which the basic </w:t>
      </w:r>
      <w:r w:rsidR="00014E50" w:rsidRPr="00800491">
        <w:rPr>
          <w:sz w:val="24"/>
          <w:szCs w:val="24"/>
        </w:rPr>
        <w:t xml:space="preserve">justification came in laden </w:t>
      </w:r>
      <w:r w:rsidR="001A0285" w:rsidRPr="00800491">
        <w:rPr>
          <w:sz w:val="24"/>
          <w:szCs w:val="24"/>
        </w:rPr>
        <w:t xml:space="preserve">with </w:t>
      </w:r>
      <w:r w:rsidR="00DC4941" w:rsidRPr="00800491">
        <w:rPr>
          <w:sz w:val="24"/>
          <w:szCs w:val="24"/>
        </w:rPr>
        <w:t>error</w:t>
      </w:r>
      <w:r w:rsidR="00873065" w:rsidRPr="00800491">
        <w:rPr>
          <w:sz w:val="24"/>
          <w:szCs w:val="24"/>
        </w:rPr>
        <w:t xml:space="preserve">, these include the facts </w:t>
      </w:r>
      <w:r w:rsidR="001D2892" w:rsidRPr="00800491">
        <w:rPr>
          <w:sz w:val="24"/>
          <w:szCs w:val="24"/>
        </w:rPr>
        <w:t xml:space="preserve">the </w:t>
      </w:r>
      <w:r w:rsidR="00FD6941" w:rsidRPr="00800491">
        <w:rPr>
          <w:sz w:val="24"/>
          <w:szCs w:val="24"/>
        </w:rPr>
        <w:t xml:space="preserve">observation are: </w:t>
      </w:r>
      <w:r w:rsidR="00AF4BFB" w:rsidRPr="00800491">
        <w:rPr>
          <w:sz w:val="24"/>
          <w:szCs w:val="24"/>
        </w:rPr>
        <w:t xml:space="preserve">concept – laden, hypothesis </w:t>
      </w:r>
      <w:r w:rsidR="003038C3" w:rsidRPr="00800491">
        <w:rPr>
          <w:sz w:val="24"/>
          <w:szCs w:val="24"/>
        </w:rPr>
        <w:t>– laden, theory – laden, value</w:t>
      </w:r>
      <w:r w:rsidR="00CE2B2C" w:rsidRPr="00800491">
        <w:rPr>
          <w:sz w:val="24"/>
          <w:szCs w:val="24"/>
        </w:rPr>
        <w:t xml:space="preserve"> – laden, interest – laden</w:t>
      </w:r>
      <w:r w:rsidR="003A4477" w:rsidRPr="00800491">
        <w:rPr>
          <w:sz w:val="24"/>
          <w:szCs w:val="24"/>
        </w:rPr>
        <w:t xml:space="preserve">, observation are laden </w:t>
      </w:r>
      <w:r w:rsidR="00BF3212" w:rsidRPr="00800491">
        <w:rPr>
          <w:sz w:val="24"/>
          <w:szCs w:val="24"/>
        </w:rPr>
        <w:t>with culture – specific ontologies.</w:t>
      </w:r>
    </w:p>
    <w:p w14:paraId="3A525417" w14:textId="63D9388D" w:rsidR="00BF3212" w:rsidRPr="00800491" w:rsidRDefault="00BF3212">
      <w:pPr>
        <w:rPr>
          <w:sz w:val="24"/>
          <w:szCs w:val="24"/>
        </w:rPr>
      </w:pPr>
    </w:p>
    <w:p w14:paraId="1F5B76F4" w14:textId="17F13711" w:rsidR="00421DA4" w:rsidRPr="00800491" w:rsidRDefault="00421DA4">
      <w:pPr>
        <w:rPr>
          <w:sz w:val="24"/>
          <w:szCs w:val="24"/>
          <w:u w:val="single"/>
        </w:rPr>
      </w:pPr>
      <w:r w:rsidRPr="00800491">
        <w:rPr>
          <w:sz w:val="24"/>
          <w:szCs w:val="24"/>
        </w:rPr>
        <w:t xml:space="preserve">                                            </w:t>
      </w:r>
      <w:r w:rsidR="00AE199B" w:rsidRPr="00800491">
        <w:rPr>
          <w:sz w:val="24"/>
          <w:szCs w:val="24"/>
        </w:rPr>
        <w:t xml:space="preserve">             </w:t>
      </w:r>
      <w:r w:rsidRPr="00800491">
        <w:rPr>
          <w:sz w:val="24"/>
          <w:szCs w:val="24"/>
        </w:rPr>
        <w:t xml:space="preserve">      </w:t>
      </w:r>
      <w:r w:rsidRPr="00800491">
        <w:rPr>
          <w:sz w:val="24"/>
          <w:szCs w:val="24"/>
          <w:u w:val="single"/>
        </w:rPr>
        <w:t xml:space="preserve">WHAT </w:t>
      </w:r>
      <w:r w:rsidR="00AE199B" w:rsidRPr="00800491">
        <w:rPr>
          <w:sz w:val="24"/>
          <w:szCs w:val="24"/>
          <w:u w:val="single"/>
        </w:rPr>
        <w:t xml:space="preserve">IS SOCIAL SCIENCE    </w:t>
      </w:r>
    </w:p>
    <w:p w14:paraId="1BDA4A3D" w14:textId="4228C767" w:rsidR="00AE199B" w:rsidRPr="00800491" w:rsidRDefault="00E85E25">
      <w:pPr>
        <w:rPr>
          <w:sz w:val="24"/>
          <w:szCs w:val="24"/>
        </w:rPr>
      </w:pPr>
      <w:r w:rsidRPr="00800491">
        <w:rPr>
          <w:sz w:val="24"/>
          <w:szCs w:val="24"/>
        </w:rPr>
        <w:t xml:space="preserve">             </w:t>
      </w:r>
      <w:r w:rsidR="00B91AE8" w:rsidRPr="00800491">
        <w:rPr>
          <w:sz w:val="24"/>
          <w:szCs w:val="24"/>
        </w:rPr>
        <w:t xml:space="preserve"> Social science is an area </w:t>
      </w:r>
      <w:r w:rsidR="005F7BE4" w:rsidRPr="00800491">
        <w:rPr>
          <w:sz w:val="24"/>
          <w:szCs w:val="24"/>
        </w:rPr>
        <w:t xml:space="preserve">of study dedicated to the  explanation </w:t>
      </w:r>
      <w:r w:rsidR="00183272" w:rsidRPr="00800491">
        <w:rPr>
          <w:sz w:val="24"/>
          <w:szCs w:val="24"/>
        </w:rPr>
        <w:t>of human behavior</w:t>
      </w:r>
      <w:r w:rsidR="00E03EF8" w:rsidRPr="00800491">
        <w:rPr>
          <w:sz w:val="24"/>
          <w:szCs w:val="24"/>
        </w:rPr>
        <w:t xml:space="preserve">, interaction and </w:t>
      </w:r>
      <w:r w:rsidR="000B6B24" w:rsidRPr="00800491">
        <w:rPr>
          <w:sz w:val="24"/>
          <w:szCs w:val="24"/>
        </w:rPr>
        <w:t>manifestation</w:t>
      </w:r>
      <w:r w:rsidR="00344C0C" w:rsidRPr="00800491">
        <w:rPr>
          <w:sz w:val="24"/>
          <w:szCs w:val="24"/>
        </w:rPr>
        <w:t xml:space="preserve">, either as an </w:t>
      </w:r>
      <w:r w:rsidR="00565F0C" w:rsidRPr="00800491">
        <w:rPr>
          <w:sz w:val="24"/>
          <w:szCs w:val="24"/>
        </w:rPr>
        <w:t xml:space="preserve">individual </w:t>
      </w:r>
      <w:r w:rsidR="008C625E" w:rsidRPr="00800491">
        <w:rPr>
          <w:sz w:val="24"/>
          <w:szCs w:val="24"/>
        </w:rPr>
        <w:t>in a society or collectively as a group including</w:t>
      </w:r>
      <w:r w:rsidR="00F342DE" w:rsidRPr="00800491">
        <w:rPr>
          <w:sz w:val="24"/>
          <w:szCs w:val="24"/>
        </w:rPr>
        <w:t xml:space="preserve">; </w:t>
      </w:r>
      <w:r w:rsidR="00B5690A" w:rsidRPr="00800491">
        <w:rPr>
          <w:sz w:val="24"/>
          <w:szCs w:val="24"/>
        </w:rPr>
        <w:t>including the institution</w:t>
      </w:r>
      <w:r w:rsidR="0074668E" w:rsidRPr="00800491">
        <w:rPr>
          <w:sz w:val="24"/>
          <w:szCs w:val="24"/>
        </w:rPr>
        <w:t xml:space="preserve">, norms </w:t>
      </w:r>
      <w:r w:rsidR="00CF7BE1" w:rsidRPr="00800491">
        <w:rPr>
          <w:sz w:val="24"/>
          <w:szCs w:val="24"/>
        </w:rPr>
        <w:t xml:space="preserve">and mores such interaction </w:t>
      </w:r>
      <w:r w:rsidR="00883959" w:rsidRPr="00800491">
        <w:rPr>
          <w:sz w:val="24"/>
          <w:szCs w:val="24"/>
        </w:rPr>
        <w:t xml:space="preserve">such interactions </w:t>
      </w:r>
      <w:r w:rsidR="00F84ECC" w:rsidRPr="00800491">
        <w:rPr>
          <w:sz w:val="24"/>
          <w:szCs w:val="24"/>
        </w:rPr>
        <w:t xml:space="preserve">created. </w:t>
      </w:r>
      <w:r w:rsidR="00AB4F9A" w:rsidRPr="00800491">
        <w:rPr>
          <w:sz w:val="24"/>
          <w:szCs w:val="24"/>
        </w:rPr>
        <w:t xml:space="preserve">There </w:t>
      </w:r>
      <w:r w:rsidR="009704AA" w:rsidRPr="00800491">
        <w:rPr>
          <w:sz w:val="24"/>
          <w:szCs w:val="24"/>
        </w:rPr>
        <w:t xml:space="preserve">are various disciplines in social sciences </w:t>
      </w:r>
      <w:r w:rsidR="00D901DC" w:rsidRPr="00800491">
        <w:rPr>
          <w:sz w:val="24"/>
          <w:szCs w:val="24"/>
        </w:rPr>
        <w:t>namely sociology, psychology, economics</w:t>
      </w:r>
      <w:r w:rsidR="00004AB9" w:rsidRPr="00800491">
        <w:rPr>
          <w:sz w:val="24"/>
          <w:szCs w:val="24"/>
        </w:rPr>
        <w:t>, political science</w:t>
      </w:r>
      <w:r w:rsidR="00314E89" w:rsidRPr="00800491">
        <w:rPr>
          <w:sz w:val="24"/>
          <w:szCs w:val="24"/>
        </w:rPr>
        <w:t>, archaeology and anthropology.</w:t>
      </w:r>
      <w:r w:rsidR="000C7FF7" w:rsidRPr="00800491">
        <w:rPr>
          <w:sz w:val="24"/>
          <w:szCs w:val="24"/>
        </w:rPr>
        <w:t xml:space="preserve"> Some of the </w:t>
      </w:r>
      <w:r w:rsidR="00D41519" w:rsidRPr="00800491">
        <w:rPr>
          <w:sz w:val="24"/>
          <w:szCs w:val="24"/>
        </w:rPr>
        <w:t>objectives</w:t>
      </w:r>
      <w:r w:rsidR="007B0331" w:rsidRPr="00800491">
        <w:rPr>
          <w:sz w:val="24"/>
          <w:szCs w:val="24"/>
        </w:rPr>
        <w:t xml:space="preserve"> </w:t>
      </w:r>
      <w:r w:rsidR="003B05F7" w:rsidRPr="00800491">
        <w:rPr>
          <w:sz w:val="24"/>
          <w:szCs w:val="24"/>
        </w:rPr>
        <w:t xml:space="preserve">of social sciences </w:t>
      </w:r>
      <w:r w:rsidR="003729DA" w:rsidRPr="00800491">
        <w:rPr>
          <w:sz w:val="24"/>
          <w:szCs w:val="24"/>
        </w:rPr>
        <w:t>are:</w:t>
      </w:r>
    </w:p>
    <w:p w14:paraId="3176A39E" w14:textId="600DC86A" w:rsidR="003729DA" w:rsidRPr="00800491" w:rsidRDefault="00AC3538" w:rsidP="003729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0491">
        <w:rPr>
          <w:sz w:val="24"/>
          <w:szCs w:val="24"/>
        </w:rPr>
        <w:lastRenderedPageBreak/>
        <w:t xml:space="preserve">Understanding humans historical and </w:t>
      </w:r>
      <w:r w:rsidR="00570C11" w:rsidRPr="00800491">
        <w:rPr>
          <w:sz w:val="24"/>
          <w:szCs w:val="24"/>
        </w:rPr>
        <w:t xml:space="preserve">cultural development and reason for such development </w:t>
      </w:r>
    </w:p>
    <w:p w14:paraId="0BCE7C54" w14:textId="00EB4E9D" w:rsidR="00570C11" w:rsidRPr="00800491" w:rsidRDefault="005926E0" w:rsidP="003729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0491">
        <w:rPr>
          <w:sz w:val="24"/>
          <w:szCs w:val="24"/>
        </w:rPr>
        <w:t>Being able to predict human behavior</w:t>
      </w:r>
      <w:r w:rsidR="00FB285E" w:rsidRPr="00800491">
        <w:rPr>
          <w:sz w:val="24"/>
          <w:szCs w:val="24"/>
        </w:rPr>
        <w:t xml:space="preserve"> through various </w:t>
      </w:r>
      <w:r w:rsidR="00392AF1" w:rsidRPr="00800491">
        <w:rPr>
          <w:sz w:val="24"/>
          <w:szCs w:val="24"/>
        </w:rPr>
        <w:t xml:space="preserve">organized </w:t>
      </w:r>
      <w:r w:rsidR="00856019" w:rsidRPr="00800491">
        <w:rPr>
          <w:sz w:val="24"/>
          <w:szCs w:val="24"/>
        </w:rPr>
        <w:t xml:space="preserve">processes like belief </w:t>
      </w:r>
      <w:r w:rsidR="00A62F64" w:rsidRPr="00800491">
        <w:rPr>
          <w:sz w:val="24"/>
          <w:szCs w:val="24"/>
        </w:rPr>
        <w:t>system</w:t>
      </w:r>
      <w:r w:rsidR="004E3CAF" w:rsidRPr="00800491">
        <w:rPr>
          <w:sz w:val="24"/>
          <w:szCs w:val="24"/>
        </w:rPr>
        <w:t>, pattern of interaction.</w:t>
      </w:r>
    </w:p>
    <w:p w14:paraId="5E3390CF" w14:textId="32AA79C8" w:rsidR="004E3CAF" w:rsidRPr="00800491" w:rsidRDefault="00F6640F" w:rsidP="003729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0491">
        <w:rPr>
          <w:sz w:val="24"/>
          <w:szCs w:val="24"/>
        </w:rPr>
        <w:t xml:space="preserve">Discovering </w:t>
      </w:r>
      <w:r w:rsidR="0000338F" w:rsidRPr="00800491">
        <w:rPr>
          <w:sz w:val="24"/>
          <w:szCs w:val="24"/>
        </w:rPr>
        <w:t xml:space="preserve">and </w:t>
      </w:r>
      <w:r w:rsidR="00A018EB" w:rsidRPr="00800491">
        <w:rPr>
          <w:sz w:val="24"/>
          <w:szCs w:val="24"/>
        </w:rPr>
        <w:t xml:space="preserve">possibly manipulating </w:t>
      </w:r>
      <w:r w:rsidR="00FA6C4D" w:rsidRPr="00800491">
        <w:rPr>
          <w:sz w:val="24"/>
          <w:szCs w:val="24"/>
        </w:rPr>
        <w:t>laws governing most human behavior</w:t>
      </w:r>
      <w:r w:rsidR="004139F7" w:rsidRPr="00800491">
        <w:rPr>
          <w:sz w:val="24"/>
          <w:szCs w:val="24"/>
        </w:rPr>
        <w:t>.</w:t>
      </w:r>
    </w:p>
    <w:p w14:paraId="6C6F03FF" w14:textId="77777777" w:rsidR="00E67047" w:rsidRPr="00800491" w:rsidRDefault="003F5C0A" w:rsidP="003729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0491">
        <w:rPr>
          <w:sz w:val="24"/>
          <w:szCs w:val="24"/>
        </w:rPr>
        <w:t xml:space="preserve">Influencing human behavior </w:t>
      </w:r>
      <w:r w:rsidR="00C26BE8" w:rsidRPr="00800491">
        <w:rPr>
          <w:sz w:val="24"/>
          <w:szCs w:val="24"/>
        </w:rPr>
        <w:t xml:space="preserve">towards a socially </w:t>
      </w:r>
      <w:r w:rsidR="00AB7B8B" w:rsidRPr="00800491">
        <w:rPr>
          <w:sz w:val="24"/>
          <w:szCs w:val="24"/>
        </w:rPr>
        <w:t xml:space="preserve">desirable conduct and </w:t>
      </w:r>
      <w:r w:rsidR="00DB67EA" w:rsidRPr="00800491">
        <w:rPr>
          <w:sz w:val="24"/>
          <w:szCs w:val="24"/>
        </w:rPr>
        <w:t xml:space="preserve">channeling </w:t>
      </w:r>
      <w:r w:rsidR="00D27337" w:rsidRPr="00800491">
        <w:rPr>
          <w:sz w:val="24"/>
          <w:szCs w:val="24"/>
        </w:rPr>
        <w:t xml:space="preserve">collective efforts for towards </w:t>
      </w:r>
      <w:r w:rsidR="00E67047" w:rsidRPr="00800491">
        <w:rPr>
          <w:sz w:val="24"/>
          <w:szCs w:val="24"/>
        </w:rPr>
        <w:t>development.</w:t>
      </w:r>
    </w:p>
    <w:p w14:paraId="027761AF" w14:textId="77777777" w:rsidR="0004344D" w:rsidRPr="00800491" w:rsidRDefault="00E67047" w:rsidP="003729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0491">
        <w:rPr>
          <w:sz w:val="24"/>
          <w:szCs w:val="24"/>
        </w:rPr>
        <w:t xml:space="preserve">Advancing </w:t>
      </w:r>
      <w:r w:rsidR="0004344D" w:rsidRPr="00800491">
        <w:rPr>
          <w:sz w:val="24"/>
          <w:szCs w:val="24"/>
        </w:rPr>
        <w:t>beyond armchair philosophy.</w:t>
      </w:r>
    </w:p>
    <w:p w14:paraId="510ECD57" w14:textId="020F5AE8" w:rsidR="004139F7" w:rsidRPr="00800491" w:rsidRDefault="004139F7" w:rsidP="0004344D">
      <w:pPr>
        <w:rPr>
          <w:sz w:val="24"/>
          <w:szCs w:val="24"/>
        </w:rPr>
      </w:pPr>
    </w:p>
    <w:p w14:paraId="221F154E" w14:textId="77CC871D" w:rsidR="00375701" w:rsidRPr="00800491" w:rsidRDefault="00375701" w:rsidP="0004344D">
      <w:pPr>
        <w:rPr>
          <w:sz w:val="24"/>
          <w:szCs w:val="24"/>
        </w:rPr>
      </w:pPr>
      <w:r w:rsidRPr="00800491">
        <w:rPr>
          <w:sz w:val="24"/>
          <w:szCs w:val="24"/>
        </w:rPr>
        <w:t xml:space="preserve">                </w:t>
      </w:r>
      <w:r w:rsidR="00D1317E" w:rsidRPr="00800491">
        <w:rPr>
          <w:sz w:val="24"/>
          <w:szCs w:val="24"/>
        </w:rPr>
        <w:t xml:space="preserve">                    </w:t>
      </w:r>
      <w:r w:rsidRPr="00800491">
        <w:rPr>
          <w:sz w:val="24"/>
          <w:szCs w:val="24"/>
        </w:rPr>
        <w:t xml:space="preserve">             THE PROBLEM OF REASONS AND CAUSES </w:t>
      </w:r>
    </w:p>
    <w:p w14:paraId="7C6858F2" w14:textId="516F4148" w:rsidR="00D1317E" w:rsidRPr="00800491" w:rsidRDefault="00D1317E" w:rsidP="0004344D">
      <w:pPr>
        <w:rPr>
          <w:sz w:val="24"/>
          <w:szCs w:val="24"/>
        </w:rPr>
      </w:pPr>
      <w:r w:rsidRPr="00800491">
        <w:rPr>
          <w:sz w:val="24"/>
          <w:szCs w:val="24"/>
        </w:rPr>
        <w:t xml:space="preserve">To understand this problem better </w:t>
      </w:r>
      <w:r w:rsidR="00DF7ABD" w:rsidRPr="00800491">
        <w:rPr>
          <w:sz w:val="24"/>
          <w:szCs w:val="24"/>
        </w:rPr>
        <w:t xml:space="preserve">we need that one of the essential </w:t>
      </w:r>
      <w:r w:rsidR="0080482F" w:rsidRPr="00800491">
        <w:rPr>
          <w:sz w:val="24"/>
          <w:szCs w:val="24"/>
        </w:rPr>
        <w:t xml:space="preserve">features of the scientific explanations </w:t>
      </w:r>
      <w:r w:rsidR="00050E4A" w:rsidRPr="00800491">
        <w:rPr>
          <w:sz w:val="24"/>
          <w:szCs w:val="24"/>
        </w:rPr>
        <w:t xml:space="preserve">is the provision of a casual and correlation connection between </w:t>
      </w:r>
      <w:r w:rsidR="00D27A3E" w:rsidRPr="00800491">
        <w:rPr>
          <w:sz w:val="24"/>
          <w:szCs w:val="24"/>
        </w:rPr>
        <w:t xml:space="preserve">an event </w:t>
      </w:r>
      <w:r w:rsidR="00331652" w:rsidRPr="00800491">
        <w:rPr>
          <w:sz w:val="24"/>
          <w:szCs w:val="24"/>
        </w:rPr>
        <w:t>and it’s cause.</w:t>
      </w:r>
    </w:p>
    <w:p w14:paraId="34284199" w14:textId="5545773A" w:rsidR="00331652" w:rsidRPr="00800491" w:rsidRDefault="00331652" w:rsidP="0004344D">
      <w:pPr>
        <w:rPr>
          <w:sz w:val="24"/>
          <w:szCs w:val="24"/>
        </w:rPr>
      </w:pPr>
      <w:r w:rsidRPr="00800491">
        <w:rPr>
          <w:sz w:val="24"/>
          <w:szCs w:val="24"/>
        </w:rPr>
        <w:t xml:space="preserve">In accordance </w:t>
      </w:r>
      <w:r w:rsidR="006C0675" w:rsidRPr="00800491">
        <w:rPr>
          <w:sz w:val="24"/>
          <w:szCs w:val="24"/>
        </w:rPr>
        <w:t xml:space="preserve"> to certain accounts for anything</w:t>
      </w:r>
      <w:r w:rsidR="00E069AD" w:rsidRPr="00800491">
        <w:rPr>
          <w:sz w:val="24"/>
          <w:szCs w:val="24"/>
        </w:rPr>
        <w:t xml:space="preserve"> to be the cause of another, </w:t>
      </w:r>
      <w:r w:rsidR="001B5B66" w:rsidRPr="00800491">
        <w:rPr>
          <w:sz w:val="24"/>
          <w:szCs w:val="24"/>
        </w:rPr>
        <w:t>the cause and effect must:</w:t>
      </w:r>
    </w:p>
    <w:p w14:paraId="64FBDDCF" w14:textId="14A880DE" w:rsidR="001B5B66" w:rsidRPr="00800491" w:rsidRDefault="00BF1103" w:rsidP="001B5B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00491">
        <w:rPr>
          <w:sz w:val="24"/>
          <w:szCs w:val="24"/>
        </w:rPr>
        <w:t xml:space="preserve">Have an invariable or constant </w:t>
      </w:r>
      <w:r w:rsidR="00E56CE3" w:rsidRPr="00800491">
        <w:rPr>
          <w:sz w:val="24"/>
          <w:szCs w:val="24"/>
        </w:rPr>
        <w:t>relation.</w:t>
      </w:r>
    </w:p>
    <w:p w14:paraId="1F648C35" w14:textId="1F3ECAA9" w:rsidR="00E56CE3" w:rsidRPr="00800491" w:rsidRDefault="00E56CE3" w:rsidP="001B5B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00491">
        <w:rPr>
          <w:sz w:val="24"/>
          <w:szCs w:val="24"/>
        </w:rPr>
        <w:t xml:space="preserve">Be spatially contiguous </w:t>
      </w:r>
    </w:p>
    <w:p w14:paraId="46F18425" w14:textId="4579A0A0" w:rsidR="00E56CE3" w:rsidRPr="00800491" w:rsidRDefault="00E56CE3" w:rsidP="001B5B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00491">
        <w:rPr>
          <w:sz w:val="24"/>
          <w:szCs w:val="24"/>
        </w:rPr>
        <w:t xml:space="preserve">Be temporary </w:t>
      </w:r>
      <w:r w:rsidR="00CB1522" w:rsidRPr="00800491">
        <w:rPr>
          <w:sz w:val="24"/>
          <w:szCs w:val="24"/>
        </w:rPr>
        <w:t xml:space="preserve">related, in other </w:t>
      </w:r>
      <w:r w:rsidR="00C96BAA" w:rsidRPr="00800491">
        <w:rPr>
          <w:sz w:val="24"/>
          <w:szCs w:val="24"/>
        </w:rPr>
        <w:t>words the cause precedes the effect.</w:t>
      </w:r>
    </w:p>
    <w:p w14:paraId="6613ECFE" w14:textId="3E0E527F" w:rsidR="00C96BAA" w:rsidRPr="00800491" w:rsidRDefault="000537B8" w:rsidP="001B5B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00491">
        <w:rPr>
          <w:sz w:val="24"/>
          <w:szCs w:val="24"/>
        </w:rPr>
        <w:t>Have an asymmetrical relation.</w:t>
      </w:r>
    </w:p>
    <w:p w14:paraId="467FAC6D" w14:textId="2B06A6B8" w:rsidR="000537B8" w:rsidRPr="00800491" w:rsidRDefault="000537B8" w:rsidP="000537B8">
      <w:pPr>
        <w:pStyle w:val="ListParagraph"/>
        <w:rPr>
          <w:sz w:val="24"/>
          <w:szCs w:val="24"/>
        </w:rPr>
      </w:pPr>
    </w:p>
    <w:p w14:paraId="3936A182" w14:textId="2BF6984B" w:rsidR="000537B8" w:rsidRPr="00800491" w:rsidRDefault="000537B8" w:rsidP="007A202E">
      <w:pPr>
        <w:pStyle w:val="ListParagraph"/>
        <w:rPr>
          <w:sz w:val="24"/>
          <w:szCs w:val="24"/>
        </w:rPr>
      </w:pPr>
      <w:r w:rsidRPr="00800491">
        <w:rPr>
          <w:sz w:val="24"/>
          <w:szCs w:val="24"/>
        </w:rPr>
        <w:t xml:space="preserve">          </w:t>
      </w:r>
      <w:r w:rsidR="00E83EA1" w:rsidRPr="00800491">
        <w:rPr>
          <w:sz w:val="24"/>
          <w:szCs w:val="24"/>
        </w:rPr>
        <w:t xml:space="preserve">THE PROBLEM OF HUMAN PERSON AS OBJECT </w:t>
      </w:r>
      <w:r w:rsidR="007A202E" w:rsidRPr="00800491">
        <w:rPr>
          <w:sz w:val="24"/>
          <w:szCs w:val="24"/>
        </w:rPr>
        <w:t>OF STUDY IN SOCIAL SCIENCE</w:t>
      </w:r>
    </w:p>
    <w:p w14:paraId="4B7D87EE" w14:textId="4892C58E" w:rsidR="00550EB0" w:rsidRPr="00800491" w:rsidRDefault="00E767DC" w:rsidP="00E767DC">
      <w:pPr>
        <w:pStyle w:val="ListParagraph"/>
        <w:rPr>
          <w:sz w:val="24"/>
          <w:szCs w:val="24"/>
        </w:rPr>
      </w:pPr>
      <w:r w:rsidRPr="00800491">
        <w:rPr>
          <w:sz w:val="24"/>
          <w:szCs w:val="24"/>
        </w:rPr>
        <w:t xml:space="preserve">According to mass </w:t>
      </w:r>
      <w:r w:rsidR="00F132E3" w:rsidRPr="00800491">
        <w:rPr>
          <w:sz w:val="24"/>
          <w:szCs w:val="24"/>
        </w:rPr>
        <w:t xml:space="preserve">weber, the methodology </w:t>
      </w:r>
      <w:r w:rsidR="008C56B1" w:rsidRPr="00800491">
        <w:rPr>
          <w:sz w:val="24"/>
          <w:szCs w:val="24"/>
        </w:rPr>
        <w:t xml:space="preserve">of science becomes inapplicable </w:t>
      </w:r>
      <w:r w:rsidR="0009385C" w:rsidRPr="00800491">
        <w:rPr>
          <w:sz w:val="24"/>
          <w:szCs w:val="24"/>
        </w:rPr>
        <w:t xml:space="preserve">due to the fact that the </w:t>
      </w:r>
      <w:r w:rsidR="001C4598" w:rsidRPr="00800491">
        <w:rPr>
          <w:sz w:val="24"/>
          <w:szCs w:val="24"/>
        </w:rPr>
        <w:t xml:space="preserve">object of study in social science is man, </w:t>
      </w:r>
      <w:r w:rsidR="00053F8E" w:rsidRPr="00800491">
        <w:rPr>
          <w:sz w:val="24"/>
          <w:szCs w:val="24"/>
        </w:rPr>
        <w:t xml:space="preserve">a rational being with freewill, emotions </w:t>
      </w:r>
      <w:r w:rsidR="00D56E19" w:rsidRPr="00800491">
        <w:rPr>
          <w:sz w:val="24"/>
          <w:szCs w:val="24"/>
        </w:rPr>
        <w:t xml:space="preserve">and other sentient features that come into play </w:t>
      </w:r>
      <w:r w:rsidR="00800491" w:rsidRPr="00800491">
        <w:rPr>
          <w:sz w:val="24"/>
          <w:szCs w:val="24"/>
        </w:rPr>
        <w:t>in his action or reaction.</w:t>
      </w:r>
    </w:p>
    <w:p w14:paraId="5E609EAA" w14:textId="77777777" w:rsidR="00A67369" w:rsidRPr="00800491" w:rsidRDefault="00A67369">
      <w:pPr>
        <w:rPr>
          <w:sz w:val="24"/>
          <w:szCs w:val="24"/>
        </w:rPr>
      </w:pPr>
    </w:p>
    <w:p w14:paraId="35EC801F" w14:textId="77777777" w:rsidR="007D604D" w:rsidRPr="00800491" w:rsidRDefault="007D604D">
      <w:pPr>
        <w:rPr>
          <w:sz w:val="24"/>
          <w:szCs w:val="24"/>
        </w:rPr>
      </w:pPr>
    </w:p>
    <w:sectPr w:rsidR="007D604D" w:rsidRPr="00800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82034"/>
    <w:multiLevelType w:val="hybridMultilevel"/>
    <w:tmpl w:val="4DC2A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35FD5"/>
    <w:multiLevelType w:val="hybridMultilevel"/>
    <w:tmpl w:val="71D45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8E0"/>
    <w:rsid w:val="00000A90"/>
    <w:rsid w:val="00001CD9"/>
    <w:rsid w:val="0000338F"/>
    <w:rsid w:val="00004AB9"/>
    <w:rsid w:val="00014E50"/>
    <w:rsid w:val="0004344D"/>
    <w:rsid w:val="00050E4A"/>
    <w:rsid w:val="000537B8"/>
    <w:rsid w:val="00053F8E"/>
    <w:rsid w:val="0009385C"/>
    <w:rsid w:val="000A38C4"/>
    <w:rsid w:val="000B6637"/>
    <w:rsid w:val="000B6B24"/>
    <w:rsid w:val="000C7FF7"/>
    <w:rsid w:val="00145457"/>
    <w:rsid w:val="00175FF7"/>
    <w:rsid w:val="00183272"/>
    <w:rsid w:val="001A0285"/>
    <w:rsid w:val="001B09E7"/>
    <w:rsid w:val="001B5B66"/>
    <w:rsid w:val="001C4598"/>
    <w:rsid w:val="001D2892"/>
    <w:rsid w:val="00237BD3"/>
    <w:rsid w:val="00273688"/>
    <w:rsid w:val="002817C2"/>
    <w:rsid w:val="002F44DF"/>
    <w:rsid w:val="003038C3"/>
    <w:rsid w:val="003144DF"/>
    <w:rsid w:val="00314E89"/>
    <w:rsid w:val="00331652"/>
    <w:rsid w:val="00344C0C"/>
    <w:rsid w:val="003729DA"/>
    <w:rsid w:val="00375701"/>
    <w:rsid w:val="00392AF1"/>
    <w:rsid w:val="003A4477"/>
    <w:rsid w:val="003B05F7"/>
    <w:rsid w:val="003C0163"/>
    <w:rsid w:val="003D2318"/>
    <w:rsid w:val="003F5C0A"/>
    <w:rsid w:val="004010DB"/>
    <w:rsid w:val="004063D6"/>
    <w:rsid w:val="004139F7"/>
    <w:rsid w:val="00421DA4"/>
    <w:rsid w:val="00461BEF"/>
    <w:rsid w:val="004B62B1"/>
    <w:rsid w:val="004E003B"/>
    <w:rsid w:val="004E3CAF"/>
    <w:rsid w:val="004F5B56"/>
    <w:rsid w:val="00512CD7"/>
    <w:rsid w:val="00520156"/>
    <w:rsid w:val="005218CB"/>
    <w:rsid w:val="0054023E"/>
    <w:rsid w:val="00550EB0"/>
    <w:rsid w:val="00565F0C"/>
    <w:rsid w:val="00570C11"/>
    <w:rsid w:val="005926E0"/>
    <w:rsid w:val="00596F6F"/>
    <w:rsid w:val="005A1D48"/>
    <w:rsid w:val="005C56C9"/>
    <w:rsid w:val="005C7BD0"/>
    <w:rsid w:val="005F7BE4"/>
    <w:rsid w:val="00611506"/>
    <w:rsid w:val="00614E34"/>
    <w:rsid w:val="006177AE"/>
    <w:rsid w:val="006331F6"/>
    <w:rsid w:val="00667DD3"/>
    <w:rsid w:val="006C0675"/>
    <w:rsid w:val="006D6283"/>
    <w:rsid w:val="006F4F4F"/>
    <w:rsid w:val="00704EE4"/>
    <w:rsid w:val="00705783"/>
    <w:rsid w:val="00735872"/>
    <w:rsid w:val="0074380E"/>
    <w:rsid w:val="0074668E"/>
    <w:rsid w:val="007553E3"/>
    <w:rsid w:val="00792559"/>
    <w:rsid w:val="007A202E"/>
    <w:rsid w:val="007A6181"/>
    <w:rsid w:val="007A6EEC"/>
    <w:rsid w:val="007B0331"/>
    <w:rsid w:val="007D604D"/>
    <w:rsid w:val="00800491"/>
    <w:rsid w:val="0080482F"/>
    <w:rsid w:val="008214CC"/>
    <w:rsid w:val="0083051C"/>
    <w:rsid w:val="008400FC"/>
    <w:rsid w:val="0084105F"/>
    <w:rsid w:val="00856019"/>
    <w:rsid w:val="00873065"/>
    <w:rsid w:val="00883959"/>
    <w:rsid w:val="008975CE"/>
    <w:rsid w:val="00897BFA"/>
    <w:rsid w:val="008C27B3"/>
    <w:rsid w:val="008C56B1"/>
    <w:rsid w:val="008C625E"/>
    <w:rsid w:val="008D4AB1"/>
    <w:rsid w:val="00932DED"/>
    <w:rsid w:val="009431C7"/>
    <w:rsid w:val="0094641F"/>
    <w:rsid w:val="00952368"/>
    <w:rsid w:val="00957D24"/>
    <w:rsid w:val="00965948"/>
    <w:rsid w:val="009704AA"/>
    <w:rsid w:val="009C4316"/>
    <w:rsid w:val="009D7F02"/>
    <w:rsid w:val="00A018EB"/>
    <w:rsid w:val="00A02338"/>
    <w:rsid w:val="00A37ABE"/>
    <w:rsid w:val="00A5229C"/>
    <w:rsid w:val="00A62F64"/>
    <w:rsid w:val="00A67369"/>
    <w:rsid w:val="00A76A99"/>
    <w:rsid w:val="00A87EEB"/>
    <w:rsid w:val="00A95863"/>
    <w:rsid w:val="00AB4F9A"/>
    <w:rsid w:val="00AB7B8B"/>
    <w:rsid w:val="00AC3538"/>
    <w:rsid w:val="00AE199B"/>
    <w:rsid w:val="00AE5565"/>
    <w:rsid w:val="00AF4BFB"/>
    <w:rsid w:val="00B00E46"/>
    <w:rsid w:val="00B01DE7"/>
    <w:rsid w:val="00B10035"/>
    <w:rsid w:val="00B5690A"/>
    <w:rsid w:val="00B91AE8"/>
    <w:rsid w:val="00BA33E8"/>
    <w:rsid w:val="00BB66AD"/>
    <w:rsid w:val="00BF1103"/>
    <w:rsid w:val="00BF3212"/>
    <w:rsid w:val="00C26BE8"/>
    <w:rsid w:val="00C42C49"/>
    <w:rsid w:val="00C44793"/>
    <w:rsid w:val="00C44A5B"/>
    <w:rsid w:val="00C628E0"/>
    <w:rsid w:val="00C96BAA"/>
    <w:rsid w:val="00CB1522"/>
    <w:rsid w:val="00CB3163"/>
    <w:rsid w:val="00CB7B57"/>
    <w:rsid w:val="00CE2B2C"/>
    <w:rsid w:val="00CE430E"/>
    <w:rsid w:val="00CF59B8"/>
    <w:rsid w:val="00CF7BE1"/>
    <w:rsid w:val="00D1317E"/>
    <w:rsid w:val="00D27337"/>
    <w:rsid w:val="00D27A3E"/>
    <w:rsid w:val="00D41519"/>
    <w:rsid w:val="00D56E19"/>
    <w:rsid w:val="00D86A03"/>
    <w:rsid w:val="00D901DC"/>
    <w:rsid w:val="00DA4D81"/>
    <w:rsid w:val="00DB304D"/>
    <w:rsid w:val="00DB67EA"/>
    <w:rsid w:val="00DC4941"/>
    <w:rsid w:val="00DF7ABD"/>
    <w:rsid w:val="00E03EF8"/>
    <w:rsid w:val="00E069AD"/>
    <w:rsid w:val="00E12ED8"/>
    <w:rsid w:val="00E21503"/>
    <w:rsid w:val="00E50EEF"/>
    <w:rsid w:val="00E56CE3"/>
    <w:rsid w:val="00E67047"/>
    <w:rsid w:val="00E767DC"/>
    <w:rsid w:val="00E82D95"/>
    <w:rsid w:val="00E83EA1"/>
    <w:rsid w:val="00E85E25"/>
    <w:rsid w:val="00EF5E62"/>
    <w:rsid w:val="00EF6C64"/>
    <w:rsid w:val="00F05173"/>
    <w:rsid w:val="00F132E3"/>
    <w:rsid w:val="00F342DE"/>
    <w:rsid w:val="00F568D6"/>
    <w:rsid w:val="00F6171D"/>
    <w:rsid w:val="00F6640F"/>
    <w:rsid w:val="00F84ECC"/>
    <w:rsid w:val="00F93711"/>
    <w:rsid w:val="00FA6C4D"/>
    <w:rsid w:val="00FB285E"/>
    <w:rsid w:val="00FC45AF"/>
    <w:rsid w:val="00FD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0384CB"/>
  <w15:chartTrackingRefBased/>
  <w15:docId w15:val="{519CAFE4-47CE-A945-8E71-BDC52A4D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2348125563030</dc:creator>
  <cp:keywords/>
  <dc:description/>
  <cp:lastModifiedBy>2348125563030</cp:lastModifiedBy>
  <cp:revision>2</cp:revision>
  <dcterms:created xsi:type="dcterms:W3CDTF">2020-04-14T20:23:00Z</dcterms:created>
  <dcterms:modified xsi:type="dcterms:W3CDTF">2020-04-14T20:23:00Z</dcterms:modified>
</cp:coreProperties>
</file>