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GB"/>
        </w:rPr>
      </w:pPr>
      <w:r>
        <w:rPr>
          <w:rFonts w:hint="default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1171575</wp:posOffset>
            </wp:positionV>
            <wp:extent cx="5447665" cy="5695950"/>
            <wp:effectExtent l="0" t="0" r="635" b="6350"/>
            <wp:wrapSquare wrapText="bothSides"/>
            <wp:docPr id="3" name="Picture 3" descr="IMG-20200412-WA0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-20200412-WA01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21"/>
          <w:szCs w:val="21"/>
          <w:lang w:val="en-GB"/>
        </w:rPr>
        <w:t>EKEOGU IZUCHUKWU 17/ENG04/019</w:t>
      </w:r>
      <w:bookmarkStart w:id="0" w:name="_GoBack"/>
      <w:bookmarkEnd w:id="0"/>
      <w:r>
        <w:rPr>
          <w:rFonts w:hint="default"/>
          <w:lang w:val="en-GB"/>
        </w:rPr>
        <w:drawing>
          <wp:inline distT="0" distB="0" distL="114300" distR="114300">
            <wp:extent cx="5805170" cy="6858000"/>
            <wp:effectExtent l="0" t="0" r="11430" b="0"/>
            <wp:docPr id="4" name="Picture 4" descr="IMG-20200412-WA0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-20200412-WA01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62A43"/>
    <w:rsid w:val="4456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2020-04-14T21:25:00Z</dcterms:created>
  <dc:creator>IZUCHUKWU</dc:creator>
  <cp:lastModifiedBy>IZUCHUKWU</cp:lastModifiedBy>
  <dcterms:modified xsi:type="dcterms:W3CDTF">2020-04-14T21:30:40Z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2057-11.2.0.8934</vt:lpwstr>
  </property>
</Properties>
</file>