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5AF6" w14:textId="77777777" w:rsidR="003D100D" w:rsidRPr="003D100D" w:rsidRDefault="003D100D">
      <w:pPr>
        <w:pStyle w:val="BodyText"/>
        <w:spacing w:before="78" w:line="283" w:lineRule="auto"/>
        <w:ind w:left="119" w:right="9153" w:firstLine="0"/>
        <w:rPr>
          <w:rFonts w:asciiTheme="majorHAnsi" w:hAnsiTheme="majorHAnsi"/>
          <w:b/>
          <w:bCs/>
        </w:rPr>
      </w:pPr>
      <w:r w:rsidRPr="003D100D">
        <w:rPr>
          <w:rFonts w:asciiTheme="majorHAnsi" w:hAnsiTheme="majorHAnsi"/>
          <w:b/>
          <w:bCs/>
        </w:rPr>
        <w:t xml:space="preserve">AROH ANTHONY A. </w:t>
      </w:r>
    </w:p>
    <w:p w14:paraId="2BDE13DD" w14:textId="77777777" w:rsidR="003D100D" w:rsidRPr="003D100D" w:rsidRDefault="003D100D">
      <w:pPr>
        <w:pStyle w:val="BodyText"/>
        <w:spacing w:before="78" w:line="283" w:lineRule="auto"/>
        <w:ind w:left="119" w:right="9153" w:firstLine="0"/>
        <w:rPr>
          <w:rFonts w:asciiTheme="majorHAnsi" w:hAnsiTheme="majorHAnsi"/>
          <w:b/>
          <w:bCs/>
        </w:rPr>
      </w:pPr>
      <w:r w:rsidRPr="003D100D">
        <w:rPr>
          <w:rFonts w:asciiTheme="majorHAnsi" w:hAnsiTheme="majorHAnsi"/>
          <w:b/>
          <w:bCs/>
        </w:rPr>
        <w:t xml:space="preserve">17/ENG02/012 </w:t>
      </w:r>
    </w:p>
    <w:p w14:paraId="45CFB1AC" w14:textId="77777777" w:rsidR="003D100D" w:rsidRPr="003D100D" w:rsidRDefault="003D100D">
      <w:pPr>
        <w:pStyle w:val="BodyText"/>
        <w:spacing w:before="78" w:line="283" w:lineRule="auto"/>
        <w:ind w:left="119" w:right="9153" w:firstLine="0"/>
        <w:rPr>
          <w:rFonts w:asciiTheme="majorHAnsi" w:hAnsiTheme="majorHAnsi"/>
          <w:b/>
          <w:bCs/>
        </w:rPr>
      </w:pPr>
      <w:r w:rsidRPr="003D100D">
        <w:rPr>
          <w:rFonts w:asciiTheme="majorHAnsi" w:hAnsiTheme="majorHAnsi"/>
          <w:b/>
          <w:bCs/>
        </w:rPr>
        <w:t xml:space="preserve">COMPUTER ENGINEERING </w:t>
      </w:r>
    </w:p>
    <w:p w14:paraId="1F22888A" w14:textId="5C62A84B" w:rsidR="00525F9B" w:rsidRDefault="00272D1E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>] = chokes(</w:t>
      </w:r>
      <w:proofErr w:type="spellStart"/>
      <w:proofErr w:type="gramStart"/>
      <w:r>
        <w:t>t,m</w:t>
      </w:r>
      <w:proofErr w:type="spellEnd"/>
      <w:proofErr w:type="gramEnd"/>
      <w:r>
        <w:t xml:space="preserve">) </w:t>
      </w:r>
    </w:p>
    <w:p w14:paraId="0ADCEBEE" w14:textId="3E56798D" w:rsidR="00525F9B" w:rsidRDefault="00272D1E">
      <w:pPr>
        <w:pStyle w:val="BodyText"/>
        <w:spacing w:before="1"/>
        <w:ind w:left="119" w:firstLine="0"/>
      </w:pPr>
      <w:r>
        <w:t>2</w:t>
      </w:r>
      <w:r>
        <w:t xml:space="preserve">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1)= -((15/500)*m(1))+ ((5/1000)*m(2))+1;</w:t>
      </w:r>
    </w:p>
    <w:p w14:paraId="5853BC1C" w14:textId="1259422F" w:rsidR="00525F9B" w:rsidRDefault="00272D1E">
      <w:pPr>
        <w:pStyle w:val="BodyText"/>
        <w:ind w:left="119" w:firstLine="0"/>
      </w:pPr>
      <w:r>
        <w:t>3</w:t>
      </w:r>
      <w:r>
        <w:t xml:space="preserve">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2)= ((15/500)*m(1))-((18/1000)*m(2))+ ((3/400)*m(3));</w:t>
      </w:r>
    </w:p>
    <w:p w14:paraId="1F647649" w14:textId="6EAC4439" w:rsidR="00525F9B" w:rsidRDefault="00272D1E">
      <w:pPr>
        <w:pStyle w:val="BodyText"/>
        <w:spacing w:before="40"/>
        <w:ind w:left="119" w:firstLine="0"/>
      </w:pPr>
      <w:r>
        <w:t>4</w:t>
      </w:r>
      <w:r>
        <w:t xml:space="preserve">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3)= ((13/1000)*m(2))-((13/400)*m(3));</w:t>
      </w:r>
    </w:p>
    <w:p w14:paraId="50F3FA0E" w14:textId="6D175BA3" w:rsidR="00525F9B" w:rsidRDefault="00272D1E" w:rsidP="00272D1E">
      <w:pPr>
        <w:pStyle w:val="BodyText"/>
        <w:ind w:left="119" w:firstLine="0"/>
      </w:pPr>
      <w:r>
        <w:rPr>
          <w:w w:val="102"/>
        </w:rPr>
        <w:t xml:space="preserve">5 </w:t>
      </w:r>
      <w:proofErr w:type="spellStart"/>
      <w:r w:rsidRPr="00272D1E">
        <w:t>dmdt</w:t>
      </w:r>
      <w:proofErr w:type="spellEnd"/>
      <w:r w:rsidRPr="00272D1E">
        <w:t>=</w:t>
      </w:r>
      <w:proofErr w:type="spellStart"/>
      <w:r w:rsidRPr="00272D1E">
        <w:t>dmdt</w:t>
      </w:r>
      <w:proofErr w:type="spellEnd"/>
      <w:r w:rsidRPr="00272D1E">
        <w:t>';</w:t>
      </w:r>
    </w:p>
    <w:p w14:paraId="530853FB" w14:textId="386A90EA" w:rsidR="00272D1E" w:rsidRPr="00272D1E" w:rsidRDefault="00272D1E" w:rsidP="00272D1E">
      <w:pPr>
        <w:tabs>
          <w:tab w:val="left" w:pos="356"/>
        </w:tabs>
        <w:rPr>
          <w:sz w:val="19"/>
        </w:rPr>
      </w:pPr>
      <w:r>
        <w:t xml:space="preserve"> </w:t>
      </w:r>
      <w:bookmarkStart w:id="0" w:name="_GoBack"/>
      <w:bookmarkEnd w:id="0"/>
      <w:proofErr w:type="gramStart"/>
      <w:r>
        <w:t xml:space="preserve">6  </w:t>
      </w:r>
      <w:r w:rsidRPr="00272D1E">
        <w:rPr>
          <w:color w:val="0000FF"/>
          <w:sz w:val="19"/>
        </w:rPr>
        <w:t>end</w:t>
      </w:r>
      <w:proofErr w:type="gramEnd"/>
    </w:p>
    <w:p w14:paraId="60601F17" w14:textId="018A98DB" w:rsidR="00525F9B" w:rsidRDefault="00525F9B" w:rsidP="00272D1E">
      <w:pPr>
        <w:pStyle w:val="BodyText"/>
        <w:ind w:left="119" w:firstLine="0"/>
        <w:sectPr w:rsidR="00525F9B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6295A3DF" w14:textId="77777777" w:rsidR="00525F9B" w:rsidRDefault="00272D1E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</w:t>
      </w:r>
      <w:r>
        <w:rPr>
          <w:sz w:val="19"/>
        </w:rPr>
        <w:t>ommandwindow</w:t>
      </w:r>
      <w:proofErr w:type="spellEnd"/>
    </w:p>
    <w:p w14:paraId="21BC9F25" w14:textId="77777777" w:rsidR="00525F9B" w:rsidRDefault="00272D1E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14:paraId="5C320EF4" w14:textId="77777777" w:rsidR="00525F9B" w:rsidRDefault="00272D1E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14:paraId="07748F8B" w14:textId="77777777" w:rsidR="00525F9B" w:rsidRDefault="00272D1E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14:paraId="1DB3865D" w14:textId="77777777" w:rsidR="00525F9B" w:rsidRDefault="00272D1E">
      <w:pPr>
        <w:pStyle w:val="BodyText"/>
        <w:ind w:left="238" w:firstLine="0"/>
      </w:pPr>
      <w:r>
        <w:t>5 width= [0:1:1200];</w:t>
      </w:r>
    </w:p>
    <w:p w14:paraId="0B36607A" w14:textId="77777777" w:rsidR="00525F9B" w:rsidRDefault="00272D1E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</w:t>
      </w:r>
      <w:proofErr w:type="gramStart"/>
      <w:r>
        <w:rPr>
          <w:sz w:val="19"/>
        </w:rPr>
        <w:t>=[</w:t>
      </w:r>
      <w:proofErr w:type="gramEnd"/>
      <w:r>
        <w:rPr>
          <w:sz w:val="19"/>
        </w:rPr>
        <w:t>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14:paraId="401FCEC2" w14:textId="77777777" w:rsidR="00525F9B" w:rsidRDefault="00272D1E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proofErr w:type="gramStart"/>
      <w:r>
        <w:rPr>
          <w:sz w:val="19"/>
        </w:rPr>
        <w:t>t,Q</w:t>
      </w:r>
      <w:proofErr w:type="spellEnd"/>
      <w:proofErr w:type="gram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chokes,width,initial</w:t>
      </w:r>
      <w:proofErr w:type="spellEnd"/>
      <w:r>
        <w:rPr>
          <w:sz w:val="19"/>
        </w:rPr>
        <w:t>);</w:t>
      </w:r>
    </w:p>
    <w:p w14:paraId="1F4BC949" w14:textId="77777777" w:rsidR="00525F9B" w:rsidRDefault="00272D1E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proofErr w:type="gramStart"/>
      <w:r>
        <w:rPr>
          <w:sz w:val="19"/>
        </w:rPr>
        <w:t>figure(</w:t>
      </w:r>
      <w:proofErr w:type="gramEnd"/>
      <w:r>
        <w:rPr>
          <w:sz w:val="19"/>
        </w:rPr>
        <w:t>1)</w:t>
      </w:r>
    </w:p>
    <w:p w14:paraId="3975C312" w14:textId="77777777" w:rsidR="00525F9B" w:rsidRDefault="00272D1E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3,1,1)</w:t>
      </w:r>
    </w:p>
    <w:p w14:paraId="75C9634D" w14:textId="77777777" w:rsidR="00525F9B" w:rsidRDefault="00272D1E">
      <w:pPr>
        <w:pStyle w:val="BodyText"/>
        <w:ind w:left="119" w:firstLine="0"/>
      </w:pPr>
      <w:r>
        <w:t>10 plot(</w:t>
      </w:r>
      <w:proofErr w:type="spellStart"/>
      <w:proofErr w:type="gramStart"/>
      <w:r>
        <w:t>t,Q</w:t>
      </w:r>
      <w:proofErr w:type="spellEnd"/>
      <w:proofErr w:type="gramEnd"/>
      <w:r>
        <w:t>(:,1),</w:t>
      </w:r>
      <w:r>
        <w:rPr>
          <w:color w:val="A01FEF"/>
        </w:rPr>
        <w:t>'go-'</w:t>
      </w:r>
      <w:r>
        <w:t>)</w:t>
      </w:r>
    </w:p>
    <w:p w14:paraId="49F3720A" w14:textId="77777777" w:rsidR="00525F9B" w:rsidRDefault="00272D1E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1B6AC739" w14:textId="77777777" w:rsidR="00525F9B" w:rsidRDefault="00272D1E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6A698429" w14:textId="77777777" w:rsidR="00525F9B" w:rsidRDefault="00272D1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6D000A69" w14:textId="77777777" w:rsidR="00525F9B" w:rsidRDefault="00272D1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359C3F1A" w14:textId="77777777" w:rsidR="00525F9B" w:rsidRDefault="00272D1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462DA415" w14:textId="77777777" w:rsidR="00525F9B" w:rsidRDefault="00272D1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title(</w:t>
      </w:r>
      <w:proofErr w:type="gramEnd"/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14:paraId="5FFC9916" w14:textId="77777777" w:rsidR="00525F9B" w:rsidRDefault="00272D1E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3,1,2)</w:t>
      </w:r>
    </w:p>
    <w:p w14:paraId="7889CA90" w14:textId="77777777" w:rsidR="00525F9B" w:rsidRDefault="00272D1E">
      <w:pPr>
        <w:pStyle w:val="BodyText"/>
        <w:spacing w:before="40"/>
        <w:ind w:left="119" w:firstLine="0"/>
      </w:pPr>
      <w:r>
        <w:t>18 plot(</w:t>
      </w:r>
      <w:proofErr w:type="spellStart"/>
      <w:proofErr w:type="gramStart"/>
      <w:r>
        <w:t>t,Q</w:t>
      </w:r>
      <w:proofErr w:type="spellEnd"/>
      <w:proofErr w:type="gramEnd"/>
      <w:r>
        <w:t>(:,2),</w:t>
      </w:r>
      <w:r>
        <w:rPr>
          <w:color w:val="A01FEF"/>
        </w:rPr>
        <w:t>'b*--'</w:t>
      </w:r>
      <w:r>
        <w:t>)</w:t>
      </w:r>
    </w:p>
    <w:p w14:paraId="592CF3E4" w14:textId="77777777" w:rsidR="00525F9B" w:rsidRDefault="00272D1E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xlabel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2C955C27" w14:textId="77777777" w:rsidR="00525F9B" w:rsidRDefault="00272D1E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78FD1457" w14:textId="77777777" w:rsidR="00525F9B" w:rsidRDefault="00272D1E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20023515" w14:textId="77777777" w:rsidR="00525F9B" w:rsidRDefault="00272D1E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0FBB3AA0" w14:textId="77777777" w:rsidR="00525F9B" w:rsidRDefault="00272D1E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1CC4D75B" w14:textId="77777777" w:rsidR="00525F9B" w:rsidRDefault="00272D1E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gramStart"/>
      <w:r>
        <w:rPr>
          <w:sz w:val="19"/>
        </w:rPr>
        <w:t>subplot(</w:t>
      </w:r>
      <w:proofErr w:type="gramEnd"/>
      <w:r>
        <w:rPr>
          <w:sz w:val="19"/>
        </w:rPr>
        <w:t>3,1,3)</w:t>
      </w:r>
    </w:p>
    <w:p w14:paraId="46867F9F" w14:textId="77777777" w:rsidR="00525F9B" w:rsidRDefault="00272D1E">
      <w:pPr>
        <w:pStyle w:val="BodyText"/>
        <w:ind w:left="119" w:firstLine="0"/>
      </w:pPr>
      <w:r>
        <w:t>25 plot(</w:t>
      </w:r>
      <w:proofErr w:type="spellStart"/>
      <w:proofErr w:type="gramStart"/>
      <w:r>
        <w:t>t,Q</w:t>
      </w:r>
      <w:proofErr w:type="spellEnd"/>
      <w:proofErr w:type="gramEnd"/>
      <w:r>
        <w:t>(:,3),</w:t>
      </w:r>
      <w:r>
        <w:rPr>
          <w:color w:val="A01FEF"/>
        </w:rPr>
        <w:t>'r+--'</w:t>
      </w:r>
      <w:r>
        <w:t>)</w:t>
      </w:r>
    </w:p>
    <w:p w14:paraId="30DACE21" w14:textId="77777777" w:rsidR="00525F9B" w:rsidRDefault="00272D1E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552299E2" w14:textId="77777777" w:rsidR="00525F9B" w:rsidRDefault="00272D1E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proofErr w:type="gramStart"/>
      <w:r>
        <w:rPr>
          <w:sz w:val="19"/>
        </w:rPr>
        <w:t>ylabel</w:t>
      </w:r>
      <w:proofErr w:type="spellEnd"/>
      <w:r>
        <w:rPr>
          <w:sz w:val="19"/>
        </w:rPr>
        <w:t>(</w:t>
      </w:r>
      <w:proofErr w:type="gramEnd"/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2B766166" w14:textId="77777777" w:rsidR="00525F9B" w:rsidRDefault="00272D1E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proofErr w:type="gramStart"/>
      <w:r>
        <w:rPr>
          <w:sz w:val="19"/>
        </w:rPr>
        <w:t>legend(</w:t>
      </w:r>
      <w:proofErr w:type="gramEnd"/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14:paraId="778347EA" w14:textId="77777777" w:rsidR="00525F9B" w:rsidRDefault="00272D1E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026ACF40" w14:textId="77777777" w:rsidR="00525F9B" w:rsidRDefault="00272D1E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569D8BD0" w14:textId="77777777" w:rsidR="00525F9B" w:rsidRDefault="00525F9B">
      <w:pPr>
        <w:rPr>
          <w:sz w:val="19"/>
        </w:rPr>
        <w:sectPr w:rsidR="00525F9B"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750981EE" w14:textId="77777777" w:rsidR="00525F9B" w:rsidRDefault="00525F9B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8CA705D" w14:textId="77777777" w:rsidR="00525F9B" w:rsidRDefault="00525F9B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9455EA6" w14:textId="77777777" w:rsidR="00525F9B" w:rsidRDefault="00525F9B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54CEF5A" w14:textId="77777777" w:rsidR="00525F9B" w:rsidRDefault="00525F9B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38742DD" w14:textId="77777777" w:rsidR="00525F9B" w:rsidRDefault="00525F9B">
      <w:pPr>
        <w:pStyle w:val="BodyText"/>
        <w:spacing w:before="7"/>
        <w:ind w:left="0" w:firstLine="0"/>
        <w:rPr>
          <w:rFonts w:ascii="Times New Roman"/>
          <w:sz w:val="17"/>
        </w:rPr>
      </w:pPr>
    </w:p>
    <w:p w14:paraId="771CD2BA" w14:textId="77777777" w:rsidR="00525F9B" w:rsidRDefault="00272D1E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CD1D7C" wp14:editId="02F0F7E4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F9B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C3C"/>
    <w:multiLevelType w:val="hybridMultilevel"/>
    <w:tmpl w:val="815AF6F8"/>
    <w:lvl w:ilvl="0" w:tplc="36D63E6E">
      <w:start w:val="6"/>
      <w:numFmt w:val="decimal"/>
      <w:lvlText w:val="%1"/>
      <w:lvlJc w:val="left"/>
      <w:pPr>
        <w:ind w:left="473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923A3FB4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2662EA32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4654652C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C63C6FD2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689ECF0C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8AC423DE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63D42FE6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0AEC4AA4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35571979"/>
    <w:multiLevelType w:val="hybridMultilevel"/>
    <w:tmpl w:val="B9CA1D6E"/>
    <w:lvl w:ilvl="0" w:tplc="664275AA">
      <w:start w:val="19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979A9D4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9D60E2E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6792C42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BA5CFA2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2CC4B7A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8180A43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ACB4E79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E76CD9D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4CC308EC"/>
    <w:multiLevelType w:val="hybridMultilevel"/>
    <w:tmpl w:val="F042DAA6"/>
    <w:lvl w:ilvl="0" w:tplc="90569F2C">
      <w:start w:val="26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D7265D5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394DEB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9A229E4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1C4AB81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F00ED4D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4570566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5D88A084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8C9A7FE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708310BE"/>
    <w:multiLevelType w:val="hybridMultilevel"/>
    <w:tmpl w:val="0FE07BC0"/>
    <w:lvl w:ilvl="0" w:tplc="E6CCB226">
      <w:start w:val="11"/>
      <w:numFmt w:val="decimal"/>
      <w:lvlText w:val="%1"/>
      <w:lvlJc w:val="left"/>
      <w:pPr>
        <w:ind w:left="473" w:hanging="354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CA1ADA6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2C1A51C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5A9229D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6E68FBA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C302963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1C9CDC6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0DD2891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C340E66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7A987C85"/>
    <w:multiLevelType w:val="hybridMultilevel"/>
    <w:tmpl w:val="9216EE30"/>
    <w:lvl w:ilvl="0" w:tplc="610EDD48">
      <w:start w:val="7"/>
      <w:numFmt w:val="decimal"/>
      <w:lvlText w:val="%1"/>
      <w:lvlJc w:val="left"/>
      <w:pPr>
        <w:ind w:left="354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96A8574C">
      <w:start w:val="1"/>
      <w:numFmt w:val="decimal"/>
      <w:lvlText w:val="%2"/>
      <w:lvlJc w:val="left"/>
      <w:pPr>
        <w:ind w:left="473" w:hanging="235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662ACE5A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EA404026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456EEB9C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4F1AE686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625A819C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D3867688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E4F66D32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9B"/>
    <w:rsid w:val="00272D1E"/>
    <w:rsid w:val="003D100D"/>
    <w:rsid w:val="00525F9B"/>
    <w:rsid w:val="00C2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820A"/>
  <w15:docId w15:val="{1F74989A-B53A-4AC6-93A1-E65D64A9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anthonyaroh07@gmail.com</cp:lastModifiedBy>
  <cp:revision>3</cp:revision>
  <dcterms:created xsi:type="dcterms:W3CDTF">2020-04-14T22:40:00Z</dcterms:created>
  <dcterms:modified xsi:type="dcterms:W3CDTF">2020-04-14T22:41:00Z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