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D2616" w14:textId="77777777" w:rsidR="009B7C92" w:rsidRDefault="009B7C92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00DAD7E3" wp14:editId="3DE66EEC">
            <wp:simplePos x="0" y="0"/>
            <wp:positionH relativeFrom="column">
              <wp:posOffset>-37465</wp:posOffset>
            </wp:positionH>
            <wp:positionV relativeFrom="paragraph">
              <wp:posOffset>173990</wp:posOffset>
            </wp:positionV>
            <wp:extent cx="5731510" cy="7642225"/>
            <wp:effectExtent l="0" t="0" r="254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9B7C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C92"/>
    <w:rsid w:val="009B7C92"/>
    <w:rsid w:val="00C5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AE122C"/>
  <w15:chartTrackingRefBased/>
  <w15:docId w15:val="{C94CB57D-2175-7C44-9E0C-A37334072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Shekwoyandu Dakwoyi</dc:creator>
  <cp:keywords/>
  <dc:description/>
  <cp:lastModifiedBy>Shekwoyandu Dakwoyi</cp:lastModifiedBy>
  <cp:revision>2</cp:revision>
  <dcterms:created xsi:type="dcterms:W3CDTF">2020-04-14T23:02:00Z</dcterms:created>
  <dcterms:modified xsi:type="dcterms:W3CDTF">2020-04-14T23:02:00Z</dcterms:modified>
</cp:coreProperties>
</file>