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CE" w:rsidRPr="00B67790" w:rsidRDefault="005E33CE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NAME:SHADRACH JUBILEE </w:t>
      </w:r>
    </w:p>
    <w:p w:rsidR="005E33CE" w:rsidRPr="00B67790" w:rsidRDefault="00B5667A">
      <w:pPr>
        <w:rPr>
          <w:sz w:val="28"/>
          <w:szCs w:val="28"/>
        </w:rPr>
      </w:pPr>
      <w:r w:rsidRPr="00B67790">
        <w:rPr>
          <w:sz w:val="28"/>
          <w:szCs w:val="28"/>
        </w:rPr>
        <w:t>COURSE:CMS204</w:t>
      </w:r>
    </w:p>
    <w:p w:rsidR="00B5667A" w:rsidRPr="00B67790" w:rsidRDefault="00B5667A">
      <w:pPr>
        <w:rPr>
          <w:sz w:val="28"/>
          <w:szCs w:val="28"/>
        </w:rPr>
      </w:pPr>
      <w:r w:rsidRPr="00B67790">
        <w:rPr>
          <w:sz w:val="28"/>
          <w:szCs w:val="28"/>
        </w:rPr>
        <w:t>DEPARTMENT:MEDIA</w:t>
      </w:r>
    </w:p>
    <w:p w:rsidR="0001316C" w:rsidRPr="00B67790" w:rsidRDefault="00377D8B">
      <w:pPr>
        <w:rPr>
          <w:sz w:val="28"/>
          <w:szCs w:val="28"/>
        </w:rPr>
      </w:pPr>
      <w:r w:rsidRPr="00B67790">
        <w:rPr>
          <w:sz w:val="28"/>
          <w:szCs w:val="28"/>
        </w:rPr>
        <w:t>COLLAGE:SMS</w:t>
      </w:r>
    </w:p>
    <w:p w:rsidR="0001316C" w:rsidRPr="00B67790" w:rsidRDefault="00377D8B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MATRIC NO: </w:t>
      </w:r>
      <w:r w:rsidR="0001316C" w:rsidRPr="00B67790">
        <w:rPr>
          <w:sz w:val="28"/>
          <w:szCs w:val="28"/>
        </w:rPr>
        <w:t>18/sms04/050</w:t>
      </w:r>
    </w:p>
    <w:p w:rsidR="006756FD" w:rsidRPr="00B67790" w:rsidRDefault="006756FD">
      <w:pPr>
        <w:rPr>
          <w:sz w:val="28"/>
          <w:szCs w:val="28"/>
        </w:rPr>
      </w:pPr>
    </w:p>
    <w:p w:rsidR="006756FD" w:rsidRPr="00B67790" w:rsidRDefault="006756FD">
      <w:pPr>
        <w:rPr>
          <w:sz w:val="28"/>
          <w:szCs w:val="28"/>
        </w:rPr>
      </w:pPr>
      <w:r w:rsidRPr="00B67790">
        <w:rPr>
          <w:sz w:val="28"/>
          <w:szCs w:val="28"/>
        </w:rPr>
        <w:t>Assignment:</w:t>
      </w:r>
      <w:r w:rsidR="00FF6DB1" w:rsidRPr="00B67790">
        <w:rPr>
          <w:sz w:val="28"/>
          <w:szCs w:val="28"/>
        </w:rPr>
        <w:t xml:space="preserve"> </w:t>
      </w:r>
      <w:r w:rsidRPr="00B67790">
        <w:rPr>
          <w:sz w:val="28"/>
          <w:szCs w:val="28"/>
        </w:rPr>
        <w:t xml:space="preserve">Main </w:t>
      </w:r>
      <w:r w:rsidR="00FF6DB1" w:rsidRPr="00B67790">
        <w:rPr>
          <w:sz w:val="28"/>
          <w:szCs w:val="28"/>
        </w:rPr>
        <w:t xml:space="preserve">stream media coverage and social media narratives about covid19 </w:t>
      </w:r>
    </w:p>
    <w:p w:rsidR="0001397F" w:rsidRPr="00B67790" w:rsidRDefault="0001397F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657825" w:rsidRPr="00B67790" w:rsidRDefault="00657825">
      <w:pPr>
        <w:rPr>
          <w:sz w:val="28"/>
          <w:szCs w:val="28"/>
        </w:rPr>
      </w:pPr>
    </w:p>
    <w:p w:rsidR="0001397F" w:rsidRPr="00B67790" w:rsidRDefault="0001397F">
      <w:pPr>
        <w:rPr>
          <w:sz w:val="28"/>
          <w:szCs w:val="28"/>
        </w:rPr>
      </w:pPr>
    </w:p>
    <w:p w:rsidR="0001397F" w:rsidRPr="00B67790" w:rsidRDefault="0001397F">
      <w:pPr>
        <w:rPr>
          <w:sz w:val="28"/>
          <w:szCs w:val="28"/>
        </w:rPr>
      </w:pPr>
    </w:p>
    <w:p w:rsidR="0001397F" w:rsidRPr="00B67790" w:rsidRDefault="0001397F">
      <w:pPr>
        <w:rPr>
          <w:sz w:val="28"/>
          <w:szCs w:val="28"/>
        </w:rPr>
      </w:pPr>
    </w:p>
    <w:p w:rsidR="0001397F" w:rsidRPr="00B67790" w:rsidRDefault="0001397F">
      <w:pPr>
        <w:rPr>
          <w:sz w:val="28"/>
          <w:szCs w:val="28"/>
        </w:rPr>
      </w:pPr>
    </w:p>
    <w:p w:rsidR="0001397F" w:rsidRPr="00B67790" w:rsidRDefault="0001397F">
      <w:pPr>
        <w:rPr>
          <w:sz w:val="28"/>
          <w:szCs w:val="28"/>
        </w:rPr>
      </w:pPr>
    </w:p>
    <w:p w:rsidR="0001397F" w:rsidRPr="00B67790" w:rsidRDefault="0001397F">
      <w:pPr>
        <w:rPr>
          <w:sz w:val="28"/>
          <w:szCs w:val="28"/>
        </w:rPr>
      </w:pPr>
    </w:p>
    <w:p w:rsidR="0001397F" w:rsidRPr="00B67790" w:rsidRDefault="006B3AC3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22052" w:rsidRPr="00B67790">
        <w:rPr>
          <w:sz w:val="28"/>
          <w:szCs w:val="28"/>
        </w:rPr>
        <w:t xml:space="preserve">                                 </w:t>
      </w:r>
      <w:r w:rsidRPr="00B67790">
        <w:rPr>
          <w:sz w:val="28"/>
          <w:szCs w:val="28"/>
        </w:rPr>
        <w:t xml:space="preserve"> </w:t>
      </w:r>
      <w:r w:rsidR="00C22052" w:rsidRPr="00B67790">
        <w:rPr>
          <w:sz w:val="28"/>
          <w:szCs w:val="28"/>
        </w:rPr>
        <w:t>April 13,2020</w:t>
      </w:r>
    </w:p>
    <w:p w:rsidR="00E62D75" w:rsidRPr="00B67790" w:rsidRDefault="00C874A7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    First and </w:t>
      </w:r>
      <w:r w:rsidR="001A1118" w:rsidRPr="00B67790">
        <w:rPr>
          <w:sz w:val="28"/>
          <w:szCs w:val="28"/>
        </w:rPr>
        <w:t xml:space="preserve">foremost we basically have to understand </w:t>
      </w:r>
      <w:r w:rsidR="003B30FB" w:rsidRPr="00B67790">
        <w:rPr>
          <w:sz w:val="28"/>
          <w:szCs w:val="28"/>
        </w:rPr>
        <w:t xml:space="preserve">what main stream media coverage and social media are </w:t>
      </w:r>
      <w:r w:rsidR="00712131" w:rsidRPr="00B67790">
        <w:rPr>
          <w:sz w:val="28"/>
          <w:szCs w:val="28"/>
        </w:rPr>
        <w:t xml:space="preserve">before we can go ahead and discuss their narratives </w:t>
      </w:r>
      <w:r w:rsidR="00AB6211" w:rsidRPr="00B67790">
        <w:rPr>
          <w:sz w:val="28"/>
          <w:szCs w:val="28"/>
        </w:rPr>
        <w:t>about covid19.</w:t>
      </w:r>
    </w:p>
    <w:p w:rsidR="00AB6211" w:rsidRPr="00B67790" w:rsidRDefault="00AB6211">
      <w:pPr>
        <w:rPr>
          <w:sz w:val="28"/>
          <w:szCs w:val="28"/>
        </w:rPr>
      </w:pPr>
      <w:r w:rsidRPr="00B67790">
        <w:rPr>
          <w:sz w:val="28"/>
          <w:szCs w:val="28"/>
        </w:rPr>
        <w:t>What is</w:t>
      </w:r>
      <w:r w:rsidR="001024E3" w:rsidRPr="00B67790">
        <w:rPr>
          <w:sz w:val="28"/>
          <w:szCs w:val="28"/>
        </w:rPr>
        <w:t xml:space="preserve">/are main stream media </w:t>
      </w:r>
      <w:r w:rsidR="00BA3F8F" w:rsidRPr="00B67790">
        <w:rPr>
          <w:sz w:val="28"/>
          <w:szCs w:val="28"/>
        </w:rPr>
        <w:t>coverage?</w:t>
      </w:r>
    </w:p>
    <w:p w:rsidR="00E62D75" w:rsidRPr="00B67790" w:rsidRDefault="00E62D75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   According to Google main stream media is a term and abbreviation </w:t>
      </w:r>
      <w:r w:rsidR="00F4169F" w:rsidRPr="00B67790">
        <w:rPr>
          <w:sz w:val="28"/>
          <w:szCs w:val="28"/>
        </w:rPr>
        <w:t xml:space="preserve">used to refer collectively to the various large mass media </w:t>
      </w:r>
      <w:r w:rsidR="00B44B6C" w:rsidRPr="00B67790">
        <w:rPr>
          <w:sz w:val="28"/>
          <w:szCs w:val="28"/>
        </w:rPr>
        <w:t xml:space="preserve">that influence many people and both reflect and shape prevailing </w:t>
      </w:r>
      <w:r w:rsidR="00E7662C" w:rsidRPr="00B67790">
        <w:rPr>
          <w:sz w:val="28"/>
          <w:szCs w:val="28"/>
        </w:rPr>
        <w:t xml:space="preserve">thoughts. That is to say </w:t>
      </w:r>
      <w:r w:rsidR="009F052C" w:rsidRPr="00B67790">
        <w:rPr>
          <w:sz w:val="28"/>
          <w:szCs w:val="28"/>
        </w:rPr>
        <w:t xml:space="preserve">the are terms used to collectively refer to or describe </w:t>
      </w:r>
      <w:r w:rsidR="00FC6992" w:rsidRPr="00B67790">
        <w:rPr>
          <w:sz w:val="28"/>
          <w:szCs w:val="28"/>
        </w:rPr>
        <w:t xml:space="preserve">some large mass media </w:t>
      </w:r>
      <w:proofErr w:type="spellStart"/>
      <w:r w:rsidR="00FC6992" w:rsidRPr="00B67790">
        <w:rPr>
          <w:sz w:val="28"/>
          <w:szCs w:val="28"/>
        </w:rPr>
        <w:t>e.g</w:t>
      </w:r>
      <w:proofErr w:type="spellEnd"/>
      <w:r w:rsidR="00FC6992" w:rsidRPr="00B67790">
        <w:rPr>
          <w:sz w:val="28"/>
          <w:szCs w:val="28"/>
        </w:rPr>
        <w:t xml:space="preserve"> radio/</w:t>
      </w:r>
      <w:r w:rsidR="0040394C" w:rsidRPr="00B67790">
        <w:rPr>
          <w:sz w:val="28"/>
          <w:szCs w:val="28"/>
        </w:rPr>
        <w:t xml:space="preserve">television houses </w:t>
      </w:r>
      <w:r w:rsidR="00A22797" w:rsidRPr="00B67790">
        <w:rPr>
          <w:sz w:val="28"/>
          <w:szCs w:val="28"/>
        </w:rPr>
        <w:t xml:space="preserve">and news papers/ magazines. </w:t>
      </w:r>
    </w:p>
    <w:p w:rsidR="00A22797" w:rsidRPr="00B67790" w:rsidRDefault="0051176D">
      <w:pPr>
        <w:rPr>
          <w:sz w:val="28"/>
          <w:szCs w:val="28"/>
        </w:rPr>
      </w:pPr>
      <w:r w:rsidRPr="00B67790">
        <w:rPr>
          <w:sz w:val="28"/>
          <w:szCs w:val="28"/>
        </w:rPr>
        <w:t>What is social media?</w:t>
      </w:r>
    </w:p>
    <w:p w:rsidR="00D66EC9" w:rsidRPr="00B67790" w:rsidRDefault="0051176D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    </w:t>
      </w:r>
      <w:r w:rsidR="00D66EC9" w:rsidRPr="00B67790">
        <w:rPr>
          <w:sz w:val="28"/>
          <w:szCs w:val="28"/>
        </w:rPr>
        <w:t xml:space="preserve">Social media are </w:t>
      </w:r>
      <w:r w:rsidR="009122C9" w:rsidRPr="00B67790">
        <w:rPr>
          <w:sz w:val="28"/>
          <w:szCs w:val="28"/>
        </w:rPr>
        <w:t xml:space="preserve">computer-mediated technologies used to create  and share </w:t>
      </w:r>
      <w:r w:rsidR="00746A7B" w:rsidRPr="00B67790">
        <w:rPr>
          <w:sz w:val="28"/>
          <w:szCs w:val="28"/>
        </w:rPr>
        <w:t>information</w:t>
      </w:r>
      <w:r w:rsidR="006E750A" w:rsidRPr="00B67790">
        <w:rPr>
          <w:sz w:val="28"/>
          <w:szCs w:val="28"/>
        </w:rPr>
        <w:t>, thoughts</w:t>
      </w:r>
      <w:r w:rsidR="001801E1" w:rsidRPr="00B67790">
        <w:rPr>
          <w:sz w:val="28"/>
          <w:szCs w:val="28"/>
        </w:rPr>
        <w:t xml:space="preserve">, ideas  and also interact with people all around the world </w:t>
      </w:r>
      <w:r w:rsidR="008E3769" w:rsidRPr="00B67790">
        <w:rPr>
          <w:sz w:val="28"/>
          <w:szCs w:val="28"/>
        </w:rPr>
        <w:t>as well as virtual communities  and networks</w:t>
      </w:r>
      <w:r w:rsidR="003876C2" w:rsidRPr="00B67790">
        <w:rPr>
          <w:sz w:val="28"/>
          <w:szCs w:val="28"/>
        </w:rPr>
        <w:t xml:space="preserve"> </w:t>
      </w:r>
    </w:p>
    <w:p w:rsidR="00E62D75" w:rsidRPr="00B67790" w:rsidRDefault="00B751E1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     Now main stream media coverage and social media narratives about </w:t>
      </w:r>
      <w:r w:rsidR="00DB7AD8" w:rsidRPr="00B67790">
        <w:rPr>
          <w:sz w:val="28"/>
          <w:szCs w:val="28"/>
        </w:rPr>
        <w:t xml:space="preserve">covid19. Lately on various </w:t>
      </w:r>
      <w:r w:rsidR="00C53608" w:rsidRPr="00B67790">
        <w:rPr>
          <w:sz w:val="28"/>
          <w:szCs w:val="28"/>
        </w:rPr>
        <w:t xml:space="preserve">social media platforms  we have seen and heard </w:t>
      </w:r>
      <w:proofErr w:type="spellStart"/>
      <w:r w:rsidR="00C53608" w:rsidRPr="00B67790">
        <w:rPr>
          <w:sz w:val="28"/>
          <w:szCs w:val="28"/>
        </w:rPr>
        <w:t>alot</w:t>
      </w:r>
      <w:proofErr w:type="spellEnd"/>
      <w:r w:rsidR="00C53608" w:rsidRPr="00B67790">
        <w:rPr>
          <w:sz w:val="28"/>
          <w:szCs w:val="28"/>
        </w:rPr>
        <w:t xml:space="preserve"> of news </w:t>
      </w:r>
      <w:r w:rsidR="00A62774" w:rsidRPr="00B67790">
        <w:rPr>
          <w:sz w:val="28"/>
          <w:szCs w:val="28"/>
        </w:rPr>
        <w:t xml:space="preserve">(videos and pictures) about the covid19 some </w:t>
      </w:r>
      <w:r w:rsidR="00C40F7E" w:rsidRPr="00B67790">
        <w:rPr>
          <w:sz w:val="28"/>
          <w:szCs w:val="28"/>
        </w:rPr>
        <w:t xml:space="preserve">if not all have been discovered to be FAKE  and </w:t>
      </w:r>
      <w:r w:rsidR="004C385B" w:rsidRPr="00B67790">
        <w:rPr>
          <w:sz w:val="28"/>
          <w:szCs w:val="28"/>
        </w:rPr>
        <w:t xml:space="preserve">on the other hand we have also gotten information and </w:t>
      </w:r>
      <w:r w:rsidR="00855197" w:rsidRPr="00B67790">
        <w:rPr>
          <w:sz w:val="28"/>
          <w:szCs w:val="28"/>
        </w:rPr>
        <w:t xml:space="preserve">media coverage in essence what I am trying  to point out is that </w:t>
      </w:r>
      <w:r w:rsidR="00AE5C14" w:rsidRPr="00B67790">
        <w:rPr>
          <w:sz w:val="28"/>
          <w:szCs w:val="28"/>
        </w:rPr>
        <w:t xml:space="preserve">we have gotten </w:t>
      </w:r>
      <w:proofErr w:type="spellStart"/>
      <w:r w:rsidR="00AE5C14" w:rsidRPr="00B67790">
        <w:rPr>
          <w:sz w:val="28"/>
          <w:szCs w:val="28"/>
        </w:rPr>
        <w:t>alot</w:t>
      </w:r>
      <w:proofErr w:type="spellEnd"/>
      <w:r w:rsidR="00AE5C14" w:rsidRPr="00B67790">
        <w:rPr>
          <w:sz w:val="28"/>
          <w:szCs w:val="28"/>
        </w:rPr>
        <w:t xml:space="preserve"> information about  </w:t>
      </w:r>
      <w:proofErr w:type="spellStart"/>
      <w:r w:rsidR="00701F5E" w:rsidRPr="00B67790">
        <w:rPr>
          <w:sz w:val="28"/>
          <w:szCs w:val="28"/>
        </w:rPr>
        <w:t>about</w:t>
      </w:r>
      <w:proofErr w:type="spellEnd"/>
      <w:r w:rsidR="00701F5E" w:rsidRPr="00B67790">
        <w:rPr>
          <w:sz w:val="28"/>
          <w:szCs w:val="28"/>
        </w:rPr>
        <w:t xml:space="preserve"> covid19 which has left </w:t>
      </w:r>
      <w:r w:rsidR="00F868B3" w:rsidRPr="00B67790">
        <w:rPr>
          <w:sz w:val="28"/>
          <w:szCs w:val="28"/>
        </w:rPr>
        <w:t xml:space="preserve">some people with no choice on what to believe </w:t>
      </w:r>
      <w:r w:rsidR="00F913A8" w:rsidRPr="00B67790">
        <w:rPr>
          <w:sz w:val="28"/>
          <w:szCs w:val="28"/>
        </w:rPr>
        <w:t xml:space="preserve">anymore, But on my own point of view </w:t>
      </w:r>
      <w:r w:rsidR="00D54969" w:rsidRPr="00B67790">
        <w:rPr>
          <w:sz w:val="28"/>
          <w:szCs w:val="28"/>
        </w:rPr>
        <w:t xml:space="preserve">I would  say the main stream media coverage is more reliable </w:t>
      </w:r>
      <w:r w:rsidR="003F0BB6" w:rsidRPr="00B67790">
        <w:rPr>
          <w:sz w:val="28"/>
          <w:szCs w:val="28"/>
        </w:rPr>
        <w:t xml:space="preserve">because no media house or coverage would let out </w:t>
      </w:r>
      <w:r w:rsidR="00D17C3A" w:rsidRPr="00B67790">
        <w:rPr>
          <w:sz w:val="28"/>
          <w:szCs w:val="28"/>
        </w:rPr>
        <w:t xml:space="preserve">any </w:t>
      </w:r>
      <w:r w:rsidR="00897C4D" w:rsidRPr="00B67790">
        <w:rPr>
          <w:sz w:val="28"/>
          <w:szCs w:val="28"/>
        </w:rPr>
        <w:t xml:space="preserve">news or information if it has not yet </w:t>
      </w:r>
      <w:r w:rsidR="00682B60" w:rsidRPr="00B67790">
        <w:rPr>
          <w:sz w:val="28"/>
          <w:szCs w:val="28"/>
        </w:rPr>
        <w:t xml:space="preserve">been confirmed to be true </w:t>
      </w:r>
      <w:r w:rsidR="00692704" w:rsidRPr="00B67790">
        <w:rPr>
          <w:sz w:val="28"/>
          <w:szCs w:val="28"/>
        </w:rPr>
        <w:lastRenderedPageBreak/>
        <w:t xml:space="preserve">or accurate that is to say news and </w:t>
      </w:r>
      <w:r w:rsidR="00B14766" w:rsidRPr="00B67790">
        <w:rPr>
          <w:sz w:val="28"/>
          <w:szCs w:val="28"/>
        </w:rPr>
        <w:t xml:space="preserve">information that are been given out to the public are usually accurate and can be </w:t>
      </w:r>
      <w:r w:rsidR="002C313D" w:rsidRPr="00B67790">
        <w:rPr>
          <w:sz w:val="28"/>
          <w:szCs w:val="28"/>
        </w:rPr>
        <w:t>trusted.</w:t>
      </w:r>
    </w:p>
    <w:p w:rsidR="004E059C" w:rsidRPr="00B67790" w:rsidRDefault="004E059C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   Take for instance </w:t>
      </w:r>
      <w:r w:rsidR="00A10536" w:rsidRPr="00B67790">
        <w:rPr>
          <w:sz w:val="28"/>
          <w:szCs w:val="28"/>
        </w:rPr>
        <w:t xml:space="preserve">the number of cases of patients with </w:t>
      </w:r>
      <w:r w:rsidR="00225998" w:rsidRPr="00B67790">
        <w:rPr>
          <w:sz w:val="28"/>
          <w:szCs w:val="28"/>
        </w:rPr>
        <w:t xml:space="preserve">the virus there </w:t>
      </w:r>
      <w:r w:rsidR="006F008C" w:rsidRPr="00B67790">
        <w:rPr>
          <w:sz w:val="28"/>
          <w:szCs w:val="28"/>
        </w:rPr>
        <w:t xml:space="preserve">have been different figures </w:t>
      </w:r>
      <w:r w:rsidR="00B63CFA" w:rsidRPr="00B67790">
        <w:rPr>
          <w:sz w:val="28"/>
          <w:szCs w:val="28"/>
        </w:rPr>
        <w:t xml:space="preserve">going round as well as the number </w:t>
      </w:r>
      <w:r w:rsidR="00637401" w:rsidRPr="00B67790">
        <w:rPr>
          <w:sz w:val="28"/>
          <w:szCs w:val="28"/>
        </w:rPr>
        <w:t xml:space="preserve">of recovered patients but with the help of the main </w:t>
      </w:r>
      <w:r w:rsidR="008618CF" w:rsidRPr="00B67790">
        <w:rPr>
          <w:sz w:val="28"/>
          <w:szCs w:val="28"/>
        </w:rPr>
        <w:t xml:space="preserve">stream media we are </w:t>
      </w:r>
      <w:r w:rsidR="005B10B8" w:rsidRPr="00B67790">
        <w:rPr>
          <w:sz w:val="28"/>
          <w:szCs w:val="28"/>
        </w:rPr>
        <w:t xml:space="preserve">able </w:t>
      </w:r>
      <w:r w:rsidR="0038611A" w:rsidRPr="00B67790">
        <w:rPr>
          <w:sz w:val="28"/>
          <w:szCs w:val="28"/>
        </w:rPr>
        <w:t xml:space="preserve">to know the exact figures from reliable </w:t>
      </w:r>
      <w:r w:rsidR="002E7204" w:rsidRPr="00B67790">
        <w:rPr>
          <w:sz w:val="28"/>
          <w:szCs w:val="28"/>
        </w:rPr>
        <w:t xml:space="preserve">sources and any media houses that gives out wrong </w:t>
      </w:r>
      <w:r w:rsidR="00716EDF" w:rsidRPr="00B67790">
        <w:rPr>
          <w:sz w:val="28"/>
          <w:szCs w:val="28"/>
        </w:rPr>
        <w:t xml:space="preserve">or false information or news will be fined that is why the </w:t>
      </w:r>
      <w:r w:rsidR="004C034A" w:rsidRPr="00B67790">
        <w:rPr>
          <w:sz w:val="28"/>
          <w:szCs w:val="28"/>
        </w:rPr>
        <w:t>have to make sure everything is accurate.</w:t>
      </w:r>
    </w:p>
    <w:p w:rsidR="004C034A" w:rsidRPr="00B67790" w:rsidRDefault="00A66D59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    And also on social </w:t>
      </w:r>
      <w:r w:rsidR="00973248" w:rsidRPr="00B67790">
        <w:rPr>
          <w:sz w:val="28"/>
          <w:szCs w:val="28"/>
        </w:rPr>
        <w:t xml:space="preserve">media we tend to see </w:t>
      </w:r>
      <w:r w:rsidR="00F41989" w:rsidRPr="00B67790">
        <w:rPr>
          <w:sz w:val="28"/>
          <w:szCs w:val="28"/>
        </w:rPr>
        <w:t xml:space="preserve">various posts about different cure </w:t>
      </w:r>
      <w:r w:rsidR="00F609D3" w:rsidRPr="00B67790">
        <w:rPr>
          <w:sz w:val="28"/>
          <w:szCs w:val="28"/>
        </w:rPr>
        <w:t xml:space="preserve">for the virus but </w:t>
      </w:r>
      <w:r w:rsidR="007825D2" w:rsidRPr="00B67790">
        <w:rPr>
          <w:sz w:val="28"/>
          <w:szCs w:val="28"/>
        </w:rPr>
        <w:t xml:space="preserve">through </w:t>
      </w:r>
      <w:r w:rsidR="000518EF" w:rsidRPr="00B67790">
        <w:rPr>
          <w:sz w:val="28"/>
          <w:szCs w:val="28"/>
        </w:rPr>
        <w:t xml:space="preserve">the </w:t>
      </w:r>
      <w:r w:rsidR="005A3411" w:rsidRPr="00B67790">
        <w:rPr>
          <w:sz w:val="28"/>
          <w:szCs w:val="28"/>
        </w:rPr>
        <w:t xml:space="preserve">various main stream </w:t>
      </w:r>
      <w:r w:rsidR="00EC063D" w:rsidRPr="00B67790">
        <w:rPr>
          <w:sz w:val="28"/>
          <w:szCs w:val="28"/>
        </w:rPr>
        <w:t xml:space="preserve">media outlets we were able to known that </w:t>
      </w:r>
      <w:r w:rsidR="009779EA" w:rsidRPr="00B67790">
        <w:rPr>
          <w:sz w:val="28"/>
          <w:szCs w:val="28"/>
        </w:rPr>
        <w:t xml:space="preserve">no cure has been found </w:t>
      </w:r>
      <w:r w:rsidR="00C90485" w:rsidRPr="00B67790">
        <w:rPr>
          <w:sz w:val="28"/>
          <w:szCs w:val="28"/>
        </w:rPr>
        <w:t xml:space="preserve">yet for the virus and that the only thing </w:t>
      </w:r>
      <w:r w:rsidR="006A4CCF" w:rsidRPr="00B67790">
        <w:rPr>
          <w:sz w:val="28"/>
          <w:szCs w:val="28"/>
        </w:rPr>
        <w:t xml:space="preserve">people can do is </w:t>
      </w:r>
      <w:r w:rsidR="00EF01DB" w:rsidRPr="00B67790">
        <w:rPr>
          <w:sz w:val="28"/>
          <w:szCs w:val="28"/>
        </w:rPr>
        <w:t xml:space="preserve">to stay </w:t>
      </w:r>
      <w:r w:rsidR="00BA1B69" w:rsidRPr="00B67790">
        <w:rPr>
          <w:sz w:val="28"/>
          <w:szCs w:val="28"/>
        </w:rPr>
        <w:t xml:space="preserve">safe and </w:t>
      </w:r>
      <w:r w:rsidR="00E43B57" w:rsidRPr="00B67790">
        <w:rPr>
          <w:sz w:val="28"/>
          <w:szCs w:val="28"/>
        </w:rPr>
        <w:t>stay at home</w:t>
      </w:r>
      <w:r w:rsidR="007B0CD3" w:rsidRPr="00B67790">
        <w:rPr>
          <w:sz w:val="28"/>
          <w:szCs w:val="28"/>
        </w:rPr>
        <w:t xml:space="preserve">. And </w:t>
      </w:r>
      <w:r w:rsidR="000A2F90" w:rsidRPr="00B67790">
        <w:rPr>
          <w:sz w:val="28"/>
          <w:szCs w:val="28"/>
        </w:rPr>
        <w:t xml:space="preserve">also through social media news </w:t>
      </w:r>
      <w:r w:rsidR="00A13992" w:rsidRPr="00B67790">
        <w:rPr>
          <w:sz w:val="28"/>
          <w:szCs w:val="28"/>
        </w:rPr>
        <w:t xml:space="preserve">tends to spread very fast and in a situation where the news or information </w:t>
      </w:r>
      <w:r w:rsidR="00DA3C59" w:rsidRPr="00B67790">
        <w:rPr>
          <w:sz w:val="28"/>
          <w:szCs w:val="28"/>
        </w:rPr>
        <w:t>is fake it tends to mislead public.</w:t>
      </w:r>
    </w:p>
    <w:p w:rsidR="00DA3C59" w:rsidRPr="00B67790" w:rsidRDefault="00DA3C59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   Although through </w:t>
      </w:r>
      <w:r w:rsidR="002F3FD0" w:rsidRPr="00B67790">
        <w:rPr>
          <w:sz w:val="28"/>
          <w:szCs w:val="28"/>
        </w:rPr>
        <w:t xml:space="preserve">the social media we can still get some information </w:t>
      </w:r>
      <w:r w:rsidR="0034610C" w:rsidRPr="00B67790">
        <w:rPr>
          <w:sz w:val="28"/>
          <w:szCs w:val="28"/>
        </w:rPr>
        <w:t xml:space="preserve">and news but it can not be trusted </w:t>
      </w:r>
      <w:r w:rsidR="008623AE" w:rsidRPr="00B67790">
        <w:rPr>
          <w:sz w:val="28"/>
          <w:szCs w:val="28"/>
        </w:rPr>
        <w:t xml:space="preserve">100 percent. And also in social media </w:t>
      </w:r>
      <w:r w:rsidR="00484FD0" w:rsidRPr="00B67790">
        <w:rPr>
          <w:sz w:val="28"/>
          <w:szCs w:val="28"/>
        </w:rPr>
        <w:t xml:space="preserve">we tend to see different post, videos, </w:t>
      </w:r>
      <w:r w:rsidR="00C71BF9" w:rsidRPr="00B67790">
        <w:rPr>
          <w:sz w:val="28"/>
          <w:szCs w:val="28"/>
        </w:rPr>
        <w:t>jokes, pictures, as well as</w:t>
      </w:r>
      <w:r w:rsidR="00AE4750" w:rsidRPr="00B67790">
        <w:rPr>
          <w:sz w:val="28"/>
          <w:szCs w:val="28"/>
        </w:rPr>
        <w:t xml:space="preserve"> c</w:t>
      </w:r>
      <w:r w:rsidR="00C71BF9" w:rsidRPr="00B67790">
        <w:rPr>
          <w:sz w:val="28"/>
          <w:szCs w:val="28"/>
        </w:rPr>
        <w:t xml:space="preserve">artoon </w:t>
      </w:r>
      <w:r w:rsidR="00852137" w:rsidRPr="00B67790">
        <w:rPr>
          <w:sz w:val="28"/>
          <w:szCs w:val="28"/>
        </w:rPr>
        <w:t xml:space="preserve">about </w:t>
      </w:r>
      <w:r w:rsidR="008375A0" w:rsidRPr="00B67790">
        <w:rPr>
          <w:sz w:val="28"/>
          <w:szCs w:val="28"/>
        </w:rPr>
        <w:t xml:space="preserve">the </w:t>
      </w:r>
      <w:r w:rsidR="00EE524A" w:rsidRPr="00B67790">
        <w:rPr>
          <w:sz w:val="28"/>
          <w:szCs w:val="28"/>
        </w:rPr>
        <w:t xml:space="preserve">virus </w:t>
      </w:r>
      <w:r w:rsidR="00646472" w:rsidRPr="00B67790">
        <w:rPr>
          <w:sz w:val="28"/>
          <w:szCs w:val="28"/>
        </w:rPr>
        <w:t xml:space="preserve">thereby making some people to think that it is not a serious thing. Even </w:t>
      </w:r>
      <w:r w:rsidR="00887676" w:rsidRPr="00B67790">
        <w:rPr>
          <w:sz w:val="28"/>
          <w:szCs w:val="28"/>
        </w:rPr>
        <w:t xml:space="preserve">thou on the other hand it’s a way of making </w:t>
      </w:r>
      <w:r w:rsidR="00156A6F" w:rsidRPr="00B67790">
        <w:rPr>
          <w:sz w:val="28"/>
          <w:szCs w:val="28"/>
        </w:rPr>
        <w:t>people not to be tensed and not to inflect</w:t>
      </w:r>
      <w:r w:rsidR="009E43C8" w:rsidRPr="00B67790">
        <w:rPr>
          <w:sz w:val="28"/>
          <w:szCs w:val="28"/>
        </w:rPr>
        <w:t xml:space="preserve"> </w:t>
      </w:r>
      <w:proofErr w:type="spellStart"/>
      <w:r w:rsidR="009E43C8" w:rsidRPr="00B67790">
        <w:rPr>
          <w:sz w:val="28"/>
          <w:szCs w:val="28"/>
        </w:rPr>
        <w:t>alot</w:t>
      </w:r>
      <w:proofErr w:type="spellEnd"/>
      <w:r w:rsidR="009E43C8" w:rsidRPr="00B67790">
        <w:rPr>
          <w:sz w:val="28"/>
          <w:szCs w:val="28"/>
        </w:rPr>
        <w:t xml:space="preserve"> of fear in people it is also making people not to </w:t>
      </w:r>
      <w:r w:rsidR="00D27D83" w:rsidRPr="00B67790">
        <w:rPr>
          <w:sz w:val="28"/>
          <w:szCs w:val="28"/>
        </w:rPr>
        <w:t xml:space="preserve">take it seriously like they ought to </w:t>
      </w:r>
      <w:r w:rsidR="00266E92" w:rsidRPr="00B67790">
        <w:rPr>
          <w:sz w:val="28"/>
          <w:szCs w:val="28"/>
        </w:rPr>
        <w:t>.</w:t>
      </w:r>
    </w:p>
    <w:p w:rsidR="008A1BD4" w:rsidRPr="00B67790" w:rsidRDefault="008A1BD4">
      <w:pPr>
        <w:rPr>
          <w:sz w:val="28"/>
          <w:szCs w:val="28"/>
        </w:rPr>
      </w:pPr>
      <w:r w:rsidRPr="00B67790">
        <w:rPr>
          <w:sz w:val="28"/>
          <w:szCs w:val="28"/>
        </w:rPr>
        <w:t>So therefore in conclusion</w:t>
      </w:r>
      <w:r w:rsidR="00D963DA" w:rsidRPr="00B67790">
        <w:rPr>
          <w:sz w:val="28"/>
          <w:szCs w:val="28"/>
        </w:rPr>
        <w:t xml:space="preserve"> on  my own opinion I would say the main stream media</w:t>
      </w:r>
      <w:r w:rsidR="00CB7A0F" w:rsidRPr="00B67790">
        <w:rPr>
          <w:sz w:val="28"/>
          <w:szCs w:val="28"/>
        </w:rPr>
        <w:t xml:space="preserve"> coverage</w:t>
      </w:r>
      <w:r w:rsidR="004968CC" w:rsidRPr="00B67790">
        <w:rPr>
          <w:sz w:val="28"/>
          <w:szCs w:val="28"/>
        </w:rPr>
        <w:t xml:space="preserve"> narratives on the covid19 </w:t>
      </w:r>
      <w:r w:rsidR="00884AB5" w:rsidRPr="00B67790">
        <w:rPr>
          <w:sz w:val="28"/>
          <w:szCs w:val="28"/>
        </w:rPr>
        <w:t xml:space="preserve"> is fa</w:t>
      </w:r>
      <w:r w:rsidR="005730CC" w:rsidRPr="00B67790">
        <w:rPr>
          <w:sz w:val="28"/>
          <w:szCs w:val="28"/>
        </w:rPr>
        <w:t>r much more better</w:t>
      </w:r>
      <w:r w:rsidR="00884AB5" w:rsidRPr="00B67790">
        <w:rPr>
          <w:sz w:val="28"/>
          <w:szCs w:val="28"/>
        </w:rPr>
        <w:t xml:space="preserve"> </w:t>
      </w:r>
      <w:r w:rsidR="004968CC" w:rsidRPr="00B67790">
        <w:rPr>
          <w:sz w:val="28"/>
          <w:szCs w:val="28"/>
        </w:rPr>
        <w:t xml:space="preserve"> than that of the social media cause is </w:t>
      </w:r>
      <w:r w:rsidR="004435FF" w:rsidRPr="00B67790">
        <w:rPr>
          <w:sz w:val="28"/>
          <w:szCs w:val="28"/>
        </w:rPr>
        <w:t xml:space="preserve">it very accurate and 100 percent true which I can say will  </w:t>
      </w:r>
      <w:proofErr w:type="spellStart"/>
      <w:r w:rsidR="004435FF" w:rsidRPr="00B67790">
        <w:rPr>
          <w:sz w:val="28"/>
          <w:szCs w:val="28"/>
        </w:rPr>
        <w:t>ot</w:t>
      </w:r>
      <w:proofErr w:type="spellEnd"/>
      <w:r w:rsidR="004435FF" w:rsidRPr="00B67790">
        <w:rPr>
          <w:sz w:val="28"/>
          <w:szCs w:val="28"/>
        </w:rPr>
        <w:t xml:space="preserve"> mislead the people </w:t>
      </w:r>
      <w:r w:rsidR="00A91431" w:rsidRPr="00B67790">
        <w:rPr>
          <w:sz w:val="28"/>
          <w:szCs w:val="28"/>
        </w:rPr>
        <w:t>in anyway.</w:t>
      </w:r>
    </w:p>
    <w:p w:rsidR="002C313D" w:rsidRPr="00B67790" w:rsidRDefault="002C313D">
      <w:pPr>
        <w:rPr>
          <w:sz w:val="28"/>
          <w:szCs w:val="28"/>
        </w:rPr>
      </w:pPr>
      <w:r w:rsidRPr="00B67790">
        <w:rPr>
          <w:sz w:val="28"/>
          <w:szCs w:val="28"/>
        </w:rPr>
        <w:t xml:space="preserve">    </w:t>
      </w:r>
    </w:p>
    <w:p w:rsidR="00BA3F8F" w:rsidRPr="00B67790" w:rsidRDefault="00BA3F8F">
      <w:pPr>
        <w:rPr>
          <w:sz w:val="28"/>
          <w:szCs w:val="28"/>
        </w:rPr>
      </w:pPr>
    </w:p>
    <w:sectPr w:rsidR="00BA3F8F" w:rsidRPr="00B67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CE"/>
    <w:rsid w:val="0001316C"/>
    <w:rsid w:val="0001397F"/>
    <w:rsid w:val="000518EF"/>
    <w:rsid w:val="000A2F90"/>
    <w:rsid w:val="001024E3"/>
    <w:rsid w:val="00156A6F"/>
    <w:rsid w:val="001801E1"/>
    <w:rsid w:val="001A1118"/>
    <w:rsid w:val="00201E6D"/>
    <w:rsid w:val="00225998"/>
    <w:rsid w:val="00266E92"/>
    <w:rsid w:val="002C313D"/>
    <w:rsid w:val="002E7204"/>
    <w:rsid w:val="002F3FD0"/>
    <w:rsid w:val="0034610C"/>
    <w:rsid w:val="00377D8B"/>
    <w:rsid w:val="0038611A"/>
    <w:rsid w:val="003876C2"/>
    <w:rsid w:val="003B30FB"/>
    <w:rsid w:val="003F0BB6"/>
    <w:rsid w:val="0040394C"/>
    <w:rsid w:val="004435FF"/>
    <w:rsid w:val="00484FD0"/>
    <w:rsid w:val="004968CC"/>
    <w:rsid w:val="004C034A"/>
    <w:rsid w:val="004C385B"/>
    <w:rsid w:val="004E059C"/>
    <w:rsid w:val="0051176D"/>
    <w:rsid w:val="005730CC"/>
    <w:rsid w:val="005A3411"/>
    <w:rsid w:val="005B10B8"/>
    <w:rsid w:val="005E33CE"/>
    <w:rsid w:val="005E6AA9"/>
    <w:rsid w:val="00637401"/>
    <w:rsid w:val="00646472"/>
    <w:rsid w:val="00657825"/>
    <w:rsid w:val="006756FD"/>
    <w:rsid w:val="00682B60"/>
    <w:rsid w:val="00692704"/>
    <w:rsid w:val="006A4CCF"/>
    <w:rsid w:val="006B3AC3"/>
    <w:rsid w:val="006E750A"/>
    <w:rsid w:val="006F008C"/>
    <w:rsid w:val="00701F5E"/>
    <w:rsid w:val="00712131"/>
    <w:rsid w:val="00716EDF"/>
    <w:rsid w:val="00746A7B"/>
    <w:rsid w:val="007825D2"/>
    <w:rsid w:val="007B0CD3"/>
    <w:rsid w:val="008375A0"/>
    <w:rsid w:val="00852137"/>
    <w:rsid w:val="00855197"/>
    <w:rsid w:val="008618CF"/>
    <w:rsid w:val="008623AE"/>
    <w:rsid w:val="00884AB5"/>
    <w:rsid w:val="00887676"/>
    <w:rsid w:val="00897C4D"/>
    <w:rsid w:val="008A1BD4"/>
    <w:rsid w:val="008E3769"/>
    <w:rsid w:val="009122C9"/>
    <w:rsid w:val="00973248"/>
    <w:rsid w:val="009779EA"/>
    <w:rsid w:val="009E43C8"/>
    <w:rsid w:val="009F052C"/>
    <w:rsid w:val="00A10536"/>
    <w:rsid w:val="00A13992"/>
    <w:rsid w:val="00A22797"/>
    <w:rsid w:val="00A62774"/>
    <w:rsid w:val="00A66D59"/>
    <w:rsid w:val="00A91431"/>
    <w:rsid w:val="00AB6211"/>
    <w:rsid w:val="00AE4750"/>
    <w:rsid w:val="00AE5C14"/>
    <w:rsid w:val="00B14766"/>
    <w:rsid w:val="00B44B6C"/>
    <w:rsid w:val="00B5667A"/>
    <w:rsid w:val="00B63CFA"/>
    <w:rsid w:val="00B67790"/>
    <w:rsid w:val="00B751E1"/>
    <w:rsid w:val="00B95EF7"/>
    <w:rsid w:val="00BA1B69"/>
    <w:rsid w:val="00BA3F8F"/>
    <w:rsid w:val="00BD5488"/>
    <w:rsid w:val="00C22052"/>
    <w:rsid w:val="00C40F7E"/>
    <w:rsid w:val="00C53608"/>
    <w:rsid w:val="00C71BF9"/>
    <w:rsid w:val="00C874A7"/>
    <w:rsid w:val="00C90485"/>
    <w:rsid w:val="00CB7A0F"/>
    <w:rsid w:val="00D17C3A"/>
    <w:rsid w:val="00D27D83"/>
    <w:rsid w:val="00D54969"/>
    <w:rsid w:val="00D66EC9"/>
    <w:rsid w:val="00D963DA"/>
    <w:rsid w:val="00DA3C59"/>
    <w:rsid w:val="00DB7AD8"/>
    <w:rsid w:val="00E43B57"/>
    <w:rsid w:val="00E62D75"/>
    <w:rsid w:val="00E7662C"/>
    <w:rsid w:val="00EB01CD"/>
    <w:rsid w:val="00EC063D"/>
    <w:rsid w:val="00EE524A"/>
    <w:rsid w:val="00EF01DB"/>
    <w:rsid w:val="00F4169F"/>
    <w:rsid w:val="00F41989"/>
    <w:rsid w:val="00F46945"/>
    <w:rsid w:val="00F609D3"/>
    <w:rsid w:val="00F868B3"/>
    <w:rsid w:val="00F913A8"/>
    <w:rsid w:val="00FA115D"/>
    <w:rsid w:val="00FC699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2500D"/>
  <w15:chartTrackingRefBased/>
  <w15:docId w15:val="{507585C1-2E94-0548-9E37-FF8A350B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114</cp:revision>
  <dcterms:created xsi:type="dcterms:W3CDTF">2020-04-14T17:45:00Z</dcterms:created>
  <dcterms:modified xsi:type="dcterms:W3CDTF">2020-04-14T18:59:00Z</dcterms:modified>
</cp:coreProperties>
</file>