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D370E" w14:textId="463E6B97" w:rsidR="00F93981" w:rsidRPr="00AA5418" w:rsidRDefault="00AA5418" w:rsidP="006A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5418">
        <w:rPr>
          <w:rFonts w:ascii="Times New Roman" w:hAnsi="Times New Roman" w:cs="Times New Roman"/>
          <w:b/>
          <w:sz w:val="28"/>
          <w:szCs w:val="28"/>
        </w:rPr>
        <w:t>Kakain</w:t>
      </w:r>
      <w:proofErr w:type="spellEnd"/>
      <w:r w:rsidRPr="00AA5418">
        <w:rPr>
          <w:rFonts w:ascii="Times New Roman" w:hAnsi="Times New Roman" w:cs="Times New Roman"/>
          <w:b/>
          <w:sz w:val="28"/>
          <w:szCs w:val="28"/>
        </w:rPr>
        <w:t xml:space="preserve"> Thompson </w:t>
      </w:r>
      <w:proofErr w:type="spellStart"/>
      <w:r w:rsidRPr="00AA5418">
        <w:rPr>
          <w:rFonts w:ascii="Times New Roman" w:hAnsi="Times New Roman" w:cs="Times New Roman"/>
          <w:b/>
          <w:sz w:val="28"/>
          <w:szCs w:val="28"/>
        </w:rPr>
        <w:t>Godwill</w:t>
      </w:r>
      <w:proofErr w:type="spellEnd"/>
    </w:p>
    <w:p w14:paraId="67D5FBA2" w14:textId="649B4CDB" w:rsidR="006A4365" w:rsidRPr="00AA5418" w:rsidRDefault="00AA5418" w:rsidP="006A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>1</w:t>
      </w:r>
      <w:r w:rsidRPr="00AA5418">
        <w:rPr>
          <w:rFonts w:ascii="Times New Roman" w:hAnsi="Times New Roman" w:cs="Times New Roman"/>
          <w:b/>
          <w:sz w:val="28"/>
          <w:szCs w:val="28"/>
        </w:rPr>
        <w:t>9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>/ENG0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6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>/0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6</w:t>
      </w:r>
      <w:r w:rsidRPr="00AA5418">
        <w:rPr>
          <w:rFonts w:ascii="Times New Roman" w:hAnsi="Times New Roman" w:cs="Times New Roman"/>
          <w:b/>
          <w:sz w:val="28"/>
          <w:szCs w:val="28"/>
        </w:rPr>
        <w:t>6</w:t>
      </w:r>
    </w:p>
    <w:p w14:paraId="1723771B" w14:textId="7539B10A" w:rsidR="006A4365" w:rsidRPr="00AA5418" w:rsidRDefault="00AA5418" w:rsidP="006A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Mechanical Engineeri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14:paraId="469D06F2" w14:textId="7C46A558" w:rsidR="006A4365" w:rsidRPr="00AA5418" w:rsidRDefault="00AA5418" w:rsidP="006A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Electrical Machines II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Pr="00AA5418">
        <w:rPr>
          <w:rFonts w:ascii="Times New Roman" w:hAnsi="Times New Roman" w:cs="Times New Roman"/>
          <w:b/>
          <w:sz w:val="28"/>
          <w:szCs w:val="28"/>
        </w:rPr>
        <w:t>EEE</w:t>
      </w:r>
      <w:bookmarkStart w:id="0" w:name="_GoBack"/>
      <w:bookmarkEnd w:id="0"/>
      <w:r w:rsidRPr="00AA5418">
        <w:rPr>
          <w:rFonts w:ascii="Times New Roman" w:hAnsi="Times New Roman" w:cs="Times New Roman"/>
          <w:b/>
          <w:sz w:val="28"/>
          <w:szCs w:val="28"/>
        </w:rPr>
        <w:t>326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3E53194B" w14:textId="7823E99B" w:rsidR="006A4365" w:rsidRPr="00AA5418" w:rsidRDefault="00AA5418" w:rsidP="006A4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LECTURER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Professor</w:t>
      </w:r>
      <w:r w:rsidRPr="00AA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 xml:space="preserve">S.T. </w:t>
      </w:r>
      <w:proofErr w:type="spellStart"/>
      <w:r w:rsidR="00E85577" w:rsidRPr="00AA5418">
        <w:rPr>
          <w:rFonts w:ascii="Times New Roman" w:hAnsi="Times New Roman" w:cs="Times New Roman"/>
          <w:b/>
          <w:sz w:val="28"/>
          <w:szCs w:val="28"/>
        </w:rPr>
        <w:t>Wara</w:t>
      </w:r>
      <w:proofErr w:type="spellEnd"/>
      <w:r w:rsidR="00E85577" w:rsidRPr="00AA5418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>E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ngr.</w:t>
      </w:r>
      <w:r w:rsidR="006A4365" w:rsidRPr="00AA5418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E85577" w:rsidRPr="00AA5418">
        <w:rPr>
          <w:rFonts w:ascii="Times New Roman" w:hAnsi="Times New Roman" w:cs="Times New Roman"/>
          <w:b/>
          <w:sz w:val="28"/>
          <w:szCs w:val="28"/>
        </w:rPr>
        <w:t>yamolowo</w:t>
      </w:r>
    </w:p>
    <w:p w14:paraId="14FE30A9" w14:textId="4E264DD8" w:rsidR="004B5F7C" w:rsidRPr="00AA5418" w:rsidRDefault="00AA5418" w:rsidP="004B5F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6A4365" w:rsidRPr="00AA5418">
        <w:rPr>
          <w:rFonts w:ascii="Times New Roman" w:hAnsi="Times New Roman" w:cs="Times New Roman"/>
          <w:b/>
          <w:sz w:val="32"/>
          <w:szCs w:val="32"/>
        </w:rPr>
        <w:t>AS</w:t>
      </w:r>
      <w:r w:rsidR="003F4A39" w:rsidRPr="00AA5418">
        <w:rPr>
          <w:rFonts w:ascii="Times New Roman" w:hAnsi="Times New Roman" w:cs="Times New Roman"/>
          <w:b/>
          <w:sz w:val="32"/>
          <w:szCs w:val="32"/>
        </w:rPr>
        <w:t>SIGNMENT</w:t>
      </w:r>
    </w:p>
    <w:p w14:paraId="769D71C6" w14:textId="77777777" w:rsidR="004B5F7C" w:rsidRPr="00E85577" w:rsidRDefault="002E4994" w:rsidP="00E855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A 6-Pole, 50Hz, 3 </w:t>
      </w:r>
      <w:r w:rsidR="004B5F7C" w:rsidRPr="00E85577">
        <w:rPr>
          <w:rFonts w:ascii="Times New Roman" w:hAnsi="Times New Roman" w:cs="Times New Roman"/>
          <w:sz w:val="32"/>
          <w:szCs w:val="28"/>
        </w:rPr>
        <w:t>Ø</w:t>
      </w:r>
      <w:r w:rsidRPr="00E85577">
        <w:rPr>
          <w:rFonts w:ascii="Times New Roman" w:hAnsi="Times New Roman" w:cs="Times New Roman"/>
          <w:sz w:val="32"/>
          <w:szCs w:val="28"/>
        </w:rPr>
        <w:t xml:space="preserve"> slip ring induction motor has a resistance of 0.5Ω per phase</w:t>
      </w:r>
      <w:r w:rsidR="004B5F7C" w:rsidRPr="00E85577">
        <w:rPr>
          <w:rFonts w:ascii="Times New Roman" w:hAnsi="Times New Roman" w:cs="Times New Roman"/>
          <w:sz w:val="32"/>
          <w:szCs w:val="28"/>
        </w:rPr>
        <w:t xml:space="preserve"> and a reactance of 5Ω per phase in the rotor state. Calculate;</w:t>
      </w:r>
    </w:p>
    <w:p w14:paraId="1122A37B" w14:textId="77777777" w:rsidR="004B5F7C" w:rsidRPr="00E85577" w:rsidRDefault="004B5F7C" w:rsidP="00E855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The speed at which the torque is at maximum</w:t>
      </w:r>
    </w:p>
    <w:p w14:paraId="78E6648C" w14:textId="77777777" w:rsidR="004B5F7C" w:rsidRPr="00E85577" w:rsidRDefault="004B5F7C" w:rsidP="00E855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The ratio of the starting torque to the maximum torque</w:t>
      </w:r>
    </w:p>
    <w:p w14:paraId="39AC37E9" w14:textId="77777777" w:rsidR="004B5F7C" w:rsidRPr="00E85577" w:rsidRDefault="004B5F7C" w:rsidP="00E855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Value of the external resistance per phase needed so that the starting torque is half of the max torque</w:t>
      </w:r>
    </w:p>
    <w:p w14:paraId="1EE9B299" w14:textId="77777777" w:rsidR="004B5F7C" w:rsidRPr="00E85577" w:rsidRDefault="004B5F7C" w:rsidP="00E85577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14:paraId="06755FF7" w14:textId="77777777" w:rsidR="00F91001" w:rsidRPr="00E85577" w:rsidRDefault="00F3246F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Rotor resistance per phase R</w:t>
      </w:r>
      <w:r w:rsidR="00F91001"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="00F91001" w:rsidRPr="00E85577">
        <w:rPr>
          <w:rFonts w:ascii="Times New Roman" w:hAnsi="Times New Roman" w:cs="Times New Roman"/>
          <w:sz w:val="32"/>
          <w:szCs w:val="28"/>
        </w:rPr>
        <w:t>=0.5Ω</w:t>
      </w:r>
    </w:p>
    <w:p w14:paraId="5FEF4C0A" w14:textId="77777777" w:rsidR="00F91001" w:rsidRPr="00AA5418" w:rsidRDefault="00F91001" w:rsidP="00AA541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Rotor standstill reactance per phase 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= 5Ω</w:t>
      </w:r>
    </w:p>
    <w:p w14:paraId="7A44F625" w14:textId="77777777" w:rsidR="00F91001" w:rsidRPr="00E85577" w:rsidRDefault="00F91001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Torque under running conditions is maximum at the value of slip</w:t>
      </w:r>
    </w:p>
    <w:p w14:paraId="499B9486" w14:textId="77777777" w:rsidR="00AA5418" w:rsidRDefault="00F91001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>Slip corresponding to maximum torque,</w:t>
      </w:r>
    </w:p>
    <w:p w14:paraId="42A3D377" w14:textId="4E0A1749" w:rsidR="00F91001" w:rsidRPr="00AA5418" w:rsidRDefault="00F91001" w:rsidP="00AA541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>=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R</w:t>
      </w:r>
      <w:r w:rsidR="00F546A1"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="00F546A1" w:rsidRPr="00AA5418">
        <w:rPr>
          <w:rFonts w:ascii="Times New Roman" w:hAnsi="Times New Roman" w:cs="Times New Roman"/>
          <w:sz w:val="32"/>
          <w:szCs w:val="28"/>
        </w:rPr>
        <w:t>÷X</w:t>
      </w:r>
      <w:r w:rsidR="00F546A1"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="00282EE6" w:rsidRPr="00AA5418">
        <w:rPr>
          <w:rFonts w:ascii="Times New Roman" w:hAnsi="Times New Roman" w:cs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0,5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="00544F10" w:rsidRPr="00AA5418">
        <w:rPr>
          <w:rFonts w:ascii="Times New Roman" w:hAnsi="Times New Roman" w:cs="Times New Roman"/>
          <w:sz w:val="32"/>
          <w:szCs w:val="28"/>
        </w:rPr>
        <w:t>=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0.1</w:t>
      </w:r>
    </w:p>
    <w:p w14:paraId="21F456F9" w14:textId="77777777" w:rsidR="00F546A1" w:rsidRPr="00AA5418" w:rsidRDefault="00F546A1" w:rsidP="00AA541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Speed corresponding to maximum, N=N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Pr="00AA5418">
        <w:rPr>
          <w:rFonts w:ascii="Times New Roman" w:hAnsi="Times New Roman" w:cs="Times New Roman"/>
          <w:sz w:val="32"/>
          <w:szCs w:val="28"/>
        </w:rPr>
        <w:t>= (1-S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 w:rsidRPr="00AA5418">
        <w:rPr>
          <w:rFonts w:ascii="Times New Roman" w:hAnsi="Times New Roman" w:cs="Times New Roman"/>
          <w:sz w:val="32"/>
          <w:szCs w:val="28"/>
        </w:rPr>
        <w:t>)</w:t>
      </w:r>
    </w:p>
    <w:p w14:paraId="35B940A9" w14:textId="22CF6DCC" w:rsidR="00F546A1" w:rsidRPr="00E85577" w:rsidRDefault="00F546A1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[1-S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]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120×50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60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[1-0.1] = 900rpm</w:t>
      </w:r>
    </w:p>
    <w:p w14:paraId="1EF261B2" w14:textId="77777777" w:rsidR="00F546A1" w:rsidRPr="00E85577" w:rsidRDefault="00F546A1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Ratio of rotor resistance to rotor standstill resistance </w:t>
      </w:r>
    </w:p>
    <w:p w14:paraId="539ABC62" w14:textId="77777777" w:rsidR="00600C92" w:rsidRPr="00E85577" w:rsidRDefault="00600C92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</w:t>
      </w:r>
      <w:r w:rsidR="00F53B7A" w:rsidRPr="00E85577">
        <w:rPr>
          <w:rFonts w:ascii="Times New Roman" w:hAnsi="Times New Roman" w:cs="Times New Roman"/>
          <w:sz w:val="32"/>
          <w:szCs w:val="28"/>
        </w:rPr>
        <w:t>a</w:t>
      </w:r>
      <w:r w:rsidRPr="00E85577">
        <w:rPr>
          <w:rFonts w:ascii="Times New Roman" w:hAnsi="Times New Roman" w:cs="Times New Roman"/>
          <w:sz w:val="32"/>
          <w:szCs w:val="28"/>
        </w:rPr>
        <w:t>= R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>÷X</w:t>
      </w:r>
      <w:r w:rsidRPr="00E8557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0.5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5</m:t>
            </m:r>
          </m:den>
        </m:f>
      </m:oMath>
      <w:r w:rsidR="00F53B7A" w:rsidRPr="00E85577">
        <w:rPr>
          <w:rFonts w:ascii="Times New Roman" w:eastAsiaTheme="minorEastAsia" w:hAnsi="Times New Roman" w:cs="Times New Roman"/>
          <w:sz w:val="32"/>
          <w:szCs w:val="28"/>
        </w:rPr>
        <w:t>= 0.1</w:t>
      </w:r>
    </w:p>
    <w:p w14:paraId="7239E9D1" w14:textId="77777777" w:rsidR="00F53B7A" w:rsidRPr="00AA5418" w:rsidRDefault="00F53B7A" w:rsidP="00AA541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Ratio of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Maximum torque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Starting torque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a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+1/2a = (0.1)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+1/2(0.1) = 5.05</w:t>
      </w:r>
    </w:p>
    <w:p w14:paraId="32CBFE8C" w14:textId="77777777" w:rsidR="00F53B7A" w:rsidRPr="00E85577" w:rsidRDefault="00F53B7A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Ratio of starting torque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and maximum torque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</w:p>
    <w:p w14:paraId="56F11201" w14:textId="77777777" w:rsidR="00F53B7A" w:rsidRPr="00E85577" w:rsidRDefault="00F53B7A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lastRenderedPageBreak/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>/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2a/a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+1 = 0.5           whereby earlier a = 0.1</w:t>
      </w:r>
    </w:p>
    <w:p w14:paraId="794CA5B3" w14:textId="77777777" w:rsidR="00F53B7A" w:rsidRPr="00E85577" w:rsidRDefault="00F53B7A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bscript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Where </w:t>
      </w: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</w:p>
    <w:p w14:paraId="0C7DAF1A" w14:textId="77777777" w:rsidR="00F53B7A" w:rsidRPr="00E85577" w:rsidRDefault="00F53B7A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Then a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-4a+1=0</w:t>
      </w:r>
    </w:p>
    <w:p w14:paraId="4CB341A6" w14:textId="77777777" w:rsidR="00F53B7A" w:rsidRPr="00E85577" w:rsidRDefault="00F53B7A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a</w:t>
      </w:r>
      <w:r w:rsidR="003F4A39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="003F4A39" w:rsidRPr="00E85577">
        <w:rPr>
          <w:rFonts w:ascii="Times New Roman" w:eastAsiaTheme="minorEastAsia" w:hAnsi="Times New Roman" w:cs="Times New Roman"/>
          <w:sz w:val="32"/>
          <w:szCs w:val="28"/>
        </w:rPr>
        <w:t>= 0.268</w:t>
      </w:r>
    </w:p>
    <w:p w14:paraId="13EA68E8" w14:textId="77777777" w:rsidR="003F4A39" w:rsidRPr="00E85577" w:rsidRDefault="003F4A39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If the torque is half the normal value then </w:t>
      </w:r>
    </w:p>
    <w:p w14:paraId="22C73977" w14:textId="77777777" w:rsidR="003F4A39" w:rsidRPr="00E85577" w:rsidRDefault="003F4A39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+r/X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0.268</w:t>
      </w:r>
    </w:p>
    <w:p w14:paraId="4FF45203" w14:textId="77777777" w:rsidR="003F4A39" w:rsidRPr="00E85577" w:rsidRDefault="003F4A39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Making r subject of formula </w:t>
      </w:r>
    </w:p>
    <w:p w14:paraId="6AFB1760" w14:textId="77777777" w:rsidR="003F4A39" w:rsidRPr="00E85577" w:rsidRDefault="003F4A39" w:rsidP="00E85577">
      <w:pPr>
        <w:pStyle w:val="ListParagraph"/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 = 0.268X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>-R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proofErr w:type="gramStart"/>
      <w:r w:rsidRPr="00E85577">
        <w:rPr>
          <w:rFonts w:ascii="Times New Roman" w:eastAsiaTheme="minorEastAsia" w:hAnsi="Times New Roman" w:cs="Times New Roman"/>
          <w:sz w:val="32"/>
          <w:szCs w:val="28"/>
        </w:rPr>
        <w:t>=(</w:t>
      </w:r>
      <w:proofErr w:type="gramEnd"/>
      <w:r w:rsidRPr="00E85577">
        <w:rPr>
          <w:rFonts w:ascii="Times New Roman" w:eastAsiaTheme="minorEastAsia" w:hAnsi="Times New Roman" w:cs="Times New Roman"/>
          <w:sz w:val="32"/>
          <w:szCs w:val="28"/>
        </w:rPr>
        <w:t>0.268 × 5) – 0.5 = 0.84Ω</w:t>
      </w:r>
    </w:p>
    <w:p w14:paraId="3DBCB95B" w14:textId="77777777" w:rsidR="00F53B7A" w:rsidRPr="00E85577" w:rsidRDefault="00F53B7A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0C1FBF17" w14:textId="77777777" w:rsidR="007A35A4" w:rsidRPr="00E85577" w:rsidRDefault="001263CB" w:rsidP="00E85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The starting and max torque of a 3 – Ø induction motor </w:t>
      </w:r>
      <w:r w:rsidR="007A35A4" w:rsidRPr="00E85577">
        <w:rPr>
          <w:rFonts w:ascii="Times New Roman" w:hAnsi="Times New Roman" w:cs="Times New Roman"/>
          <w:sz w:val="32"/>
          <w:szCs w:val="28"/>
        </w:rPr>
        <w:t xml:space="preserve">are 1.5 and 2.5 times its full </w:t>
      </w:r>
      <w:r w:rsidRPr="00E85577">
        <w:rPr>
          <w:rFonts w:ascii="Times New Roman" w:hAnsi="Times New Roman" w:cs="Times New Roman"/>
          <w:sz w:val="32"/>
          <w:szCs w:val="28"/>
        </w:rPr>
        <w:t>load torque respectively. D</w:t>
      </w:r>
      <w:r w:rsidR="007A35A4" w:rsidRPr="00E85577">
        <w:rPr>
          <w:rFonts w:ascii="Times New Roman" w:hAnsi="Times New Roman" w:cs="Times New Roman"/>
          <w:sz w:val="32"/>
          <w:szCs w:val="28"/>
        </w:rPr>
        <w:t>etermine the percentage change in the rotor circuit resistance to obtain a full load slip of 0.03. Neglect the stator impedance</w:t>
      </w:r>
    </w:p>
    <w:p w14:paraId="38F27F77" w14:textId="77777777" w:rsidR="007A35A4" w:rsidRPr="00E85577" w:rsidRDefault="007A35A4" w:rsidP="00E8557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14:paraId="4A10D537" w14:textId="77777777" w:rsidR="007A35A4" w:rsidRPr="00AA5418" w:rsidRDefault="007A35A4" w:rsidP="00AA54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 xml:space="preserve">Starting torque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 = 1.5T</w:t>
      </w:r>
    </w:p>
    <w:p w14:paraId="02D088C9" w14:textId="77777777" w:rsidR="007A35A4" w:rsidRPr="00AA5418" w:rsidRDefault="007A35A4" w:rsidP="00AA54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 xml:space="preserve">Maximum torque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 2.5T</w:t>
      </w:r>
    </w:p>
    <w:p w14:paraId="151C266B" w14:textId="62A63028" w:rsidR="007A35A4" w:rsidRPr="00AA5418" w:rsidRDefault="007A35A4" w:rsidP="00AA54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/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 1.5/2.5 = 0.6</w:t>
      </w:r>
    </w:p>
    <w:p w14:paraId="73FA8E78" w14:textId="0485524F" w:rsidR="007A35A4" w:rsidRPr="00E85577" w:rsidRDefault="00AA5418" w:rsidP="00E8557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7A35A4" w:rsidRPr="00E85577">
        <w:rPr>
          <w:rFonts w:ascii="Times New Roman" w:hAnsi="Times New Roman" w:cs="Times New Roman"/>
          <w:sz w:val="32"/>
          <w:szCs w:val="28"/>
        </w:rPr>
        <w:t xml:space="preserve"> 3a</w:t>
      </w:r>
      <w:r w:rsidR="007A35A4"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7A35A4" w:rsidRPr="00E85577">
        <w:rPr>
          <w:rFonts w:ascii="Times New Roman" w:hAnsi="Times New Roman" w:cs="Times New Roman"/>
          <w:sz w:val="32"/>
          <w:szCs w:val="28"/>
        </w:rPr>
        <w:t>-10a+3=0</w:t>
      </w:r>
    </w:p>
    <w:p w14:paraId="6E3879E4" w14:textId="772BEF76" w:rsidR="007A35A4" w:rsidRPr="00E85577" w:rsidRDefault="00AA5418" w:rsidP="00E8557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="007A35A4" w:rsidRPr="00E85577">
        <w:rPr>
          <w:rFonts w:ascii="Times New Roman" w:hAnsi="Times New Roman" w:cs="Times New Roman"/>
          <w:sz w:val="32"/>
          <w:szCs w:val="28"/>
        </w:rPr>
        <w:t>(3a-</w:t>
      </w:r>
      <w:proofErr w:type="gramStart"/>
      <w:r w:rsidR="007A35A4" w:rsidRPr="00E85577">
        <w:rPr>
          <w:rFonts w:ascii="Times New Roman" w:hAnsi="Times New Roman" w:cs="Times New Roman"/>
          <w:sz w:val="32"/>
          <w:szCs w:val="28"/>
        </w:rPr>
        <w:t>1)(</w:t>
      </w:r>
      <w:proofErr w:type="gramEnd"/>
      <w:r w:rsidR="007A35A4" w:rsidRPr="00E85577">
        <w:rPr>
          <w:rFonts w:ascii="Times New Roman" w:hAnsi="Times New Roman" w:cs="Times New Roman"/>
          <w:sz w:val="32"/>
          <w:szCs w:val="28"/>
        </w:rPr>
        <w:t>a-3)=0</w:t>
      </w:r>
    </w:p>
    <w:p w14:paraId="07A91A0A" w14:textId="2158B337" w:rsidR="00202F78" w:rsidRPr="00E85577" w:rsidRDefault="00AA5418" w:rsidP="00E85577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="007A35A4" w:rsidRPr="00E85577">
        <w:rPr>
          <w:rFonts w:ascii="Times New Roman" w:hAnsi="Times New Roman" w:cs="Times New Roman"/>
          <w:sz w:val="32"/>
          <w:szCs w:val="28"/>
        </w:rPr>
        <w:t>a=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="001263CB" w:rsidRPr="00E8557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7D58AEFF" w14:textId="1A00040D" w:rsidR="000C2134" w:rsidRPr="00AA5418" w:rsidRDefault="007A35A4" w:rsidP="00AA541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/X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=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</w:t>
      </w:r>
      <w:r w:rsidR="000C2134" w:rsidRPr="00AA5418">
        <w:rPr>
          <w:rFonts w:ascii="Times New Roman" w:hAnsi="Times New Roman" w:cs="Times New Roman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="00F546A1" w:rsidRPr="00AA5418">
        <w:rPr>
          <w:rFonts w:ascii="Times New Roman" w:hAnsi="Times New Roman" w:cs="Times New Roman"/>
          <w:sz w:val="32"/>
          <w:szCs w:val="28"/>
        </w:rPr>
        <w:t xml:space="preserve">    </w:t>
      </w:r>
    </w:p>
    <w:p w14:paraId="4E3E63C6" w14:textId="77777777" w:rsidR="000C2134" w:rsidRPr="00AA5418" w:rsidRDefault="000C2134" w:rsidP="00AA541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Rotor resistance 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2 </w:t>
      </w:r>
      <w:r w:rsidRPr="00AA5418">
        <w:rPr>
          <w:rFonts w:ascii="Times New Roman" w:hAnsi="Times New Roman" w:cs="Times New Roman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3</m:t>
            </m:r>
          </m:den>
        </m:f>
      </m:oMath>
      <w:r w:rsidR="00F546A1" w:rsidRPr="00AA5418">
        <w:rPr>
          <w:rFonts w:ascii="Times New Roman" w:hAnsi="Times New Roman" w:cs="Times New Roman"/>
          <w:sz w:val="32"/>
          <w:szCs w:val="28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 </w:t>
      </w:r>
    </w:p>
    <w:p w14:paraId="4A867593" w14:textId="77777777" w:rsidR="00F546A1" w:rsidRPr="00AA5418" w:rsidRDefault="000C2134" w:rsidP="00AA5418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F </w:t>
      </w:r>
      <w:r w:rsidRPr="00AA5418">
        <w:rPr>
          <w:rFonts w:ascii="Times New Roman" w:hAnsi="Times New Roman" w:cs="Times New Roman"/>
          <w:sz w:val="32"/>
          <w:szCs w:val="28"/>
        </w:rPr>
        <w:t xml:space="preserve">÷ </w:t>
      </w: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=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2aS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</w:t>
      </w:r>
      <w:r w:rsidRPr="00AA5418">
        <w:rPr>
          <w:rFonts w:ascii="Times New Roman" w:hAnsi="Times New Roman" w:cs="Times New Roman"/>
          <w:sz w:val="32"/>
          <w:szCs w:val="28"/>
        </w:rPr>
        <w:t>÷ a</w:t>
      </w:r>
      <w:r w:rsidRPr="00AA5418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>+S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F546A1" w:rsidRPr="00AA5418"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</w:p>
    <w:p w14:paraId="23596FA8" w14:textId="043944BF" w:rsidR="00282EE6" w:rsidRPr="00E85577" w:rsidRDefault="00AA5418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</w:t>
      </w:r>
      <w:r w:rsidR="00FD7918" w:rsidRPr="00E85577">
        <w:rPr>
          <w:rFonts w:ascii="Times New Roman" w:hAnsi="Times New Roman" w:cs="Times New Roman"/>
          <w:sz w:val="32"/>
          <w:szCs w:val="28"/>
        </w:rPr>
        <w:t>1 ÷ 2.5 = 2a×0.03/a</w:t>
      </w:r>
      <w:r w:rsidR="00FD7918"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B43348" w:rsidRPr="00E85577">
        <w:rPr>
          <w:rFonts w:ascii="Times New Roman" w:hAnsi="Times New Roman" w:cs="Times New Roman"/>
          <w:sz w:val="32"/>
          <w:szCs w:val="28"/>
        </w:rPr>
        <w:t>+(0.03)</w:t>
      </w:r>
      <w:r w:rsidR="00B43348"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B43348" w:rsidRPr="00E8557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391D3F0C" w14:textId="77777777" w:rsidR="00B43348" w:rsidRPr="00AA5418" w:rsidRDefault="00B43348" w:rsidP="00AA541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hAnsi="Times New Roman" w:cs="Times New Roman"/>
          <w:sz w:val="32"/>
          <w:szCs w:val="28"/>
        </w:rPr>
        <w:t>T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hAnsi="Times New Roman" w:cs="Times New Roman"/>
          <w:sz w:val="32"/>
          <w:szCs w:val="28"/>
        </w:rPr>
        <w:t xml:space="preserve"> = 2.5</w:t>
      </w:r>
      <w:proofErr w:type="gramStart"/>
      <w:r w:rsidRPr="00AA5418">
        <w:rPr>
          <w:rFonts w:ascii="Times New Roman" w:hAnsi="Times New Roman" w:cs="Times New Roman"/>
          <w:sz w:val="32"/>
          <w:szCs w:val="28"/>
        </w:rPr>
        <w:t>T ,</w:t>
      </w:r>
      <w:proofErr w:type="gramEnd"/>
      <w:r w:rsidRPr="00AA5418">
        <w:rPr>
          <w:rFonts w:ascii="Times New Roman" w:hAnsi="Times New Roman" w:cs="Times New Roman"/>
          <w:sz w:val="32"/>
          <w:szCs w:val="28"/>
        </w:rPr>
        <w:t xml:space="preserve"> S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hAnsi="Times New Roman" w:cs="Times New Roman"/>
          <w:sz w:val="32"/>
          <w:szCs w:val="28"/>
        </w:rPr>
        <w:t>= 0.03</w:t>
      </w:r>
    </w:p>
    <w:p w14:paraId="32087FFC" w14:textId="728EA2F1" w:rsidR="00940EA6" w:rsidRPr="00E85577" w:rsidRDefault="00AA5418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</w:t>
      </w:r>
      <w:r w:rsidR="00B43348" w:rsidRPr="00E85577">
        <w:rPr>
          <w:rFonts w:ascii="Times New Roman" w:hAnsi="Times New Roman" w:cs="Times New Roman"/>
          <w:sz w:val="32"/>
          <w:szCs w:val="28"/>
        </w:rPr>
        <w:t>a</w:t>
      </w:r>
      <w:r w:rsidR="00B43348" w:rsidRPr="00E85577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="00B43348" w:rsidRPr="00E85577">
        <w:rPr>
          <w:rFonts w:ascii="Times New Roman" w:hAnsi="Times New Roman" w:cs="Times New Roman"/>
          <w:sz w:val="32"/>
          <w:szCs w:val="28"/>
        </w:rPr>
        <w:t>- 0.15a + 0.0009 = 0</w:t>
      </w:r>
    </w:p>
    <w:p w14:paraId="0B22AB1C" w14:textId="77777777" w:rsidR="00940EA6" w:rsidRPr="00AA5418" w:rsidRDefault="00940EA6" w:rsidP="00AA541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lastRenderedPageBreak/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0.15±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0.0225</m:t>
                </m:r>
              </m:e>
            </m:rad>
            <m:r>
              <w:rPr>
                <w:rFonts w:ascii="Cambria Math" w:hAnsi="Cambria Math" w:cs="Times New Roman"/>
                <w:sz w:val="32"/>
                <w:szCs w:val="28"/>
              </w:rPr>
              <m:t>-4×0.0009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2</m:t>
            </m:r>
          </m:den>
        </m:f>
      </m:oMath>
      <w:r w:rsidR="00C8537E"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0.1437 feasible answer</w:t>
      </w:r>
    </w:p>
    <w:p w14:paraId="4C0B0C5D" w14:textId="77777777" w:rsidR="005C6850" w:rsidRPr="00AA5418" w:rsidRDefault="00C8537E" w:rsidP="00AA541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Percentage reduction = </w:t>
      </w:r>
      <w:r w:rsidR="005C6850" w:rsidRPr="00E85577">
        <w:rPr>
          <w:noProof/>
          <w:position w:val="-57"/>
          <w:szCs w:val="20"/>
        </w:rPr>
        <w:drawing>
          <wp:inline distT="0" distB="0" distL="0" distR="0" wp14:anchorId="09A8C9FF" wp14:editId="2B59F52F">
            <wp:extent cx="1152525" cy="819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850"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56.9%</w:t>
      </w:r>
    </w:p>
    <w:p w14:paraId="5EE638A8" w14:textId="77777777" w:rsidR="00C8537E" w:rsidRPr="00E85577" w:rsidRDefault="005C6850" w:rsidP="00E85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A 3- Ø, 50Hz induction motor has a starting torque which is 1.25 times full load torque and a maximum torque which is 2.5 times </w:t>
      </w:r>
      <w:r w:rsidR="00B42E59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full load torque. Neglecting stator resistance and rotational losses and assuming constant rotor resistance. Calculate </w:t>
      </w:r>
    </w:p>
    <w:p w14:paraId="41185BF3" w14:textId="77777777" w:rsidR="00B42E59" w:rsidRPr="00E85577" w:rsidRDefault="00B42E59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The slip at full load </w:t>
      </w:r>
    </w:p>
    <w:p w14:paraId="5E8C47BA" w14:textId="77777777" w:rsidR="00B42E59" w:rsidRPr="00E85577" w:rsidRDefault="00B42E59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Slip at maximum torque</w:t>
      </w:r>
    </w:p>
    <w:p w14:paraId="46A88B3A" w14:textId="77777777" w:rsidR="00B42E59" w:rsidRPr="00E85577" w:rsidRDefault="00B42E59" w:rsidP="00E8557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Rotor current at starting in per unit of full load rotor current</w:t>
      </w:r>
    </w:p>
    <w:p w14:paraId="4AF2160C" w14:textId="77777777" w:rsidR="00B42E59" w:rsidRPr="00E85577" w:rsidRDefault="00B42E59" w:rsidP="00E8557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eastAsiaTheme="minorEastAsia" w:hAnsi="Times New Roman" w:cs="Times New Roman"/>
          <w:b/>
          <w:sz w:val="32"/>
          <w:szCs w:val="28"/>
          <w:u w:val="single"/>
        </w:rPr>
        <w:t>Solution</w:t>
      </w:r>
    </w:p>
    <w:p w14:paraId="4444AC5E" w14:textId="77777777" w:rsidR="00B42E59" w:rsidRPr="00AA5418" w:rsidRDefault="00B42E59" w:rsidP="00AA541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Starting torque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>= 1.25T</w:t>
      </w:r>
    </w:p>
    <w:p w14:paraId="19955C1B" w14:textId="77777777" w:rsidR="00B42E59" w:rsidRPr="00AA5418" w:rsidRDefault="00B42E59" w:rsidP="00AA541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Maximum torque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2.5T</w:t>
      </w:r>
    </w:p>
    <w:p w14:paraId="11FB3601" w14:textId="77777777" w:rsidR="00B42E59" w:rsidRPr="00AA5418" w:rsidRDefault="00FD40D0" w:rsidP="00AA541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/ </w:t>
      </w: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t>T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2a/a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+1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1.25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2.5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>= 0.5</w:t>
      </w:r>
    </w:p>
    <w:p w14:paraId="6D536EB2" w14:textId="09E98C7D" w:rsidR="008220B5" w:rsidRPr="00E85577" w:rsidRDefault="00AA5418" w:rsidP="00E85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</w:t>
      </w:r>
      <w:r w:rsidR="00FD40D0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= 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a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-4a+1 = a=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0.268</w:t>
      </w:r>
      <w:r w:rsidR="00EE1ACB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          </w:t>
      </w:r>
      <w:proofErr w:type="spellStart"/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proofErr w:type="spellEnd"/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/ </w:t>
      </w:r>
      <w:proofErr w:type="spellStart"/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T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 xml:space="preserve"> 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= 2aS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 xml:space="preserve">f 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/ a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+S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</w:p>
    <w:p w14:paraId="34CA948E" w14:textId="5FBF4C02" w:rsidR="008220B5" w:rsidRPr="00E85577" w:rsidRDefault="00AA5418" w:rsidP="00E85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1/2.5 = 2×0.268</w:t>
      </w:r>
      <w:proofErr w:type="gramStart"/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/(</w:t>
      </w:r>
      <w:proofErr w:type="gramEnd"/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0.268)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+S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</w:p>
    <w:p w14:paraId="5AB1E905" w14:textId="48D3D632" w:rsidR="008220B5" w:rsidRPr="00E85577" w:rsidRDefault="00AA5418" w:rsidP="00E85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S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-1.34S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="008220B5" w:rsidRPr="00E85577">
        <w:rPr>
          <w:rFonts w:ascii="Times New Roman" w:eastAsiaTheme="minorEastAsia" w:hAnsi="Times New Roman" w:cs="Times New Roman"/>
          <w:sz w:val="32"/>
          <w:szCs w:val="28"/>
        </w:rPr>
        <w:t>+0.0718=0</w:t>
      </w:r>
    </w:p>
    <w:p w14:paraId="7645520F" w14:textId="77777777" w:rsidR="00EE1ACB" w:rsidRPr="00E85577" w:rsidRDefault="008220B5" w:rsidP="00E855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>Full load slip 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="00EE1ACB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1.34±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1.7956</m:t>
                </m:r>
              </m:e>
            </m:rad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-4×0.0718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</m:oMath>
      <w:r w:rsidR="00EE1ACB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0.056 = 56%</w:t>
      </w:r>
    </w:p>
    <w:p w14:paraId="5C6A0335" w14:textId="77777777" w:rsidR="00EE1ACB" w:rsidRPr="00E85577" w:rsidRDefault="00EE1ACB" w:rsidP="00E855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S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>= a = 0.268 = 26.8%</w:t>
      </w:r>
    </w:p>
    <w:p w14:paraId="6A09E889" w14:textId="77777777" w:rsidR="00EE1ACB" w:rsidRPr="00E85577" w:rsidRDefault="00EE1ACB" w:rsidP="00E8557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Rotor current at stator </w:t>
      </w:r>
    </w:p>
    <w:p w14:paraId="192AB945" w14:textId="77777777" w:rsidR="00EE1ACB" w:rsidRPr="00E85577" w:rsidRDefault="00EE1ACB" w:rsidP="00E85577">
      <w:pPr>
        <w:pStyle w:val="ListParagraph"/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E85577">
        <w:rPr>
          <w:rFonts w:ascii="Times New Roman" w:eastAsiaTheme="minorEastAsia" w:hAnsi="Times New Roman" w:cs="Times New Roman"/>
          <w:sz w:val="32"/>
          <w:szCs w:val="28"/>
        </w:rPr>
        <w:t>I</w:t>
      </w:r>
      <w:r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st</w:t>
      </w:r>
      <w:proofErr w:type="spellEnd"/>
      <w:r w:rsidRPr="00E85577">
        <w:rPr>
          <w:rFonts w:ascii="Times New Roman" w:eastAsiaTheme="minorEastAsia" w:hAnsi="Times New Roman" w:cs="Times New Roman"/>
          <w:sz w:val="32"/>
          <w:szCs w:val="28"/>
        </w:rPr>
        <w:t xml:space="preserve">= </w:t>
      </w:r>
      <w:r w:rsidRPr="00E85577">
        <w:rPr>
          <w:rFonts w:ascii="Times New Roman" w:hAnsi="Times New Roman" w:cs="Times New Roman"/>
          <w:noProof/>
          <w:position w:val="-48"/>
          <w:szCs w:val="20"/>
        </w:rPr>
        <w:drawing>
          <wp:inline distT="0" distB="0" distL="0" distR="0" wp14:anchorId="351FD2BC" wp14:editId="20E434CA">
            <wp:extent cx="8763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25C51" w14:textId="77777777" w:rsidR="00EE1ACB" w:rsidRPr="00AA5418" w:rsidRDefault="00EE1ACB" w:rsidP="00AA54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Rotor current at full load</w:t>
      </w:r>
    </w:p>
    <w:p w14:paraId="366C5782" w14:textId="77777777" w:rsidR="00EE1ACB" w:rsidRPr="00AA5418" w:rsidRDefault="00EE1ACB" w:rsidP="00AA54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f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90"/>
          <w:szCs w:val="20"/>
        </w:rPr>
        <w:drawing>
          <wp:inline distT="0" distB="0" distL="0" distR="0" wp14:anchorId="6DC9EF97" wp14:editId="76F95542">
            <wp:extent cx="952500" cy="838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5E606" w14:textId="77777777" w:rsidR="00EE1ACB" w:rsidRPr="00E85577" w:rsidRDefault="00EE1ACB" w:rsidP="00E855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14:paraId="61365F2D" w14:textId="77777777" w:rsidR="00743F38" w:rsidRPr="00E85577" w:rsidRDefault="00743F38" w:rsidP="00E85577">
      <w:pPr>
        <w:framePr w:w="1871" w:h="1455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7DEE29DF" w14:textId="77777777" w:rsidR="00743F38" w:rsidRPr="00E85577" w:rsidRDefault="00743F38" w:rsidP="00E85577">
      <w:pPr>
        <w:framePr w:wrap="auto" w:hAnchor="text" w:y="1"/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34C938C3" w14:textId="77777777" w:rsidR="00940EA6" w:rsidRPr="00E85577" w:rsidRDefault="00743F38" w:rsidP="00E85577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noProof/>
          <w:position w:val="-49"/>
          <w:szCs w:val="20"/>
        </w:rPr>
        <w:drawing>
          <wp:inline distT="0" distB="0" distL="0" distR="0" wp14:anchorId="5648CA46" wp14:editId="4184BEAA">
            <wp:extent cx="1188085" cy="85612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6848" w14:textId="77777777" w:rsidR="00743F38" w:rsidRPr="00E85577" w:rsidRDefault="00743F38" w:rsidP="00E85577">
      <w:pPr>
        <w:framePr w:w="1543" w:h="2130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00146B07" w14:textId="77777777" w:rsidR="00743F38" w:rsidRPr="00E85577" w:rsidRDefault="00743F38" w:rsidP="00E85577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= </w:t>
      </w:r>
      <w:r w:rsidRPr="00E85577">
        <w:rPr>
          <w:rFonts w:ascii="Times New Roman" w:hAnsi="Times New Roman" w:cs="Times New Roman"/>
          <w:noProof/>
          <w:position w:val="-90"/>
          <w:szCs w:val="20"/>
        </w:rPr>
        <w:drawing>
          <wp:inline distT="0" distB="0" distL="0" distR="0" wp14:anchorId="1C93546E" wp14:editId="5B1ABD2D">
            <wp:extent cx="78105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A88FE" w14:textId="77777777" w:rsidR="00014ECE" w:rsidRPr="00E85577" w:rsidRDefault="00014ECE" w:rsidP="00E85577">
      <w:pPr>
        <w:framePr w:w="2521" w:h="1155" w:wrap="auto" w:vAnchor="text" w:hAnchor="text" w:x="81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85577">
        <w:rPr>
          <w:rFonts w:ascii="Times New Roman" w:hAnsi="Times New Roman" w:cs="Times New Roman"/>
          <w:noProof/>
          <w:position w:val="-39"/>
          <w:szCs w:val="20"/>
        </w:rPr>
        <w:drawing>
          <wp:inline distT="0" distB="0" distL="0" distR="0" wp14:anchorId="2BD8508C" wp14:editId="2496E599">
            <wp:extent cx="1314450" cy="733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63A82" w14:textId="77777777" w:rsidR="00743F38" w:rsidRPr="00E85577" w:rsidRDefault="00743F38" w:rsidP="00E85577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173F8A96" w14:textId="77777777" w:rsidR="00014ECE" w:rsidRPr="00E85577" w:rsidRDefault="00014ECE" w:rsidP="00E85577">
      <w:pPr>
        <w:spacing w:line="480" w:lineRule="auto"/>
        <w:jc w:val="both"/>
        <w:rPr>
          <w:rFonts w:ascii="Times New Roman" w:hAnsi="Times New Roman" w:cs="Times New Roman"/>
          <w:sz w:val="32"/>
          <w:szCs w:val="28"/>
        </w:rPr>
      </w:pPr>
    </w:p>
    <w:p w14:paraId="7BB44B9E" w14:textId="77777777" w:rsidR="00BB487E" w:rsidRPr="00E85577" w:rsidRDefault="00014ECE" w:rsidP="00E85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85577">
        <w:rPr>
          <w:rFonts w:ascii="Times New Roman" w:hAnsi="Times New Roman" w:cs="Times New Roman"/>
          <w:sz w:val="32"/>
          <w:szCs w:val="28"/>
        </w:rPr>
        <w:t xml:space="preserve">A 3-Ø, 4 </w:t>
      </w:r>
      <w:proofErr w:type="gramStart"/>
      <w:r w:rsidRPr="00E85577">
        <w:rPr>
          <w:rFonts w:ascii="Times New Roman" w:hAnsi="Times New Roman" w:cs="Times New Roman"/>
          <w:sz w:val="32"/>
          <w:szCs w:val="28"/>
        </w:rPr>
        <w:t>pole ,</w:t>
      </w:r>
      <w:proofErr w:type="gramEnd"/>
      <w:r w:rsidRPr="00E85577">
        <w:rPr>
          <w:rFonts w:ascii="Times New Roman" w:hAnsi="Times New Roman" w:cs="Times New Roman"/>
          <w:sz w:val="32"/>
          <w:szCs w:val="28"/>
        </w:rPr>
        <w:t xml:space="preserve"> 50Hz induction motor at standstill has 120v induced across its star-connected terminals. The rotor resistance and standstill resistance per phase are 0.2 and 1.0Ω respectively. Calculate the speed when the rotor is drawing a current of 16A at particular load, also calculate the speed </w:t>
      </w:r>
      <w:r w:rsidR="00BB487E" w:rsidRPr="00E85577">
        <w:rPr>
          <w:rFonts w:ascii="Times New Roman" w:hAnsi="Times New Roman" w:cs="Times New Roman"/>
          <w:sz w:val="32"/>
          <w:szCs w:val="28"/>
        </w:rPr>
        <w:t>at which the torque is at the corresponding value of rotor input.</w:t>
      </w:r>
    </w:p>
    <w:p w14:paraId="4EC5F644" w14:textId="77777777" w:rsidR="00BB487E" w:rsidRPr="00E85577" w:rsidRDefault="00BB487E" w:rsidP="00E8557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85577">
        <w:rPr>
          <w:rFonts w:ascii="Times New Roman" w:hAnsi="Times New Roman" w:cs="Times New Roman"/>
          <w:b/>
          <w:sz w:val="32"/>
          <w:szCs w:val="28"/>
          <w:u w:val="single"/>
        </w:rPr>
        <w:t>Solution</w:t>
      </w:r>
    </w:p>
    <w:p w14:paraId="1B8570F0" w14:textId="77777777" w:rsidR="00BB487E" w:rsidRPr="00AA5418" w:rsidRDefault="00BB487E" w:rsidP="00AA54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hAnsi="Times New Roman" w:cs="Times New Roman"/>
          <w:sz w:val="32"/>
          <w:szCs w:val="28"/>
        </w:rPr>
        <w:t>I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79"/>
          <w:szCs w:val="20"/>
        </w:rPr>
        <w:drawing>
          <wp:inline distT="0" distB="0" distL="0" distR="0" wp14:anchorId="4BF2F726" wp14:editId="43003B1B">
            <wp:extent cx="952500" cy="771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hAnsi="Times New Roman" w:cs="Times New Roman"/>
          <w:sz w:val="32"/>
          <w:szCs w:val="28"/>
        </w:rPr>
        <w:t xml:space="preserve">    where R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0.2 and X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1.0 </w:t>
      </w:r>
      <w:proofErr w:type="gramStart"/>
      <w:r w:rsidRPr="00AA5418">
        <w:rPr>
          <w:rFonts w:ascii="Times New Roman" w:hAnsi="Times New Roman" w:cs="Times New Roman"/>
          <w:sz w:val="32"/>
          <w:szCs w:val="28"/>
        </w:rPr>
        <w:t>Ω ,</w:t>
      </w:r>
      <w:proofErr w:type="gramEnd"/>
      <w:r w:rsidRPr="00AA5418">
        <w:rPr>
          <w:rFonts w:ascii="Times New Roman" w:hAnsi="Times New Roman" w:cs="Times New Roman"/>
          <w:sz w:val="32"/>
          <w:szCs w:val="28"/>
        </w:rPr>
        <w:t xml:space="preserve"> E</w:t>
      </w:r>
      <w:r w:rsidRPr="00AA5418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√3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, 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16 </w:t>
      </w:r>
    </w:p>
    <w:p w14:paraId="694A5FAE" w14:textId="5273FA45" w:rsidR="00BB487E" w:rsidRPr="00E85577" w:rsidRDefault="00AA5418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720D70" w:rsidRPr="00E85577">
        <w:rPr>
          <w:rFonts w:ascii="Times New Roman" w:hAnsi="Times New Roman" w:cs="Times New Roman"/>
          <w:sz w:val="32"/>
          <w:szCs w:val="28"/>
        </w:rPr>
        <w:t xml:space="preserve">making s subject and imputing all the values </w:t>
      </w:r>
    </w:p>
    <w:p w14:paraId="654594C3" w14:textId="3166DB7B" w:rsidR="00BB487E" w:rsidRPr="00E85577" w:rsidRDefault="00AA5418" w:rsidP="00E85577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720D70" w:rsidRPr="00E85577">
        <w:rPr>
          <w:rFonts w:ascii="Times New Roman" w:hAnsi="Times New Roman" w:cs="Times New Roman"/>
          <w:sz w:val="32"/>
          <w:szCs w:val="28"/>
        </w:rPr>
        <w:t xml:space="preserve">then s= 0.04747 </w:t>
      </w:r>
    </w:p>
    <w:p w14:paraId="3968F507" w14:textId="3B05E533" w:rsidR="00720D70" w:rsidRPr="00E85577" w:rsidRDefault="00AA5418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720D70" w:rsidRPr="00E85577">
        <w:rPr>
          <w:rFonts w:ascii="Times New Roman" w:hAnsi="Times New Roman" w:cs="Times New Roman"/>
          <w:sz w:val="32"/>
          <w:szCs w:val="28"/>
        </w:rPr>
        <w:t>motor speed N= N</w:t>
      </w:r>
      <w:r w:rsidR="00720D70" w:rsidRPr="00E85577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="00720D70" w:rsidRPr="00E85577">
        <w:rPr>
          <w:rFonts w:ascii="Times New Roman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="00720D70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p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1-0.04747</m:t>
            </m:r>
          </m:e>
        </m:d>
      </m:oMath>
      <w:r w:rsidR="00720D70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1.420rpm </w:t>
      </w:r>
    </w:p>
    <w:p w14:paraId="0A8CCE82" w14:textId="77777777" w:rsidR="00720D70" w:rsidRPr="00AA5418" w:rsidRDefault="00720D70" w:rsidP="00AA54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proofErr w:type="spellStart"/>
      <w:r w:rsidRPr="00AA5418">
        <w:rPr>
          <w:rFonts w:ascii="Times New Roman" w:eastAsiaTheme="minorEastAsia" w:hAnsi="Times New Roman" w:cs="Times New Roman"/>
          <w:sz w:val="32"/>
          <w:szCs w:val="28"/>
        </w:rPr>
        <w:lastRenderedPageBreak/>
        <w:t>S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max</w:t>
      </w:r>
      <w:proofErr w:type="spellEnd"/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R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>/x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0.2/1 = 0.2</w:t>
      </w:r>
    </w:p>
    <w:p w14:paraId="56DB1735" w14:textId="77777777" w:rsidR="00720D70" w:rsidRPr="00AA5418" w:rsidRDefault="00720D70" w:rsidP="00AA54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Slip corresponding to the torque </w:t>
      </w:r>
      <w:r w:rsidR="000B070D" w:rsidRPr="00AA5418">
        <w:rPr>
          <w:rFonts w:ascii="Times New Roman" w:hAnsi="Times New Roman" w:cs="Times New Roman"/>
          <w:sz w:val="32"/>
          <w:szCs w:val="28"/>
        </w:rPr>
        <w:t>N= N</w:t>
      </w:r>
      <w:r w:rsidR="000B070D" w:rsidRPr="00AA5418">
        <w:rPr>
          <w:rFonts w:ascii="Times New Roman" w:hAnsi="Times New Roman" w:cs="Times New Roman"/>
          <w:sz w:val="32"/>
          <w:szCs w:val="28"/>
          <w:vertAlign w:val="subscript"/>
        </w:rPr>
        <w:t>s</w:t>
      </w:r>
      <w:r w:rsidR="000B070D" w:rsidRPr="00AA5418">
        <w:rPr>
          <w:rFonts w:ascii="Times New Roman" w:hAnsi="Times New Roman" w:cs="Times New Roman"/>
          <w:sz w:val="32"/>
          <w:szCs w:val="28"/>
        </w:rPr>
        <w:t>(1-S</w:t>
      </w:r>
      <w:r w:rsidR="000B070D" w:rsidRPr="00AA5418">
        <w:rPr>
          <w:rFonts w:ascii="Times New Roman" w:hAnsi="Times New Roman" w:cs="Times New Roman"/>
          <w:sz w:val="32"/>
          <w:szCs w:val="28"/>
          <w:vertAlign w:val="subscript"/>
        </w:rPr>
        <w:t>max</w:t>
      </w:r>
      <w:r w:rsidR="000B070D" w:rsidRPr="00AA5418">
        <w:rPr>
          <w:rFonts w:ascii="Times New Roman" w:hAnsi="Times New Roman" w:cs="Times New Roman"/>
          <w:sz w:val="32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120f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</w:rPr>
              <m:t>p</m:t>
            </m:r>
          </m:den>
        </m:f>
      </m:oMath>
      <w:r w:rsidR="000B070D" w:rsidRPr="00AA5418">
        <w:rPr>
          <w:rFonts w:ascii="Times New Roman" w:eastAsiaTheme="minorEastAsia" w:hAnsi="Times New Roman" w:cs="Times New Roman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120×50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[1-0.2]</m:t>
        </m:r>
      </m:oMath>
      <w:r w:rsidR="000B070D"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1,200rpm</w:t>
      </w:r>
    </w:p>
    <w:p w14:paraId="2E163F1F" w14:textId="77777777" w:rsidR="000B070D" w:rsidRPr="00AA5418" w:rsidRDefault="000B070D" w:rsidP="00AA541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Rotor </w:t>
      </w:r>
      <w:r w:rsidR="00033131" w:rsidRPr="00AA5418">
        <w:rPr>
          <w:rFonts w:ascii="Times New Roman" w:eastAsiaTheme="minorEastAsia" w:hAnsi="Times New Roman" w:cs="Times New Roman"/>
          <w:sz w:val="32"/>
          <w:szCs w:val="28"/>
        </w:rPr>
        <w:t>impedance Z</w:t>
      </w:r>
      <w:r w:rsidR="00033131"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="00033131"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="00033131" w:rsidRPr="00E85577">
        <w:rPr>
          <w:noProof/>
          <w:position w:val="-18"/>
          <w:szCs w:val="20"/>
        </w:rPr>
        <w:drawing>
          <wp:inline distT="0" distB="0" distL="0" distR="0" wp14:anchorId="7AE84D87" wp14:editId="3CF32243">
            <wp:extent cx="904875" cy="3238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04D33" w14:textId="4CE8CBEC" w:rsidR="00720D70" w:rsidRPr="00E85577" w:rsidRDefault="00AA5418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    </w:t>
      </w:r>
      <w:r w:rsidR="00033131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= </w:t>
      </w:r>
      <w:r w:rsidR="00F038E2" w:rsidRPr="00E85577">
        <w:rPr>
          <w:rFonts w:ascii="Times New Roman" w:hAnsi="Times New Roman" w:cs="Times New Roman"/>
          <w:noProof/>
          <w:position w:val="-7"/>
          <w:szCs w:val="20"/>
        </w:rPr>
        <w:drawing>
          <wp:inline distT="0" distB="0" distL="0" distR="0" wp14:anchorId="567645AC" wp14:editId="125BAF74">
            <wp:extent cx="1504950" cy="257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5533" w14:textId="0AF18ED5" w:rsidR="00F038E2" w:rsidRPr="00E85577" w:rsidRDefault="00AA5418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>
        <w:rPr>
          <w:rFonts w:ascii="Times New Roman" w:eastAsiaTheme="minorEastAsia" w:hAnsi="Times New Roman" w:cs="Times New Roman"/>
          <w:sz w:val="32"/>
          <w:szCs w:val="28"/>
        </w:rPr>
        <w:t xml:space="preserve">          </w:t>
      </w:r>
      <w:r w:rsidR="00F038E2" w:rsidRPr="00E85577">
        <w:rPr>
          <w:rFonts w:ascii="Times New Roman" w:eastAsiaTheme="minorEastAsia" w:hAnsi="Times New Roman" w:cs="Times New Roman"/>
          <w:sz w:val="32"/>
          <w:szCs w:val="28"/>
        </w:rPr>
        <w:t>Induced Emf in rotor per phase = SE</w:t>
      </w:r>
      <w:r w:rsidR="00F038E2" w:rsidRPr="00E85577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="00F038E2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0.2 ×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√3</m:t>
            </m:r>
          </m:den>
        </m:f>
      </m:oMath>
      <w:r w:rsidR="00F038E2" w:rsidRPr="00E85577">
        <w:rPr>
          <w:rFonts w:ascii="Times New Roman" w:eastAsiaTheme="minorEastAsia" w:hAnsi="Times New Roman" w:cs="Times New Roman"/>
          <w:sz w:val="32"/>
          <w:szCs w:val="28"/>
        </w:rPr>
        <w:t xml:space="preserve"> = 13.856v</w:t>
      </w:r>
    </w:p>
    <w:p w14:paraId="5DB75DCB" w14:textId="380E027D" w:rsidR="00F038E2" w:rsidRPr="00AA5418" w:rsidRDefault="00F038E2" w:rsidP="00AA541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Rotor current per phase I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34"/>
          <w:szCs w:val="20"/>
        </w:rPr>
        <w:drawing>
          <wp:inline distT="0" distB="0" distL="0" distR="0" wp14:anchorId="6266B20E" wp14:editId="18C9B6C7">
            <wp:extent cx="238125" cy="4857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13.856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0.283</m:t>
            </m:r>
          </m:den>
        </m:f>
      </m:oMath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49A</w:t>
      </w:r>
    </w:p>
    <w:p w14:paraId="5E960D89" w14:textId="77777777" w:rsidR="00F038E2" w:rsidRPr="00AA5418" w:rsidRDefault="00F038E2" w:rsidP="00AA541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>Power factor of rotor circuit, cosØ</w:t>
      </w:r>
      <w:r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34"/>
          <w:szCs w:val="20"/>
        </w:rPr>
        <w:drawing>
          <wp:inline distT="0" distB="0" distL="0" distR="0" wp14:anchorId="0D75B528" wp14:editId="77B3703B">
            <wp:extent cx="190500" cy="4857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 = </w:t>
      </w:r>
      <w:r w:rsidRPr="00E85577">
        <w:rPr>
          <w:noProof/>
          <w:position w:val="-24"/>
          <w:szCs w:val="20"/>
        </w:rPr>
        <w:drawing>
          <wp:inline distT="0" distB="0" distL="0" distR="0" wp14:anchorId="39E58A2F" wp14:editId="35F30591">
            <wp:extent cx="790575" cy="3524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23FA" w14:textId="77777777" w:rsidR="00F038E2" w:rsidRPr="00AA5418" w:rsidRDefault="00F038E2" w:rsidP="00AA5418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  <w:vertAlign w:val="subscript"/>
        </w:rPr>
      </w:pPr>
      <w:r w:rsidRPr="00AA5418">
        <w:rPr>
          <w:rFonts w:ascii="Times New Roman" w:eastAsiaTheme="minorEastAsia" w:hAnsi="Times New Roman" w:cs="Times New Roman"/>
          <w:sz w:val="32"/>
          <w:szCs w:val="28"/>
        </w:rPr>
        <w:t xml:space="preserve">Power supplied to rotor = </w:t>
      </w:r>
      <w:r w:rsidR="009C4F9E" w:rsidRPr="00E85577">
        <w:rPr>
          <w:noProof/>
          <w:position w:val="-18"/>
          <w:szCs w:val="20"/>
        </w:rPr>
        <w:drawing>
          <wp:inline distT="0" distB="0" distL="0" distR="0" wp14:anchorId="47295302" wp14:editId="17624A92">
            <wp:extent cx="704850" cy="247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F9E" w:rsidRPr="00AA5418">
        <w:rPr>
          <w:rFonts w:ascii="Times New Roman" w:eastAsiaTheme="minorEastAsia" w:hAnsi="Times New Roman" w:cs="Times New Roman"/>
          <w:sz w:val="32"/>
          <w:szCs w:val="28"/>
        </w:rPr>
        <w:t>Ø</w:t>
      </w:r>
      <w:r w:rsidR="009C4F9E" w:rsidRPr="00AA5418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2</w:t>
      </w:r>
    </w:p>
    <w:p w14:paraId="2A7AF42E" w14:textId="22CADA39" w:rsidR="009C4F9E" w:rsidRPr="00E85577" w:rsidRDefault="00AA5418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44"/>
          <w:szCs w:val="28"/>
          <w:vertAlign w:val="subscript"/>
        </w:rPr>
      </w:pPr>
      <w:r>
        <w:rPr>
          <w:rFonts w:ascii="Times New Roman" w:eastAsiaTheme="minorEastAsia" w:hAnsi="Times New Roman" w:cs="Times New Roman"/>
          <w:sz w:val="44"/>
          <w:szCs w:val="28"/>
          <w:vertAlign w:val="subscript"/>
        </w:rPr>
        <w:t xml:space="preserve">             </w:t>
      </w:r>
      <w:r w:rsidR="009C4F9E" w:rsidRPr="00E85577">
        <w:rPr>
          <w:rFonts w:ascii="Times New Roman" w:eastAsiaTheme="minorEastAsia" w:hAnsi="Times New Roman" w:cs="Times New Roman"/>
          <w:sz w:val="44"/>
          <w:szCs w:val="28"/>
          <w:vertAlign w:val="subscript"/>
        </w:rPr>
        <w:t xml:space="preserve">= </w:t>
      </w:r>
      <w:r w:rsidR="009C4F9E" w:rsidRPr="00E85577">
        <w:rPr>
          <w:rFonts w:ascii="Times New Roman" w:hAnsi="Times New Roman" w:cs="Times New Roman"/>
          <w:noProof/>
          <w:position w:val="-7"/>
          <w:sz w:val="32"/>
          <w:szCs w:val="20"/>
        </w:rPr>
        <w:drawing>
          <wp:inline distT="0" distB="0" distL="0" distR="0" wp14:anchorId="30D38A86" wp14:editId="3E75F518">
            <wp:extent cx="1552575" cy="1809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51B1" w14:textId="77777777" w:rsidR="00F038E2" w:rsidRPr="00E85577" w:rsidRDefault="00F038E2" w:rsidP="00E85577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sectPr w:rsidR="00F038E2" w:rsidRPr="00E8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469C" w14:textId="77777777" w:rsidR="009A1F63" w:rsidRDefault="009A1F63" w:rsidP="00743F38">
      <w:pPr>
        <w:spacing w:after="0" w:line="240" w:lineRule="auto"/>
      </w:pPr>
      <w:r>
        <w:separator/>
      </w:r>
    </w:p>
  </w:endnote>
  <w:endnote w:type="continuationSeparator" w:id="0">
    <w:p w14:paraId="4863E0C4" w14:textId="77777777" w:rsidR="009A1F63" w:rsidRDefault="009A1F63" w:rsidP="0074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FE72" w14:textId="77777777" w:rsidR="009A1F63" w:rsidRDefault="009A1F63" w:rsidP="00743F38">
      <w:pPr>
        <w:spacing w:after="0" w:line="240" w:lineRule="auto"/>
      </w:pPr>
      <w:r>
        <w:separator/>
      </w:r>
    </w:p>
  </w:footnote>
  <w:footnote w:type="continuationSeparator" w:id="0">
    <w:p w14:paraId="4C678082" w14:textId="77777777" w:rsidR="009A1F63" w:rsidRDefault="009A1F63" w:rsidP="0074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42F"/>
    <w:multiLevelType w:val="hybridMultilevel"/>
    <w:tmpl w:val="CDD0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867"/>
    <w:multiLevelType w:val="hybridMultilevel"/>
    <w:tmpl w:val="B6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3B78"/>
    <w:multiLevelType w:val="hybridMultilevel"/>
    <w:tmpl w:val="01E4E66A"/>
    <w:lvl w:ilvl="0" w:tplc="227E9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4829"/>
    <w:multiLevelType w:val="hybridMultilevel"/>
    <w:tmpl w:val="4914D78E"/>
    <w:lvl w:ilvl="0" w:tplc="D1843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350"/>
    <w:multiLevelType w:val="hybridMultilevel"/>
    <w:tmpl w:val="9002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414"/>
    <w:multiLevelType w:val="hybridMultilevel"/>
    <w:tmpl w:val="904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B8A"/>
    <w:multiLevelType w:val="hybridMultilevel"/>
    <w:tmpl w:val="5090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185"/>
    <w:multiLevelType w:val="hybridMultilevel"/>
    <w:tmpl w:val="245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5D84"/>
    <w:multiLevelType w:val="hybridMultilevel"/>
    <w:tmpl w:val="8ACE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D32CD"/>
    <w:multiLevelType w:val="hybridMultilevel"/>
    <w:tmpl w:val="CBF0434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0E232C1"/>
    <w:multiLevelType w:val="hybridMultilevel"/>
    <w:tmpl w:val="A250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520B7"/>
    <w:multiLevelType w:val="hybridMultilevel"/>
    <w:tmpl w:val="250E0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E625AA"/>
    <w:multiLevelType w:val="hybridMultilevel"/>
    <w:tmpl w:val="D45ED43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A4515F1"/>
    <w:multiLevelType w:val="hybridMultilevel"/>
    <w:tmpl w:val="8AA69F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BE62610"/>
    <w:multiLevelType w:val="hybridMultilevel"/>
    <w:tmpl w:val="C8AA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C96"/>
    <w:multiLevelType w:val="hybridMultilevel"/>
    <w:tmpl w:val="F98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E3A1C"/>
    <w:multiLevelType w:val="hybridMultilevel"/>
    <w:tmpl w:val="E3B63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B9"/>
    <w:rsid w:val="00014ECE"/>
    <w:rsid w:val="00033131"/>
    <w:rsid w:val="00067528"/>
    <w:rsid w:val="000B070D"/>
    <w:rsid w:val="000C2134"/>
    <w:rsid w:val="001263CB"/>
    <w:rsid w:val="00202F78"/>
    <w:rsid w:val="00226D52"/>
    <w:rsid w:val="002530B9"/>
    <w:rsid w:val="00282EE6"/>
    <w:rsid w:val="002E4994"/>
    <w:rsid w:val="003F4A39"/>
    <w:rsid w:val="004B5F7C"/>
    <w:rsid w:val="00544F10"/>
    <w:rsid w:val="005C6850"/>
    <w:rsid w:val="005E5BA2"/>
    <w:rsid w:val="00600C92"/>
    <w:rsid w:val="006A4365"/>
    <w:rsid w:val="00720D70"/>
    <w:rsid w:val="00743F38"/>
    <w:rsid w:val="007855CD"/>
    <w:rsid w:val="007A35A4"/>
    <w:rsid w:val="008220B5"/>
    <w:rsid w:val="008E43DF"/>
    <w:rsid w:val="00940EA6"/>
    <w:rsid w:val="00987D3E"/>
    <w:rsid w:val="009A1F63"/>
    <w:rsid w:val="009C4F9E"/>
    <w:rsid w:val="00AA5418"/>
    <w:rsid w:val="00B40372"/>
    <w:rsid w:val="00B42E59"/>
    <w:rsid w:val="00B43348"/>
    <w:rsid w:val="00BB487E"/>
    <w:rsid w:val="00C8537E"/>
    <w:rsid w:val="00E454DF"/>
    <w:rsid w:val="00E85577"/>
    <w:rsid w:val="00EE1ACB"/>
    <w:rsid w:val="00F00A16"/>
    <w:rsid w:val="00F038E2"/>
    <w:rsid w:val="00F3246F"/>
    <w:rsid w:val="00F53B7A"/>
    <w:rsid w:val="00F546A1"/>
    <w:rsid w:val="00F91001"/>
    <w:rsid w:val="00F93981"/>
    <w:rsid w:val="00FD40D0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C0683"/>
  <w15:chartTrackingRefBased/>
  <w15:docId w15:val="{883AA452-01E8-438D-9510-74F056C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10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F38"/>
  </w:style>
  <w:style w:type="paragraph" w:styleId="Footer">
    <w:name w:val="footer"/>
    <w:basedOn w:val="Normal"/>
    <w:link w:val="FooterChar"/>
    <w:uiPriority w:val="99"/>
    <w:unhideWhenUsed/>
    <w:rsid w:val="00743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GODSWILL</cp:lastModifiedBy>
  <cp:revision>2</cp:revision>
  <dcterms:created xsi:type="dcterms:W3CDTF">2020-04-10T09:43:00Z</dcterms:created>
  <dcterms:modified xsi:type="dcterms:W3CDTF">2020-04-10T09:43:00Z</dcterms:modified>
</cp:coreProperties>
</file>