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3F70" w:rsidRDefault="00413F70">
      <w:bookmarkStart w:id="0" w:name="_GoBack"/>
      <w:bookmarkEnd w:id="0"/>
      <w:proofErr w:type="spellStart"/>
      <w:r>
        <w:t>Ajibade</w:t>
      </w:r>
      <w:proofErr w:type="spellEnd"/>
      <w:r>
        <w:t xml:space="preserve"> </w:t>
      </w:r>
      <w:proofErr w:type="spellStart"/>
      <w:r>
        <w:t>Oluwanisola</w:t>
      </w:r>
      <w:proofErr w:type="spellEnd"/>
      <w:r>
        <w:t xml:space="preserve"> </w:t>
      </w:r>
      <w:proofErr w:type="spellStart"/>
      <w:r>
        <w:t>Demilade</w:t>
      </w:r>
      <w:proofErr w:type="spellEnd"/>
    </w:p>
    <w:p w:rsidR="00413F70" w:rsidRDefault="00413F70">
      <w:r>
        <w:t>19/SMS02/004</w:t>
      </w:r>
    </w:p>
    <w:p w:rsidR="00413F70" w:rsidRDefault="00413F70">
      <w:r>
        <w:t>Accounting</w:t>
      </w:r>
    </w:p>
    <w:p w:rsidR="005C4F25" w:rsidRDefault="00BD7D4A">
      <w:pPr>
        <w:rPr>
          <w:b/>
          <w:bCs/>
          <w:i/>
          <w:iCs/>
          <w:u w:val="single"/>
        </w:rPr>
      </w:pPr>
      <w:r>
        <w:t xml:space="preserve">               </w:t>
      </w:r>
      <w:r w:rsidRPr="005C4F25">
        <w:rPr>
          <w:b/>
          <w:bCs/>
          <w:i/>
          <w:iCs/>
          <w:u w:val="single"/>
        </w:rPr>
        <w:t xml:space="preserve">     Review On Chapter </w:t>
      </w:r>
      <w:r w:rsidR="00583B3C">
        <w:rPr>
          <w:b/>
          <w:bCs/>
          <w:i/>
          <w:iCs/>
          <w:u w:val="single"/>
        </w:rPr>
        <w:t>8</w:t>
      </w:r>
    </w:p>
    <w:p w:rsidR="00583B3C" w:rsidRDefault="00583B3C">
      <w:pPr>
        <w:rPr>
          <w:b/>
          <w:bCs/>
        </w:rPr>
      </w:pPr>
      <w:r>
        <w:rPr>
          <w:b/>
          <w:bCs/>
        </w:rPr>
        <w:t xml:space="preserve">WHAT IS SOCIAL SCIENCES </w:t>
      </w:r>
      <w:r w:rsidR="00511C8A">
        <w:rPr>
          <w:b/>
          <w:bCs/>
        </w:rPr>
        <w:t>?</w:t>
      </w:r>
    </w:p>
    <w:p w:rsidR="00511C8A" w:rsidRDefault="00580974">
      <w:r>
        <w:t xml:space="preserve">Augustin </w:t>
      </w:r>
      <w:r w:rsidR="00836737">
        <w:t xml:space="preserve">Comte </w:t>
      </w:r>
      <w:r w:rsidR="0016536E">
        <w:t xml:space="preserve">a French social philosopher </w:t>
      </w:r>
      <w:r w:rsidR="006A5C42">
        <w:t xml:space="preserve">the father of philosophy and social science </w:t>
      </w:r>
      <w:r w:rsidR="00C559DE">
        <w:t xml:space="preserve">believed that society behaves in a regular pattern much like material things </w:t>
      </w:r>
      <w:r w:rsidR="00694119">
        <w:t xml:space="preserve">and this behavior can me studied and </w:t>
      </w:r>
      <w:r w:rsidR="00500905">
        <w:t xml:space="preserve">somewhat accurate predictions made. </w:t>
      </w:r>
      <w:r w:rsidR="00C55695">
        <w:t>This is the beginning of social science and Comte is still regarded as the father of</w:t>
      </w:r>
      <w:r w:rsidR="0006738A">
        <w:t xml:space="preserve"> social sciences and sociology generally. </w:t>
      </w:r>
      <w:r w:rsidR="00092EE2">
        <w:t xml:space="preserve">Social Science is </w:t>
      </w:r>
      <w:r w:rsidR="0026458F">
        <w:t xml:space="preserve">the scientific study of the human society </w:t>
      </w:r>
      <w:r w:rsidR="00150CFC">
        <w:t>and social relationships</w:t>
      </w:r>
      <w:r w:rsidR="00602E4E">
        <w:t xml:space="preserve">. It is a subject within the field </w:t>
      </w:r>
      <w:r w:rsidR="003A6231">
        <w:t xml:space="preserve">of social science such as economics or politics. </w:t>
      </w:r>
      <w:r w:rsidR="004123AE">
        <w:t xml:space="preserve">Augustin Comte defined </w:t>
      </w:r>
      <w:r w:rsidR="00B91427">
        <w:t xml:space="preserve">sociology as a positive science. </w:t>
      </w:r>
      <w:r w:rsidR="008875A1">
        <w:t>Positivism is the search for invariant</w:t>
      </w:r>
      <w:r w:rsidR="003C0098">
        <w:t xml:space="preserve"> laws of the </w:t>
      </w:r>
      <w:r w:rsidR="008875A1">
        <w:t xml:space="preserve"> </w:t>
      </w:r>
      <w:r w:rsidR="007F63CE">
        <w:t xml:space="preserve">natural and social world. </w:t>
      </w:r>
      <w:r w:rsidR="00E03966">
        <w:t xml:space="preserve">Comte identified three </w:t>
      </w:r>
      <w:r w:rsidR="00970BD1">
        <w:t>basic ways for identifying these invariant laws</w:t>
      </w:r>
      <w:r w:rsidR="00D71DB4">
        <w:t xml:space="preserve">, observations, </w:t>
      </w:r>
      <w:r w:rsidR="00461E7B">
        <w:t xml:space="preserve">experimentation and comparison. </w:t>
      </w:r>
      <w:r w:rsidR="00480898">
        <w:t xml:space="preserve">The Problem of reason of causes. According to Francis </w:t>
      </w:r>
      <w:r w:rsidR="001D7AB3">
        <w:t xml:space="preserve">Offer the principle of cost and effects states that </w:t>
      </w:r>
      <w:r w:rsidR="00A82827">
        <w:t xml:space="preserve">for every event in the universe there is a set of conditions </w:t>
      </w:r>
      <w:r w:rsidR="00EB76A5">
        <w:t xml:space="preserve">such that if the conditions are fulfilled the event invariably occurs. </w:t>
      </w:r>
      <w:r w:rsidR="00084F51">
        <w:t xml:space="preserve">Francis Offer also says ‘’by </w:t>
      </w:r>
      <w:r w:rsidR="007379C1">
        <w:t xml:space="preserve">employing the scientific method in social </w:t>
      </w:r>
      <w:r w:rsidR="004A77D0">
        <w:t xml:space="preserve">investigation the social sciences seek to explain </w:t>
      </w:r>
      <w:r w:rsidR="0048138E">
        <w:t>the cause of action involving human agents</w:t>
      </w:r>
      <w:r w:rsidR="009A3F55">
        <w:t xml:space="preserve"> ‘’</w:t>
      </w:r>
      <w:r w:rsidR="006D447A">
        <w:t xml:space="preserve"> The reasons are not only cause but are the ultimate </w:t>
      </w:r>
      <w:r w:rsidR="00421CBB">
        <w:t xml:space="preserve">casual power which lies in human </w:t>
      </w:r>
      <w:r w:rsidR="006340AE">
        <w:t xml:space="preserve">and that ascribing power to inanimate things </w:t>
      </w:r>
      <w:r w:rsidR="00105F3D">
        <w:t xml:space="preserve">and objects in the physical world may be too naïve for us. </w:t>
      </w:r>
      <w:r w:rsidR="009374E8">
        <w:t xml:space="preserve">According to Max Weber another problem was </w:t>
      </w:r>
      <w:r w:rsidR="00695835">
        <w:t xml:space="preserve">a </w:t>
      </w:r>
      <w:r w:rsidR="007F0C36">
        <w:t>methodology</w:t>
      </w:r>
      <w:r w:rsidR="00695835">
        <w:t xml:space="preserve"> of Science becomes inapplicable </w:t>
      </w:r>
      <w:r w:rsidR="007F0C36">
        <w:t xml:space="preserve">due to the fact that the object of study in social science </w:t>
      </w:r>
      <w:r w:rsidR="007076D0">
        <w:t xml:space="preserve">is Man who is a rational being with feelings, desires </w:t>
      </w:r>
      <w:r w:rsidR="00EC2613">
        <w:t>emotions which affect his actions and decisions.</w:t>
      </w:r>
    </w:p>
    <w:p w:rsidR="002F554A" w:rsidRPr="00511C8A" w:rsidRDefault="002F554A"/>
    <w:sectPr w:rsidR="002F554A" w:rsidRPr="00511C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F70"/>
    <w:rsid w:val="0006738A"/>
    <w:rsid w:val="00084F51"/>
    <w:rsid w:val="00092EE2"/>
    <w:rsid w:val="00105F3D"/>
    <w:rsid w:val="00150CFC"/>
    <w:rsid w:val="0016536E"/>
    <w:rsid w:val="001D7AB3"/>
    <w:rsid w:val="0026458F"/>
    <w:rsid w:val="002C1840"/>
    <w:rsid w:val="002F554A"/>
    <w:rsid w:val="00320DB6"/>
    <w:rsid w:val="003A6231"/>
    <w:rsid w:val="003C0098"/>
    <w:rsid w:val="004123AE"/>
    <w:rsid w:val="00413F70"/>
    <w:rsid w:val="00421CBB"/>
    <w:rsid w:val="00461E7B"/>
    <w:rsid w:val="00480898"/>
    <w:rsid w:val="0048138E"/>
    <w:rsid w:val="004A77D0"/>
    <w:rsid w:val="00500905"/>
    <w:rsid w:val="00511C8A"/>
    <w:rsid w:val="00580974"/>
    <w:rsid w:val="00583B3C"/>
    <w:rsid w:val="005C4F25"/>
    <w:rsid w:val="00602E4E"/>
    <w:rsid w:val="006340AE"/>
    <w:rsid w:val="00694119"/>
    <w:rsid w:val="00695835"/>
    <w:rsid w:val="006A5C42"/>
    <w:rsid w:val="006D447A"/>
    <w:rsid w:val="007076D0"/>
    <w:rsid w:val="007379C1"/>
    <w:rsid w:val="007F0C36"/>
    <w:rsid w:val="007F63CE"/>
    <w:rsid w:val="00836737"/>
    <w:rsid w:val="008875A1"/>
    <w:rsid w:val="009374E8"/>
    <w:rsid w:val="00970BD1"/>
    <w:rsid w:val="009A3F55"/>
    <w:rsid w:val="00A82827"/>
    <w:rsid w:val="00B91427"/>
    <w:rsid w:val="00BD7D4A"/>
    <w:rsid w:val="00C55695"/>
    <w:rsid w:val="00C559DE"/>
    <w:rsid w:val="00D71DB4"/>
    <w:rsid w:val="00E03966"/>
    <w:rsid w:val="00EB76A5"/>
    <w:rsid w:val="00EC2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99F0A803-7B2F-A443-A9DF-7CE27AB08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sholaajibade658@gmail.com</dc:creator>
  <cp:keywords/>
  <dc:description/>
  <cp:lastModifiedBy>sholaajibade658@gmail.com</cp:lastModifiedBy>
  <cp:revision>2</cp:revision>
  <dcterms:created xsi:type="dcterms:W3CDTF">2020-04-15T13:47:00Z</dcterms:created>
  <dcterms:modified xsi:type="dcterms:W3CDTF">2020-04-15T13:47:00Z</dcterms:modified>
</cp:coreProperties>
</file>