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A29E" w14:textId="77777777" w:rsidR="00BB2971" w:rsidRPr="00A64A74" w:rsidRDefault="00C92C8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NAME:</w:t>
      </w:r>
      <w:r w:rsidR="00A64A74">
        <w:rPr>
          <w:b/>
          <w:bCs/>
          <w:sz w:val="32"/>
          <w:szCs w:val="32"/>
          <w:u w:val="single"/>
        </w:rPr>
        <w:t xml:space="preserve"> </w:t>
      </w:r>
      <w:r w:rsidR="00A64A74">
        <w:rPr>
          <w:sz w:val="32"/>
          <w:szCs w:val="32"/>
        </w:rPr>
        <w:t>Usman Iman Amien</w:t>
      </w:r>
    </w:p>
    <w:p w14:paraId="2A466A61" w14:textId="77777777" w:rsidR="00C92C8C" w:rsidRPr="00A64A74" w:rsidRDefault="00C92C8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MATRIC NUMBER:</w:t>
      </w:r>
      <w:r w:rsidR="00A64A74">
        <w:rPr>
          <w:b/>
          <w:bCs/>
          <w:sz w:val="32"/>
          <w:szCs w:val="32"/>
          <w:u w:val="single"/>
        </w:rPr>
        <w:t xml:space="preserve">  </w:t>
      </w:r>
      <w:r w:rsidR="00A64A74">
        <w:rPr>
          <w:sz w:val="32"/>
          <w:szCs w:val="32"/>
        </w:rPr>
        <w:t>18/sms04/057</w:t>
      </w:r>
    </w:p>
    <w:p w14:paraId="6A6BE30D" w14:textId="77777777" w:rsidR="00D975B7" w:rsidRPr="00D975B7" w:rsidRDefault="00C92C8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COURSE:</w:t>
      </w:r>
      <w:r w:rsidR="00A64A74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D975B7">
        <w:rPr>
          <w:sz w:val="32"/>
          <w:szCs w:val="32"/>
        </w:rPr>
        <w:t>Specialized</w:t>
      </w:r>
      <w:proofErr w:type="spellEnd"/>
      <w:r w:rsidR="00D975B7">
        <w:rPr>
          <w:sz w:val="32"/>
          <w:szCs w:val="32"/>
        </w:rPr>
        <w:t xml:space="preserve"> Reporting </w:t>
      </w:r>
    </w:p>
    <w:p w14:paraId="47F2656E" w14:textId="77777777" w:rsidR="00C92C8C" w:rsidRPr="00D975B7" w:rsidRDefault="00C92C8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COURSE CODE:</w:t>
      </w:r>
      <w:r w:rsidR="00D975B7">
        <w:rPr>
          <w:b/>
          <w:bCs/>
          <w:sz w:val="32"/>
          <w:szCs w:val="32"/>
          <w:u w:val="single"/>
        </w:rPr>
        <w:t xml:space="preserve"> </w:t>
      </w:r>
      <w:r w:rsidR="00D975B7">
        <w:rPr>
          <w:sz w:val="32"/>
          <w:szCs w:val="32"/>
        </w:rPr>
        <w:t>CMS 204</w:t>
      </w:r>
    </w:p>
    <w:p w14:paraId="392A0288" w14:textId="77777777" w:rsidR="00A64A74" w:rsidRDefault="00A64A74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ASSIGNMENT:</w:t>
      </w:r>
      <w:r w:rsidR="00D975B7">
        <w:rPr>
          <w:b/>
          <w:bCs/>
          <w:sz w:val="32"/>
          <w:szCs w:val="32"/>
          <w:u w:val="single"/>
        </w:rPr>
        <w:t xml:space="preserve"> </w:t>
      </w:r>
      <w:r w:rsidR="00B1342A">
        <w:rPr>
          <w:sz w:val="32"/>
          <w:szCs w:val="32"/>
        </w:rPr>
        <w:t>Social Media and proliferation of fake news, dodgy</w:t>
      </w:r>
      <w:r w:rsidR="00EC792F">
        <w:rPr>
          <w:sz w:val="32"/>
          <w:szCs w:val="32"/>
        </w:rPr>
        <w:t xml:space="preserve"> health advice and fake cures of </w:t>
      </w:r>
      <w:proofErr w:type="spellStart"/>
      <w:r w:rsidR="00EC792F">
        <w:rPr>
          <w:sz w:val="32"/>
          <w:szCs w:val="32"/>
        </w:rPr>
        <w:t>covid-19</w:t>
      </w:r>
      <w:proofErr w:type="spellEnd"/>
    </w:p>
    <w:p w14:paraId="1BAFDF85" w14:textId="77777777" w:rsidR="00EC792F" w:rsidRDefault="00EC792F">
      <w:pPr>
        <w:rPr>
          <w:sz w:val="32"/>
          <w:szCs w:val="32"/>
        </w:rPr>
      </w:pPr>
    </w:p>
    <w:p w14:paraId="451EA910" w14:textId="77777777" w:rsidR="00EC792F" w:rsidRDefault="00EC792F">
      <w:pPr>
        <w:rPr>
          <w:sz w:val="32"/>
          <w:szCs w:val="32"/>
        </w:rPr>
      </w:pPr>
    </w:p>
    <w:p w14:paraId="4448AA0C" w14:textId="77777777" w:rsidR="00EC792F" w:rsidRDefault="00EC792F">
      <w:pPr>
        <w:rPr>
          <w:sz w:val="32"/>
          <w:szCs w:val="32"/>
        </w:rPr>
      </w:pPr>
    </w:p>
    <w:p w14:paraId="32B06308" w14:textId="77777777" w:rsidR="00EC792F" w:rsidRDefault="00EC792F">
      <w:pPr>
        <w:rPr>
          <w:sz w:val="32"/>
          <w:szCs w:val="32"/>
        </w:rPr>
      </w:pPr>
    </w:p>
    <w:p w14:paraId="33D3E720" w14:textId="77777777" w:rsidR="00EC792F" w:rsidRDefault="00EC792F">
      <w:pPr>
        <w:rPr>
          <w:sz w:val="32"/>
          <w:szCs w:val="32"/>
        </w:rPr>
      </w:pPr>
    </w:p>
    <w:p w14:paraId="63567976" w14:textId="77777777" w:rsidR="00EC792F" w:rsidRDefault="00EC792F">
      <w:pPr>
        <w:rPr>
          <w:sz w:val="32"/>
          <w:szCs w:val="32"/>
        </w:rPr>
      </w:pPr>
    </w:p>
    <w:p w14:paraId="077E7E9C" w14:textId="77777777" w:rsidR="00EC792F" w:rsidRDefault="00EC792F">
      <w:pPr>
        <w:rPr>
          <w:sz w:val="32"/>
          <w:szCs w:val="32"/>
        </w:rPr>
      </w:pPr>
    </w:p>
    <w:p w14:paraId="1ACBD8E0" w14:textId="77777777" w:rsidR="00EC792F" w:rsidRDefault="00EC792F">
      <w:pPr>
        <w:rPr>
          <w:sz w:val="32"/>
          <w:szCs w:val="32"/>
        </w:rPr>
      </w:pPr>
    </w:p>
    <w:p w14:paraId="194BD7AE" w14:textId="77777777" w:rsidR="00EC792F" w:rsidRDefault="00EC792F">
      <w:pPr>
        <w:rPr>
          <w:sz w:val="32"/>
          <w:szCs w:val="32"/>
        </w:rPr>
      </w:pPr>
    </w:p>
    <w:p w14:paraId="0D9DDA92" w14:textId="77777777" w:rsidR="00EC792F" w:rsidRDefault="00EC792F">
      <w:pPr>
        <w:rPr>
          <w:sz w:val="32"/>
          <w:szCs w:val="32"/>
        </w:rPr>
      </w:pPr>
    </w:p>
    <w:p w14:paraId="7BD6DAE4" w14:textId="77777777" w:rsidR="00EC792F" w:rsidRDefault="00EC792F">
      <w:pPr>
        <w:rPr>
          <w:sz w:val="32"/>
          <w:szCs w:val="32"/>
        </w:rPr>
      </w:pPr>
    </w:p>
    <w:p w14:paraId="7C986472" w14:textId="77777777" w:rsidR="00EC792F" w:rsidRDefault="00EC792F">
      <w:pPr>
        <w:rPr>
          <w:sz w:val="32"/>
          <w:szCs w:val="32"/>
        </w:rPr>
      </w:pPr>
    </w:p>
    <w:p w14:paraId="7D5260EC" w14:textId="77777777" w:rsidR="00EC792F" w:rsidRDefault="00EC792F">
      <w:pPr>
        <w:rPr>
          <w:sz w:val="32"/>
          <w:szCs w:val="32"/>
        </w:rPr>
      </w:pPr>
    </w:p>
    <w:p w14:paraId="5C5D3325" w14:textId="77777777" w:rsidR="00EC792F" w:rsidRDefault="00EC792F">
      <w:pPr>
        <w:rPr>
          <w:sz w:val="32"/>
          <w:szCs w:val="32"/>
        </w:rPr>
      </w:pPr>
    </w:p>
    <w:p w14:paraId="7E80048E" w14:textId="77777777" w:rsidR="00EC792F" w:rsidRDefault="00EC792F">
      <w:pPr>
        <w:rPr>
          <w:sz w:val="32"/>
          <w:szCs w:val="32"/>
        </w:rPr>
      </w:pPr>
    </w:p>
    <w:p w14:paraId="103BADEE" w14:textId="77777777" w:rsidR="00EC792F" w:rsidRDefault="00EC792F">
      <w:pPr>
        <w:rPr>
          <w:sz w:val="32"/>
          <w:szCs w:val="32"/>
        </w:rPr>
      </w:pPr>
    </w:p>
    <w:p w14:paraId="5C8C3E21" w14:textId="77777777" w:rsidR="00EC792F" w:rsidRDefault="00EC792F">
      <w:pPr>
        <w:rPr>
          <w:sz w:val="32"/>
          <w:szCs w:val="32"/>
        </w:rPr>
      </w:pPr>
    </w:p>
    <w:p w14:paraId="0B385A73" w14:textId="77777777" w:rsidR="00EC792F" w:rsidRDefault="00EC792F">
      <w:pPr>
        <w:rPr>
          <w:sz w:val="32"/>
          <w:szCs w:val="32"/>
        </w:rPr>
      </w:pPr>
    </w:p>
    <w:p w14:paraId="0BF294D2" w14:textId="77777777" w:rsidR="00EC792F" w:rsidRDefault="00EC792F">
      <w:pPr>
        <w:rPr>
          <w:sz w:val="32"/>
          <w:szCs w:val="32"/>
        </w:rPr>
      </w:pPr>
    </w:p>
    <w:p w14:paraId="7443E1C0" w14:textId="77777777" w:rsidR="00EC792F" w:rsidRDefault="00EC792F">
      <w:pPr>
        <w:rPr>
          <w:sz w:val="32"/>
          <w:szCs w:val="32"/>
        </w:rPr>
      </w:pPr>
    </w:p>
    <w:p w14:paraId="6B387C0E" w14:textId="77777777" w:rsidR="00EC792F" w:rsidRDefault="00EC792F">
      <w:pPr>
        <w:rPr>
          <w:sz w:val="32"/>
          <w:szCs w:val="32"/>
        </w:rPr>
      </w:pPr>
    </w:p>
    <w:p w14:paraId="70FC2848" w14:textId="77777777" w:rsidR="00EC792F" w:rsidRDefault="00EC792F">
      <w:pPr>
        <w:rPr>
          <w:sz w:val="32"/>
          <w:szCs w:val="32"/>
        </w:rPr>
      </w:pPr>
    </w:p>
    <w:p w14:paraId="14A25476" w14:textId="77777777" w:rsidR="00EC792F" w:rsidRDefault="00EC792F">
      <w:pPr>
        <w:rPr>
          <w:sz w:val="32"/>
          <w:szCs w:val="32"/>
        </w:rPr>
      </w:pPr>
    </w:p>
    <w:p w14:paraId="328EE18C" w14:textId="77777777" w:rsidR="00EC792F" w:rsidRDefault="00EC792F">
      <w:pPr>
        <w:rPr>
          <w:sz w:val="32"/>
          <w:szCs w:val="32"/>
        </w:rPr>
      </w:pPr>
    </w:p>
    <w:p w14:paraId="2E6F97EB" w14:textId="77777777" w:rsidR="00EC792F" w:rsidRDefault="00EC792F">
      <w:pPr>
        <w:rPr>
          <w:sz w:val="32"/>
          <w:szCs w:val="32"/>
        </w:rPr>
      </w:pPr>
    </w:p>
    <w:p w14:paraId="0A23E6F8" w14:textId="77777777" w:rsidR="005D7ACC" w:rsidRDefault="005D7ACC" w:rsidP="00D208A3">
      <w:pPr>
        <w:jc w:val="right"/>
        <w:rPr>
          <w:sz w:val="32"/>
          <w:szCs w:val="32"/>
        </w:rPr>
      </w:pPr>
    </w:p>
    <w:p w14:paraId="1E606E58" w14:textId="77777777" w:rsidR="00D208A3" w:rsidRDefault="00D208A3" w:rsidP="00D208A3">
      <w:pPr>
        <w:jc w:val="right"/>
        <w:rPr>
          <w:sz w:val="32"/>
          <w:szCs w:val="32"/>
        </w:rPr>
      </w:pPr>
    </w:p>
    <w:p w14:paraId="7475ECEC" w14:textId="77777777" w:rsidR="005D7ACC" w:rsidRDefault="005D7ACC" w:rsidP="007F57EF">
      <w:pPr>
        <w:rPr>
          <w:sz w:val="32"/>
          <w:szCs w:val="32"/>
        </w:rPr>
      </w:pPr>
    </w:p>
    <w:p w14:paraId="6B0F1A75" w14:textId="77777777" w:rsidR="00A3083E" w:rsidRDefault="00A3083E" w:rsidP="00A3083E">
      <w:pPr>
        <w:jc w:val="center"/>
        <w:rPr>
          <w:b/>
          <w:bCs/>
          <w:sz w:val="32"/>
          <w:szCs w:val="32"/>
          <w:u w:val="single"/>
        </w:rPr>
      </w:pPr>
      <w:r w:rsidRPr="00B11739">
        <w:rPr>
          <w:b/>
          <w:bCs/>
          <w:sz w:val="32"/>
          <w:szCs w:val="32"/>
          <w:u w:val="single"/>
        </w:rPr>
        <w:lastRenderedPageBreak/>
        <w:t xml:space="preserve">Social media and proliferation of fake news, dodgy health advice and fake </w:t>
      </w:r>
      <w:r w:rsidR="00B11739" w:rsidRPr="00B11739">
        <w:rPr>
          <w:b/>
          <w:bCs/>
          <w:sz w:val="32"/>
          <w:szCs w:val="32"/>
          <w:u w:val="single"/>
        </w:rPr>
        <w:t xml:space="preserve">cures of </w:t>
      </w:r>
      <w:proofErr w:type="spellStart"/>
      <w:r w:rsidR="00B11739" w:rsidRPr="00B11739">
        <w:rPr>
          <w:b/>
          <w:bCs/>
          <w:sz w:val="32"/>
          <w:szCs w:val="32"/>
          <w:u w:val="single"/>
        </w:rPr>
        <w:t>Covid-19</w:t>
      </w:r>
      <w:proofErr w:type="spellEnd"/>
    </w:p>
    <w:p w14:paraId="3D76FD1B" w14:textId="77777777" w:rsidR="00D208A3" w:rsidRDefault="00D208A3" w:rsidP="00244C36">
      <w:pPr>
        <w:rPr>
          <w:sz w:val="32"/>
          <w:szCs w:val="32"/>
        </w:rPr>
      </w:pPr>
    </w:p>
    <w:p w14:paraId="18D8BF5D" w14:textId="77777777" w:rsidR="00AD6DEB" w:rsidRDefault="00244C36" w:rsidP="00244C36">
      <w:pPr>
        <w:rPr>
          <w:sz w:val="32"/>
          <w:szCs w:val="32"/>
        </w:rPr>
      </w:pPr>
      <w:r>
        <w:rPr>
          <w:sz w:val="32"/>
          <w:szCs w:val="32"/>
        </w:rPr>
        <w:t xml:space="preserve">Social media is a website and application that enables </w:t>
      </w:r>
      <w:r w:rsidR="00A03E9A">
        <w:rPr>
          <w:sz w:val="32"/>
          <w:szCs w:val="32"/>
        </w:rPr>
        <w:t xml:space="preserve">users to create and share content or to </w:t>
      </w:r>
      <w:r w:rsidR="00ED7F6C">
        <w:rPr>
          <w:sz w:val="32"/>
          <w:szCs w:val="32"/>
        </w:rPr>
        <w:t xml:space="preserve">participate </w:t>
      </w:r>
      <w:r w:rsidR="00AD6DEB">
        <w:rPr>
          <w:sz w:val="32"/>
          <w:szCs w:val="32"/>
        </w:rPr>
        <w:t>in social networking.</w:t>
      </w:r>
    </w:p>
    <w:p w14:paraId="4E32225C" w14:textId="77777777" w:rsidR="003A6887" w:rsidRDefault="00AD6DEB" w:rsidP="00244C3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4153E">
        <w:rPr>
          <w:sz w:val="32"/>
          <w:szCs w:val="32"/>
        </w:rPr>
        <w:t xml:space="preserve">COVID-19 </w:t>
      </w:r>
      <w:r w:rsidR="00A55108">
        <w:rPr>
          <w:sz w:val="32"/>
          <w:szCs w:val="32"/>
        </w:rPr>
        <w:t xml:space="preserve">also known as Coronavirus disease is an infectious disease caused by </w:t>
      </w:r>
      <w:r w:rsidR="00A20579">
        <w:rPr>
          <w:sz w:val="32"/>
          <w:szCs w:val="32"/>
        </w:rPr>
        <w:t>a newly discovered virus called Coronavirus. Coronavirus is a group of RNA( ribon</w:t>
      </w:r>
      <w:r w:rsidR="009F0381">
        <w:rPr>
          <w:sz w:val="32"/>
          <w:szCs w:val="32"/>
        </w:rPr>
        <w:t xml:space="preserve">ucleic acid) </w:t>
      </w:r>
      <w:r w:rsidR="00502E5D">
        <w:rPr>
          <w:sz w:val="32"/>
          <w:szCs w:val="32"/>
        </w:rPr>
        <w:t xml:space="preserve">viruses that cause a variety of </w:t>
      </w:r>
      <w:r w:rsidR="00115F01">
        <w:rPr>
          <w:sz w:val="32"/>
          <w:szCs w:val="32"/>
        </w:rPr>
        <w:t xml:space="preserve">diseases in humans. People infected with the virus are most likely to </w:t>
      </w:r>
      <w:r w:rsidR="00047188">
        <w:rPr>
          <w:sz w:val="32"/>
          <w:szCs w:val="32"/>
        </w:rPr>
        <w:t xml:space="preserve">experience mild to moderate respiratory illness and sometimes recover </w:t>
      </w:r>
      <w:r w:rsidR="00F407D9">
        <w:rPr>
          <w:sz w:val="32"/>
          <w:szCs w:val="32"/>
        </w:rPr>
        <w:t xml:space="preserve">without requiring special treatment. Older people and those with underlying </w:t>
      </w:r>
      <w:r w:rsidR="00B120DE">
        <w:rPr>
          <w:sz w:val="32"/>
          <w:szCs w:val="32"/>
        </w:rPr>
        <w:t>medical problems like diabetes, chronic respiratory disease, cancer etc are more likely to de</w:t>
      </w:r>
      <w:r w:rsidR="002D7370">
        <w:rPr>
          <w:sz w:val="32"/>
          <w:szCs w:val="32"/>
        </w:rPr>
        <w:t>velop serious illness.</w:t>
      </w:r>
      <w:r w:rsidR="003A6887">
        <w:rPr>
          <w:sz w:val="32"/>
          <w:szCs w:val="32"/>
        </w:rPr>
        <w:t xml:space="preserve"> The virus is spread primarily through droplets</w:t>
      </w:r>
      <w:r w:rsidR="000E4A92">
        <w:rPr>
          <w:sz w:val="32"/>
          <w:szCs w:val="32"/>
        </w:rPr>
        <w:t xml:space="preserve"> of saliva or discharge from the nose when an infected person coughs or sneezes</w:t>
      </w:r>
      <w:r w:rsidR="00522F31">
        <w:rPr>
          <w:sz w:val="32"/>
          <w:szCs w:val="32"/>
        </w:rPr>
        <w:t>.</w:t>
      </w:r>
    </w:p>
    <w:p w14:paraId="745CF983" w14:textId="77777777" w:rsidR="006F6940" w:rsidRDefault="0054153E" w:rsidP="00244C36">
      <w:pPr>
        <w:rPr>
          <w:sz w:val="32"/>
          <w:szCs w:val="32"/>
        </w:rPr>
      </w:pPr>
      <w:r>
        <w:rPr>
          <w:sz w:val="32"/>
          <w:szCs w:val="32"/>
        </w:rPr>
        <w:t xml:space="preserve">  The first case of COVID-19 was recorded in Wuhan, Chin</w:t>
      </w:r>
      <w:r w:rsidR="005A06A6">
        <w:rPr>
          <w:sz w:val="32"/>
          <w:szCs w:val="32"/>
        </w:rPr>
        <w:t xml:space="preserve"> until it began to spread all over the worl</w:t>
      </w:r>
      <w:r w:rsidR="00F26728">
        <w:rPr>
          <w:sz w:val="32"/>
          <w:szCs w:val="32"/>
        </w:rPr>
        <w:t xml:space="preserve">d. </w:t>
      </w:r>
      <w:r w:rsidR="006C2165">
        <w:rPr>
          <w:sz w:val="32"/>
          <w:szCs w:val="32"/>
        </w:rPr>
        <w:t>As the virus began to spread, rumours and fear</w:t>
      </w:r>
      <w:r w:rsidR="00011C03">
        <w:rPr>
          <w:sz w:val="32"/>
          <w:szCs w:val="32"/>
        </w:rPr>
        <w:t>s</w:t>
      </w:r>
      <w:r w:rsidR="006C2165">
        <w:rPr>
          <w:sz w:val="32"/>
          <w:szCs w:val="32"/>
        </w:rPr>
        <w:t xml:space="preserve"> a</w:t>
      </w:r>
      <w:r w:rsidR="00011C03">
        <w:rPr>
          <w:sz w:val="32"/>
          <w:szCs w:val="32"/>
        </w:rPr>
        <w:t xml:space="preserve">lso began to spread with </w:t>
      </w:r>
      <w:r w:rsidR="00514243">
        <w:rPr>
          <w:sz w:val="32"/>
          <w:szCs w:val="32"/>
        </w:rPr>
        <w:t xml:space="preserve">it most especially through the social media. </w:t>
      </w:r>
    </w:p>
    <w:p w14:paraId="2DDD0B7B" w14:textId="77777777" w:rsidR="00534ADB" w:rsidRDefault="00534ADB" w:rsidP="00244C36">
      <w:pPr>
        <w:rPr>
          <w:sz w:val="32"/>
          <w:szCs w:val="32"/>
        </w:rPr>
      </w:pPr>
      <w:r>
        <w:rPr>
          <w:sz w:val="32"/>
          <w:szCs w:val="32"/>
        </w:rPr>
        <w:t xml:space="preserve"> It was first believed that the virus </w:t>
      </w:r>
      <w:r w:rsidR="00850745">
        <w:rPr>
          <w:sz w:val="32"/>
          <w:szCs w:val="32"/>
        </w:rPr>
        <w:t xml:space="preserve">was a genetic mutation in the fusion between a bat and a snake and a few days later, </w:t>
      </w:r>
      <w:r w:rsidR="004933DE">
        <w:rPr>
          <w:sz w:val="32"/>
          <w:szCs w:val="32"/>
        </w:rPr>
        <w:t>it was said that the virus was man made as it was seen in a Korean movie.</w:t>
      </w:r>
    </w:p>
    <w:p w14:paraId="140E2EF3" w14:textId="77777777" w:rsidR="004933DE" w:rsidRDefault="004933DE" w:rsidP="00244C36">
      <w:pPr>
        <w:rPr>
          <w:sz w:val="32"/>
          <w:szCs w:val="32"/>
        </w:rPr>
      </w:pPr>
      <w:r>
        <w:rPr>
          <w:sz w:val="32"/>
          <w:szCs w:val="32"/>
        </w:rPr>
        <w:t xml:space="preserve">This brought out a lot of negative </w:t>
      </w:r>
      <w:r w:rsidR="00021239">
        <w:rPr>
          <w:sz w:val="32"/>
          <w:szCs w:val="32"/>
        </w:rPr>
        <w:t xml:space="preserve">reactions from people around the world. </w:t>
      </w:r>
    </w:p>
    <w:p w14:paraId="7F2BDBC4" w14:textId="77777777" w:rsidR="00F2205C" w:rsidRDefault="00762176" w:rsidP="00244C36">
      <w:pPr>
        <w:rPr>
          <w:sz w:val="32"/>
          <w:szCs w:val="32"/>
        </w:rPr>
      </w:pPr>
      <w:r>
        <w:rPr>
          <w:sz w:val="32"/>
          <w:szCs w:val="32"/>
        </w:rPr>
        <w:t xml:space="preserve"> When the first case of Coronavirus Disease was recorded in Nigeria, former President </w:t>
      </w:r>
      <w:r w:rsidR="001327F6">
        <w:rPr>
          <w:sz w:val="32"/>
          <w:szCs w:val="32"/>
        </w:rPr>
        <w:t xml:space="preserve">of the Federal Republic of Nigeria, </w:t>
      </w:r>
      <w:r w:rsidR="008C378B">
        <w:rPr>
          <w:sz w:val="32"/>
          <w:szCs w:val="32"/>
        </w:rPr>
        <w:t>Olusegun Obasanjo</w:t>
      </w:r>
      <w:r w:rsidR="007729B7">
        <w:rPr>
          <w:sz w:val="32"/>
          <w:szCs w:val="32"/>
        </w:rPr>
        <w:t xml:space="preserve"> was reported to have doubted </w:t>
      </w:r>
      <w:r w:rsidR="00811D19">
        <w:rPr>
          <w:sz w:val="32"/>
          <w:szCs w:val="32"/>
        </w:rPr>
        <w:t>the fact that</w:t>
      </w:r>
      <w:r w:rsidR="007729B7">
        <w:rPr>
          <w:sz w:val="32"/>
          <w:szCs w:val="32"/>
        </w:rPr>
        <w:t xml:space="preserve"> there was a case </w:t>
      </w:r>
      <w:r w:rsidR="006909CE">
        <w:rPr>
          <w:sz w:val="32"/>
          <w:szCs w:val="32"/>
        </w:rPr>
        <w:t xml:space="preserve">of CoronaVirus in Nigeria, </w:t>
      </w:r>
      <w:r w:rsidR="00811D19">
        <w:rPr>
          <w:sz w:val="32"/>
          <w:szCs w:val="32"/>
        </w:rPr>
        <w:t>This was reported to be a rumour few days after an increases in the number of cases in the country</w:t>
      </w:r>
      <w:r w:rsidR="00E37CA9">
        <w:rPr>
          <w:sz w:val="32"/>
          <w:szCs w:val="32"/>
        </w:rPr>
        <w:t>.</w:t>
      </w:r>
      <w:r w:rsidR="00BF515E">
        <w:rPr>
          <w:sz w:val="32"/>
          <w:szCs w:val="32"/>
        </w:rPr>
        <w:t xml:space="preserve"> After a few weeks of the first case in Nigeria other rumours began to surface</w:t>
      </w:r>
      <w:r w:rsidR="00C27B08">
        <w:rPr>
          <w:sz w:val="32"/>
          <w:szCs w:val="32"/>
        </w:rPr>
        <w:t xml:space="preserve"> on the social media. There were fake news and fake cures </w:t>
      </w:r>
      <w:r w:rsidR="00F2205C">
        <w:rPr>
          <w:sz w:val="32"/>
          <w:szCs w:val="32"/>
        </w:rPr>
        <w:t>for the virus.</w:t>
      </w:r>
    </w:p>
    <w:p w14:paraId="509AF6F2" w14:textId="77777777" w:rsidR="00F2205C" w:rsidRDefault="00F2205C" w:rsidP="00244C36">
      <w:pPr>
        <w:rPr>
          <w:sz w:val="32"/>
          <w:szCs w:val="32"/>
        </w:rPr>
      </w:pPr>
      <w:r>
        <w:rPr>
          <w:sz w:val="32"/>
          <w:szCs w:val="32"/>
        </w:rPr>
        <w:t xml:space="preserve">These are some of the </w:t>
      </w:r>
      <w:r w:rsidR="008A2C1D">
        <w:rPr>
          <w:sz w:val="32"/>
          <w:szCs w:val="32"/>
        </w:rPr>
        <w:t>rumours that surface one the social media</w:t>
      </w:r>
    </w:p>
    <w:p w14:paraId="64008EC8" w14:textId="77777777" w:rsidR="005468BD" w:rsidRDefault="008B098A" w:rsidP="005468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68BD">
        <w:rPr>
          <w:b/>
          <w:bCs/>
          <w:sz w:val="32"/>
          <w:szCs w:val="32"/>
          <w:u w:val="single"/>
        </w:rPr>
        <w:lastRenderedPageBreak/>
        <w:t xml:space="preserve">The virus </w:t>
      </w:r>
      <w:r w:rsidR="003A1147">
        <w:rPr>
          <w:b/>
          <w:bCs/>
          <w:sz w:val="32"/>
          <w:szCs w:val="32"/>
          <w:u w:val="single"/>
        </w:rPr>
        <w:t xml:space="preserve">recedes </w:t>
      </w:r>
      <w:r w:rsidRPr="005468BD">
        <w:rPr>
          <w:b/>
          <w:bCs/>
          <w:sz w:val="32"/>
          <w:szCs w:val="32"/>
          <w:u w:val="single"/>
        </w:rPr>
        <w:t>in warm</w:t>
      </w:r>
      <w:r w:rsidR="00AA1C00">
        <w:rPr>
          <w:b/>
          <w:bCs/>
          <w:sz w:val="32"/>
          <w:szCs w:val="32"/>
          <w:u w:val="single"/>
        </w:rPr>
        <w:t xml:space="preserve">er </w:t>
      </w:r>
      <w:r w:rsidRPr="005468BD">
        <w:rPr>
          <w:b/>
          <w:bCs/>
          <w:sz w:val="32"/>
          <w:szCs w:val="32"/>
          <w:u w:val="single"/>
        </w:rPr>
        <w:t>weather</w:t>
      </w:r>
      <w:r>
        <w:rPr>
          <w:sz w:val="32"/>
          <w:szCs w:val="32"/>
        </w:rPr>
        <w:t xml:space="preserve">: </w:t>
      </w:r>
      <w:r w:rsidR="00927DB7">
        <w:rPr>
          <w:sz w:val="32"/>
          <w:szCs w:val="32"/>
        </w:rPr>
        <w:t xml:space="preserve">We all know the disease still manages to spread through African countries and we all know how warm the weather condition is </w:t>
      </w:r>
      <w:r w:rsidR="005468BD">
        <w:rPr>
          <w:sz w:val="32"/>
          <w:szCs w:val="32"/>
        </w:rPr>
        <w:t>in Africa during this period.</w:t>
      </w:r>
      <w:r w:rsidR="001C36A2">
        <w:rPr>
          <w:sz w:val="32"/>
          <w:szCs w:val="32"/>
        </w:rPr>
        <w:t xml:space="preserve"> </w:t>
      </w:r>
    </w:p>
    <w:p w14:paraId="04728BF1" w14:textId="77777777" w:rsidR="006731E3" w:rsidRDefault="00D146EA" w:rsidP="006731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541C">
        <w:rPr>
          <w:b/>
          <w:bCs/>
          <w:sz w:val="32"/>
          <w:szCs w:val="32"/>
          <w:u w:val="single"/>
        </w:rPr>
        <w:t xml:space="preserve">Staying hydrated, and drinking hot liquid because </w:t>
      </w:r>
      <w:r w:rsidR="00C663D2" w:rsidRPr="00C0541C">
        <w:rPr>
          <w:b/>
          <w:bCs/>
          <w:sz w:val="32"/>
          <w:szCs w:val="32"/>
          <w:u w:val="single"/>
        </w:rPr>
        <w:t>it will flush down the virus from the throat and the acid in the stomach will</w:t>
      </w:r>
      <w:r w:rsidR="00534BA0" w:rsidRPr="00C0541C">
        <w:rPr>
          <w:b/>
          <w:bCs/>
          <w:sz w:val="32"/>
          <w:szCs w:val="32"/>
          <w:u w:val="single"/>
        </w:rPr>
        <w:t xml:space="preserve"> kill the virus</w:t>
      </w:r>
      <w:r w:rsidR="00534BA0">
        <w:rPr>
          <w:sz w:val="32"/>
          <w:szCs w:val="32"/>
        </w:rPr>
        <w:t>: People are advised to stay hydrated at all times</w:t>
      </w:r>
      <w:r w:rsidR="006731E3">
        <w:rPr>
          <w:sz w:val="32"/>
          <w:szCs w:val="32"/>
        </w:rPr>
        <w:t xml:space="preserve"> but not because it will flush the virus down. This was a rumour that circulated on social media.</w:t>
      </w:r>
    </w:p>
    <w:p w14:paraId="396F44A3" w14:textId="77777777" w:rsidR="006731E3" w:rsidRDefault="009622EF" w:rsidP="00053E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51C3">
        <w:rPr>
          <w:b/>
          <w:bCs/>
          <w:sz w:val="32"/>
          <w:szCs w:val="32"/>
          <w:u w:val="single"/>
        </w:rPr>
        <w:t xml:space="preserve">The virus can be cured by </w:t>
      </w:r>
      <w:r w:rsidR="00C245AE">
        <w:rPr>
          <w:b/>
          <w:bCs/>
          <w:sz w:val="32"/>
          <w:szCs w:val="32"/>
          <w:u w:val="single"/>
        </w:rPr>
        <w:t xml:space="preserve">spices </w:t>
      </w:r>
      <w:r>
        <w:rPr>
          <w:sz w:val="32"/>
          <w:szCs w:val="32"/>
        </w:rPr>
        <w:t xml:space="preserve">: </w:t>
      </w:r>
      <w:r w:rsidR="00B96ECC">
        <w:rPr>
          <w:sz w:val="32"/>
          <w:szCs w:val="32"/>
        </w:rPr>
        <w:t xml:space="preserve">Different cures of the virus were being spread and it was </w:t>
      </w:r>
      <w:r w:rsidR="00EE7B02">
        <w:rPr>
          <w:sz w:val="32"/>
          <w:szCs w:val="32"/>
        </w:rPr>
        <w:t xml:space="preserve">said that the combination of ginger, garlic, cloves and turmeric </w:t>
      </w:r>
      <w:r w:rsidR="006751C3">
        <w:rPr>
          <w:sz w:val="32"/>
          <w:szCs w:val="32"/>
        </w:rPr>
        <w:t>can cure the virus and also putting a bulb of onions by your bed side</w:t>
      </w:r>
    </w:p>
    <w:p w14:paraId="7CA901DE" w14:textId="77777777" w:rsidR="006751C3" w:rsidRDefault="00C245AE" w:rsidP="00053E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45AE">
        <w:rPr>
          <w:b/>
          <w:bCs/>
          <w:sz w:val="32"/>
          <w:szCs w:val="32"/>
          <w:u w:val="single"/>
        </w:rPr>
        <w:t>Holding your breath for 10 seconds</w:t>
      </w:r>
      <w:r>
        <w:rPr>
          <w:sz w:val="32"/>
          <w:szCs w:val="32"/>
        </w:rPr>
        <w:t>:</w:t>
      </w:r>
      <w:r w:rsidR="00674998">
        <w:rPr>
          <w:sz w:val="32"/>
          <w:szCs w:val="32"/>
        </w:rPr>
        <w:t>An article came up of how if you’re unable to hold your breath for 10 seconds without difficulties</w:t>
      </w:r>
      <w:r w:rsidR="001B6211">
        <w:rPr>
          <w:sz w:val="32"/>
          <w:szCs w:val="32"/>
        </w:rPr>
        <w:t>, you ha</w:t>
      </w:r>
      <w:r w:rsidR="00C82006">
        <w:rPr>
          <w:sz w:val="32"/>
          <w:szCs w:val="32"/>
        </w:rPr>
        <w:t>ve the virus. This was regarded as a lie.</w:t>
      </w:r>
    </w:p>
    <w:p w14:paraId="7AB9ADFC" w14:textId="77777777" w:rsidR="00EE08E6" w:rsidRDefault="00EE08E6" w:rsidP="00053E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The virus cannot survive in the body of younger children:</w:t>
      </w:r>
      <w:r w:rsidR="00D3047E">
        <w:rPr>
          <w:b/>
          <w:bCs/>
          <w:sz w:val="32"/>
          <w:szCs w:val="32"/>
          <w:u w:val="single"/>
        </w:rPr>
        <w:t xml:space="preserve"> </w:t>
      </w:r>
      <w:r w:rsidR="00D3047E">
        <w:rPr>
          <w:sz w:val="32"/>
          <w:szCs w:val="32"/>
        </w:rPr>
        <w:t xml:space="preserve">There are reported cases of </w:t>
      </w:r>
      <w:r w:rsidR="002014EF">
        <w:rPr>
          <w:sz w:val="32"/>
          <w:szCs w:val="32"/>
        </w:rPr>
        <w:t>children who have been infected with the disease which makes it a rumour but it is said the children don’t get as affected a</w:t>
      </w:r>
      <w:r w:rsidR="00817B60">
        <w:rPr>
          <w:sz w:val="32"/>
          <w:szCs w:val="32"/>
        </w:rPr>
        <w:t xml:space="preserve">s the older ones and children are one of the main transmitters of the </w:t>
      </w:r>
      <w:r w:rsidR="00860A34">
        <w:rPr>
          <w:sz w:val="32"/>
          <w:szCs w:val="32"/>
        </w:rPr>
        <w:t>virus.</w:t>
      </w:r>
    </w:p>
    <w:p w14:paraId="4054A4FE" w14:textId="77777777" w:rsidR="00860A34" w:rsidRPr="00B05D1D" w:rsidRDefault="00860A34" w:rsidP="00B05D1D">
      <w:pPr>
        <w:ind w:left="360"/>
        <w:rPr>
          <w:sz w:val="32"/>
          <w:szCs w:val="32"/>
        </w:rPr>
      </w:pPr>
    </w:p>
    <w:p w14:paraId="0A4A7546" w14:textId="77777777" w:rsidR="00C635E5" w:rsidRPr="00C635E5" w:rsidRDefault="00C635E5" w:rsidP="00C635E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86783F">
        <w:rPr>
          <w:sz w:val="32"/>
          <w:szCs w:val="32"/>
        </w:rPr>
        <w:t>many more rumours which have been debunked.</w:t>
      </w:r>
    </w:p>
    <w:p w14:paraId="6581BF77" w14:textId="77777777" w:rsidR="00C50713" w:rsidRPr="00C50713" w:rsidRDefault="00C50713" w:rsidP="00C50713">
      <w:pPr>
        <w:ind w:left="360"/>
        <w:rPr>
          <w:sz w:val="32"/>
          <w:szCs w:val="32"/>
        </w:rPr>
      </w:pPr>
    </w:p>
    <w:p w14:paraId="3D9B2B8C" w14:textId="77777777" w:rsidR="00C82006" w:rsidRDefault="00C82006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The World Health Organisation(WHO) </w:t>
      </w:r>
      <w:r w:rsidR="006658B4">
        <w:rPr>
          <w:sz w:val="32"/>
          <w:szCs w:val="32"/>
        </w:rPr>
        <w:t xml:space="preserve">asserts that rumours contribute to </w:t>
      </w:r>
      <w:r w:rsidR="00DF6547">
        <w:rPr>
          <w:sz w:val="32"/>
          <w:szCs w:val="32"/>
        </w:rPr>
        <w:t xml:space="preserve">triggering unnecessary panic. </w:t>
      </w:r>
    </w:p>
    <w:p w14:paraId="04E2623E" w14:textId="77777777" w:rsidR="004739EE" w:rsidRDefault="004739EE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Social media has caused a lot of tension </w:t>
      </w:r>
      <w:r w:rsidR="007B6406">
        <w:rPr>
          <w:sz w:val="32"/>
          <w:szCs w:val="32"/>
        </w:rPr>
        <w:t>in the whole of this pandemic situation, coming down to our own country</w:t>
      </w:r>
      <w:r w:rsidR="00C635E5">
        <w:rPr>
          <w:sz w:val="32"/>
          <w:szCs w:val="32"/>
        </w:rPr>
        <w:t>.</w:t>
      </w:r>
    </w:p>
    <w:p w14:paraId="7BDFA9D4" w14:textId="77777777" w:rsidR="00FC5FD3" w:rsidRDefault="00FC5FD3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This disease spreads with fear, a deadly fear </w:t>
      </w:r>
      <w:r w:rsidR="00B61AF3">
        <w:rPr>
          <w:sz w:val="32"/>
          <w:szCs w:val="32"/>
        </w:rPr>
        <w:t>and the social media is now a place used to share fake news about the the virus</w:t>
      </w:r>
    </w:p>
    <w:p w14:paraId="4E832AE4" w14:textId="77777777" w:rsidR="00FE7B2C" w:rsidRDefault="00FE7B2C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It is said that the fear of this disease spreads faster than the disease itself and everyone is advised to </w:t>
      </w:r>
      <w:r w:rsidR="00D3490F">
        <w:rPr>
          <w:sz w:val="32"/>
          <w:szCs w:val="32"/>
        </w:rPr>
        <w:t>avoid reading or watching any article or video that isn’t from a confirmed source</w:t>
      </w:r>
      <w:r w:rsidR="00B05D1D">
        <w:rPr>
          <w:sz w:val="32"/>
          <w:szCs w:val="32"/>
        </w:rPr>
        <w:t>.</w:t>
      </w:r>
    </w:p>
    <w:p w14:paraId="191156DB" w14:textId="77777777" w:rsidR="00B05D1D" w:rsidRDefault="00B05D1D" w:rsidP="00C82006">
      <w:pPr>
        <w:rPr>
          <w:sz w:val="32"/>
          <w:szCs w:val="32"/>
        </w:rPr>
      </w:pPr>
    </w:p>
    <w:p w14:paraId="493DC3DC" w14:textId="77777777" w:rsidR="00B05D1D" w:rsidRDefault="00B05D1D" w:rsidP="00C820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National Centre For Disease Control(NCDC) and the WHO still keep trying to debunk the rumours.</w:t>
      </w:r>
    </w:p>
    <w:p w14:paraId="618FA084" w14:textId="77777777" w:rsidR="00B9629F" w:rsidRDefault="00B9629F" w:rsidP="00C82006">
      <w:pPr>
        <w:rPr>
          <w:sz w:val="32"/>
          <w:szCs w:val="32"/>
        </w:rPr>
      </w:pPr>
    </w:p>
    <w:p w14:paraId="5E0DE0BC" w14:textId="77777777" w:rsidR="004C7A72" w:rsidRDefault="00B9629F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Sources: </w:t>
      </w:r>
      <w:r w:rsidR="004C7A72">
        <w:rPr>
          <w:sz w:val="32"/>
          <w:szCs w:val="32"/>
        </w:rPr>
        <w:t xml:space="preserve">who.int </w:t>
      </w:r>
    </w:p>
    <w:p w14:paraId="55738501" w14:textId="77777777" w:rsidR="004C7A72" w:rsidRDefault="004C7A72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Qz.com</w:t>
      </w:r>
    </w:p>
    <w:p w14:paraId="4BC2691B" w14:textId="77777777" w:rsidR="004C7A72" w:rsidRDefault="004C7A72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Thejarkatapost.com</w:t>
      </w:r>
    </w:p>
    <w:p w14:paraId="7C47004E" w14:textId="77777777" w:rsidR="004C7A72" w:rsidRDefault="004C7A72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Theafricanreport.com</w:t>
      </w:r>
    </w:p>
    <w:p w14:paraId="4AE3A5D3" w14:textId="77777777" w:rsidR="004C7A72" w:rsidRDefault="004459E4" w:rsidP="00C82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1A5D624D" w14:textId="77777777" w:rsidR="00B05D1D" w:rsidRDefault="00B05D1D" w:rsidP="00C82006">
      <w:pPr>
        <w:rPr>
          <w:sz w:val="32"/>
          <w:szCs w:val="32"/>
        </w:rPr>
      </w:pPr>
    </w:p>
    <w:p w14:paraId="0B90E4DD" w14:textId="77777777" w:rsidR="00B05D1D" w:rsidRDefault="00B05D1D" w:rsidP="00C82006">
      <w:pPr>
        <w:rPr>
          <w:sz w:val="32"/>
          <w:szCs w:val="32"/>
        </w:rPr>
      </w:pPr>
    </w:p>
    <w:p w14:paraId="50A8B14D" w14:textId="77777777" w:rsidR="00B05D1D" w:rsidRDefault="00B05D1D" w:rsidP="00C82006">
      <w:pPr>
        <w:rPr>
          <w:sz w:val="32"/>
          <w:szCs w:val="32"/>
        </w:rPr>
      </w:pPr>
    </w:p>
    <w:p w14:paraId="72A6A798" w14:textId="77777777" w:rsidR="00B05D1D" w:rsidRPr="00C82006" w:rsidRDefault="00B05D1D" w:rsidP="00C82006">
      <w:pPr>
        <w:rPr>
          <w:sz w:val="32"/>
          <w:szCs w:val="32"/>
        </w:rPr>
      </w:pPr>
    </w:p>
    <w:sectPr w:rsidR="00B05D1D" w:rsidRPr="00C82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36022"/>
    <w:multiLevelType w:val="hybridMultilevel"/>
    <w:tmpl w:val="8BC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71"/>
    <w:rsid w:val="00011C03"/>
    <w:rsid w:val="00021239"/>
    <w:rsid w:val="00047188"/>
    <w:rsid w:val="00053EAE"/>
    <w:rsid w:val="000D388E"/>
    <w:rsid w:val="000E4A92"/>
    <w:rsid w:val="00115F01"/>
    <w:rsid w:val="001327F6"/>
    <w:rsid w:val="001B6211"/>
    <w:rsid w:val="001C36A2"/>
    <w:rsid w:val="002014EF"/>
    <w:rsid w:val="00244C36"/>
    <w:rsid w:val="002B0648"/>
    <w:rsid w:val="002D7370"/>
    <w:rsid w:val="003A1147"/>
    <w:rsid w:val="003A6887"/>
    <w:rsid w:val="004459E4"/>
    <w:rsid w:val="004739EE"/>
    <w:rsid w:val="004933DE"/>
    <w:rsid w:val="004C7A72"/>
    <w:rsid w:val="00502E5D"/>
    <w:rsid w:val="00514243"/>
    <w:rsid w:val="00522F31"/>
    <w:rsid w:val="00534ADB"/>
    <w:rsid w:val="00534BA0"/>
    <w:rsid w:val="0054153E"/>
    <w:rsid w:val="005468BD"/>
    <w:rsid w:val="005A06A6"/>
    <w:rsid w:val="005D7ACC"/>
    <w:rsid w:val="006658B4"/>
    <w:rsid w:val="006731E3"/>
    <w:rsid w:val="00674998"/>
    <w:rsid w:val="006751C3"/>
    <w:rsid w:val="006909CE"/>
    <w:rsid w:val="006C2165"/>
    <w:rsid w:val="006F6940"/>
    <w:rsid w:val="00762176"/>
    <w:rsid w:val="007729B7"/>
    <w:rsid w:val="007A2E80"/>
    <w:rsid w:val="007B6406"/>
    <w:rsid w:val="007D6F3B"/>
    <w:rsid w:val="007F57EF"/>
    <w:rsid w:val="00811D19"/>
    <w:rsid w:val="00817B60"/>
    <w:rsid w:val="00850745"/>
    <w:rsid w:val="008565B5"/>
    <w:rsid w:val="00860A34"/>
    <w:rsid w:val="0086783F"/>
    <w:rsid w:val="008A2C1D"/>
    <w:rsid w:val="008B098A"/>
    <w:rsid w:val="008C378B"/>
    <w:rsid w:val="00927DB7"/>
    <w:rsid w:val="00956773"/>
    <w:rsid w:val="009622EF"/>
    <w:rsid w:val="009F0381"/>
    <w:rsid w:val="00A03E9A"/>
    <w:rsid w:val="00A20579"/>
    <w:rsid w:val="00A3083E"/>
    <w:rsid w:val="00A43624"/>
    <w:rsid w:val="00A55108"/>
    <w:rsid w:val="00A64A74"/>
    <w:rsid w:val="00AA1C00"/>
    <w:rsid w:val="00AD6DEB"/>
    <w:rsid w:val="00B05D1D"/>
    <w:rsid w:val="00B11739"/>
    <w:rsid w:val="00B120DE"/>
    <w:rsid w:val="00B1342A"/>
    <w:rsid w:val="00B33A41"/>
    <w:rsid w:val="00B61AF3"/>
    <w:rsid w:val="00B9629F"/>
    <w:rsid w:val="00B96ECC"/>
    <w:rsid w:val="00BB2971"/>
    <w:rsid w:val="00BE6A2C"/>
    <w:rsid w:val="00BF515E"/>
    <w:rsid w:val="00BF68CE"/>
    <w:rsid w:val="00C0541C"/>
    <w:rsid w:val="00C245AE"/>
    <w:rsid w:val="00C27B08"/>
    <w:rsid w:val="00C50713"/>
    <w:rsid w:val="00C5197E"/>
    <w:rsid w:val="00C635E5"/>
    <w:rsid w:val="00C663D2"/>
    <w:rsid w:val="00C82006"/>
    <w:rsid w:val="00C92BE9"/>
    <w:rsid w:val="00C92C8C"/>
    <w:rsid w:val="00CC57BF"/>
    <w:rsid w:val="00D146EA"/>
    <w:rsid w:val="00D208A3"/>
    <w:rsid w:val="00D3047E"/>
    <w:rsid w:val="00D3490F"/>
    <w:rsid w:val="00D975B7"/>
    <w:rsid w:val="00DF6547"/>
    <w:rsid w:val="00E37CA9"/>
    <w:rsid w:val="00EC792F"/>
    <w:rsid w:val="00ED7F6C"/>
    <w:rsid w:val="00EE08E6"/>
    <w:rsid w:val="00EE7B02"/>
    <w:rsid w:val="00F2205C"/>
    <w:rsid w:val="00F26728"/>
    <w:rsid w:val="00F407D9"/>
    <w:rsid w:val="00FC5FD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5CF26"/>
  <w15:chartTrackingRefBased/>
  <w15:docId w15:val="{360AD599-CD44-6040-A510-219BD6F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usmaniman2001@gmail.com</dc:creator>
  <cp:keywords/>
  <dc:description/>
  <cp:lastModifiedBy>usmaniman2001@gmail.com</cp:lastModifiedBy>
  <cp:revision>2</cp:revision>
  <dcterms:created xsi:type="dcterms:W3CDTF">2020-04-15T15:14:00Z</dcterms:created>
  <dcterms:modified xsi:type="dcterms:W3CDTF">2020-04-15T15:14:00Z</dcterms:modified>
</cp:coreProperties>
</file>