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C0073" w14:textId="40A2C08C" w:rsidR="008E0B35" w:rsidRDefault="005B4F00" w:rsidP="00A500C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S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SG"/>
        </w:rPr>
        <w:t>OMONIYI FOLUKE</w:t>
      </w:r>
    </w:p>
    <w:p w14:paraId="0CD774A6" w14:textId="23ABE61D" w:rsidR="005B4F00" w:rsidRDefault="005B4F00" w:rsidP="00A500C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S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SG"/>
        </w:rPr>
        <w:t>16/SCI01/035</w:t>
      </w:r>
    </w:p>
    <w:p w14:paraId="3EC19633" w14:textId="01A03F28" w:rsidR="005B4F00" w:rsidRDefault="005B4F00" w:rsidP="00A500C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S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SG"/>
        </w:rPr>
        <w:t>CSC 408</w:t>
      </w:r>
    </w:p>
    <w:p w14:paraId="14A7BA3C" w14:textId="4C6D4CD9" w:rsidR="005B4F00" w:rsidRDefault="005B4F00" w:rsidP="00A500C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S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SG"/>
        </w:rPr>
        <w:t>ASSIGNMENT 2</w:t>
      </w:r>
    </w:p>
    <w:p w14:paraId="7BA38D36" w14:textId="7B6262E1" w:rsidR="005B4F00" w:rsidRPr="005B4F00" w:rsidRDefault="005B4F00" w:rsidP="00A500CF">
      <w:pPr>
        <w:jc w:val="both"/>
        <w:rPr>
          <w:rFonts w:ascii="Times New Roman" w:hAnsi="Times New Roman" w:cs="Times New Roman"/>
          <w:sz w:val="32"/>
          <w:szCs w:val="32"/>
          <w:lang w:val="en-SG"/>
        </w:rPr>
      </w:pPr>
      <w:r w:rsidRPr="005B4F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818F81E" wp14:editId="6B5BC8D3">
            <wp:extent cx="5943600" cy="4457700"/>
            <wp:effectExtent l="0" t="0" r="0" b="0"/>
            <wp:docPr id="2" name="Picture 2" descr="C:\Users\Omoniyi Foluke\Downloads\IMG_7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niyi Foluke\Downloads\IMG_7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F00" w:rsidRPr="005B4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B4C"/>
    <w:multiLevelType w:val="hybridMultilevel"/>
    <w:tmpl w:val="06B467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482"/>
    <w:multiLevelType w:val="hybridMultilevel"/>
    <w:tmpl w:val="61D49EBE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A70291"/>
    <w:multiLevelType w:val="hybridMultilevel"/>
    <w:tmpl w:val="297C09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76A4"/>
    <w:multiLevelType w:val="hybridMultilevel"/>
    <w:tmpl w:val="CF4625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9CE"/>
    <w:multiLevelType w:val="hybridMultilevel"/>
    <w:tmpl w:val="0266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E04"/>
    <w:multiLevelType w:val="hybridMultilevel"/>
    <w:tmpl w:val="24F05F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752"/>
    <w:multiLevelType w:val="hybridMultilevel"/>
    <w:tmpl w:val="09124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7437"/>
    <w:multiLevelType w:val="hybridMultilevel"/>
    <w:tmpl w:val="597E95CC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CDF7D73"/>
    <w:multiLevelType w:val="hybridMultilevel"/>
    <w:tmpl w:val="597E95CC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EFF6AE9"/>
    <w:multiLevelType w:val="hybridMultilevel"/>
    <w:tmpl w:val="752A5E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A6EA8"/>
    <w:multiLevelType w:val="hybridMultilevel"/>
    <w:tmpl w:val="5ACEE4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2A5D"/>
    <w:multiLevelType w:val="hybridMultilevel"/>
    <w:tmpl w:val="D81679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6B5D"/>
    <w:multiLevelType w:val="hybridMultilevel"/>
    <w:tmpl w:val="3A66A4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2C"/>
    <w:rsid w:val="00221B34"/>
    <w:rsid w:val="00232E99"/>
    <w:rsid w:val="0041272C"/>
    <w:rsid w:val="004547AD"/>
    <w:rsid w:val="005B4F00"/>
    <w:rsid w:val="007B0B7E"/>
    <w:rsid w:val="008A2BB7"/>
    <w:rsid w:val="008D32AC"/>
    <w:rsid w:val="008E0B35"/>
    <w:rsid w:val="009204CF"/>
    <w:rsid w:val="00A26665"/>
    <w:rsid w:val="00A5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F451"/>
  <w15:chartTrackingRefBased/>
  <w15:docId w15:val="{D0BF86BA-0B0A-43BD-8A50-B4D9AF09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2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G" w:eastAsia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72C"/>
    <w:rPr>
      <w:rFonts w:ascii="Times New Roman" w:eastAsia="Times New Roman" w:hAnsi="Times New Roman" w:cs="Times New Roman"/>
      <w:b/>
      <w:bCs/>
      <w:sz w:val="36"/>
      <w:szCs w:val="36"/>
      <w:lang w:val="en-NG" w:eastAsia="en-NG"/>
    </w:rPr>
  </w:style>
  <w:style w:type="paragraph" w:styleId="NormalWeb">
    <w:name w:val="Normal (Web)"/>
    <w:basedOn w:val="Normal"/>
    <w:uiPriority w:val="99"/>
    <w:semiHidden/>
    <w:unhideWhenUsed/>
    <w:rsid w:val="0041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Olatinwo</dc:creator>
  <cp:keywords/>
  <dc:description/>
  <cp:lastModifiedBy>Microsoft account</cp:lastModifiedBy>
  <cp:revision>3</cp:revision>
  <dcterms:created xsi:type="dcterms:W3CDTF">2020-04-15T19:31:00Z</dcterms:created>
  <dcterms:modified xsi:type="dcterms:W3CDTF">2020-04-15T20:01:00Z</dcterms:modified>
</cp:coreProperties>
</file>