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NAME: </w:t>
      </w:r>
      <w:r>
        <w:rPr>
          <w:rFonts w:ascii="Times New Roman" w:hAnsi="Times New Roman"/>
          <w:sz w:val="48"/>
          <w:szCs w:val="48"/>
        </w:rPr>
        <w:t>UMOKE CHIJIOKE ISAIAH</w:t>
      </w:r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19/ENG03/030</w:t>
      </w:r>
      <w:bookmarkStart w:id="0" w:name="_GoBack"/>
      <w:bookmarkEnd w:id="0"/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A2C12" w:rsidRDefault="001A2C12" w:rsidP="001A2C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CHEMISTRY 102</w:t>
      </w:r>
      <w:r>
        <w:rPr>
          <w:rFonts w:ascii="Times New Roman" w:hAnsi="Times New Roman" w:cs="Times New Roman"/>
          <w:sz w:val="48"/>
          <w:szCs w:val="48"/>
        </w:rPr>
        <w:t xml:space="preserve"> ASSIGNMENT</w:t>
      </w:r>
    </w:p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/>
    <w:p w:rsidR="001A2C12" w:rsidRDefault="001A2C12" w:rsidP="001A2C12">
      <w:r w:rsidRPr="001A2C12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3" name="Picture 3" descr="C:\Users\Adewole Adedayo\Pictures\2020-04\FVRT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wole Adedayo\Pictures\2020-04\FVRT02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C12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2" name="Picture 2" descr="C:\Users\Adewole Adedayo\Pictures\2020-04\SSBM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wole Adedayo\Pictures\2020-04\SSBM3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C12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1" name="Picture 1" descr="C:\Users\Adewole Adedayo\Pictures\2020-04\YHBP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wole Adedayo\Pictures\2020-04\YHBP3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3C" w:rsidRDefault="001A2C12"/>
    <w:sectPr w:rsidR="0078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2"/>
    <w:rsid w:val="001A2C12"/>
    <w:rsid w:val="00901D73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B4AB"/>
  <w15:chartTrackingRefBased/>
  <w15:docId w15:val="{FFE323C7-F6B5-4E72-A789-1760CA3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1</cp:revision>
  <cp:lastPrinted>2020-04-16T09:31:00Z</cp:lastPrinted>
  <dcterms:created xsi:type="dcterms:W3CDTF">2020-04-16T09:13:00Z</dcterms:created>
  <dcterms:modified xsi:type="dcterms:W3CDTF">2020-04-16T09:31:00Z</dcterms:modified>
</cp:coreProperties>
</file>