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7A79" w:rsidRDefault="00847A79">
      <w:r>
        <w:t xml:space="preserve">OLATUNJI TOLUWALASE BUSOLA </w:t>
      </w:r>
    </w:p>
    <w:p w:rsidR="00847A79" w:rsidRDefault="00847A79">
      <w:r>
        <w:t xml:space="preserve">MECHANICAL ENGINEERING </w:t>
      </w:r>
    </w:p>
    <w:p w:rsidR="00847A79" w:rsidRDefault="00847A79">
      <w:r>
        <w:t>19/ENG06/048</w:t>
      </w:r>
    </w:p>
    <w:p w:rsidR="00847A79" w:rsidRDefault="00BD767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-955357</wp:posOffset>
            </wp:positionH>
            <wp:positionV relativeFrom="paragraph">
              <wp:posOffset>1239837</wp:posOffset>
            </wp:positionV>
            <wp:extent cx="7642226" cy="5731511"/>
            <wp:effectExtent l="2858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6" cy="5731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7670" w:rsidRDefault="00063D70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-955357</wp:posOffset>
            </wp:positionH>
            <wp:positionV relativeFrom="paragraph">
              <wp:posOffset>1239837</wp:posOffset>
            </wp:positionV>
            <wp:extent cx="7642226" cy="5731511"/>
            <wp:effectExtent l="2858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6" cy="5731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BD767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A79"/>
    <w:rsid w:val="00063D70"/>
    <w:rsid w:val="00847A79"/>
    <w:rsid w:val="00BD7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C1CC13"/>
  <w15:chartTrackingRefBased/>
  <w15:docId w15:val="{3E37F136-5878-D942-9640-7CF760FDE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toludolatunji200@gmail.com</dc:creator>
  <cp:keywords/>
  <dc:description/>
  <cp:lastModifiedBy>toludolatunji200@gmail.com</cp:lastModifiedBy>
  <cp:revision>2</cp:revision>
  <dcterms:created xsi:type="dcterms:W3CDTF">2020-04-16T12:36:00Z</dcterms:created>
  <dcterms:modified xsi:type="dcterms:W3CDTF">2020-04-16T12:36:00Z</dcterms:modified>
</cp:coreProperties>
</file>