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D355" w14:textId="5C894AE8" w:rsidR="00AB5052" w:rsidRDefault="00DD5234" w:rsidP="00351DCE">
      <w:r>
        <w:t xml:space="preserve">1 </w:t>
      </w:r>
      <w:r w:rsidR="002B42EE">
        <w:t xml:space="preserve">The scope of </w:t>
      </w:r>
      <w:r w:rsidR="00AB5052">
        <w:t>work:</w:t>
      </w:r>
    </w:p>
    <w:p w14:paraId="1A0B81D9" w14:textId="16BEC9A2" w:rsidR="00351DCE" w:rsidRDefault="00351DCE" w:rsidP="00351DCE">
      <w:r>
        <w:t>*Demolishing the current building</w:t>
      </w:r>
    </w:p>
    <w:p w14:paraId="304A0ED7" w14:textId="18B00473" w:rsidR="00351DCE" w:rsidRDefault="00092306" w:rsidP="00351DCE">
      <w:r>
        <w:t>*Buying and taking all necessary equipment and tools to the site</w:t>
      </w:r>
    </w:p>
    <w:p w14:paraId="33A75F22" w14:textId="1BA01D27" w:rsidR="00092306" w:rsidRDefault="002A58FC" w:rsidP="00351DCE">
      <w:r>
        <w:t>*Clear the debris of the demolished building</w:t>
      </w:r>
    </w:p>
    <w:p w14:paraId="688B2A12" w14:textId="1C6C05FF" w:rsidR="002A58FC" w:rsidRDefault="002A58FC" w:rsidP="00351DCE">
      <w:r>
        <w:t>*</w:t>
      </w:r>
      <w:r w:rsidR="00FE18B1">
        <w:t>Ensuring the foundation</w:t>
      </w:r>
      <w:r w:rsidR="00231686">
        <w:t xml:space="preserve"> is still good</w:t>
      </w:r>
    </w:p>
    <w:p w14:paraId="7363A1E3" w14:textId="0F3F2535" w:rsidR="005E586B" w:rsidRDefault="00231686" w:rsidP="00351DCE">
      <w:r>
        <w:t>*</w:t>
      </w:r>
      <w:r w:rsidR="005E586B">
        <w:t>Carrying out the work</w:t>
      </w:r>
      <w:r w:rsidR="00D8040A">
        <w:t xml:space="preserve"> of rebuilding the hall</w:t>
      </w:r>
    </w:p>
    <w:p w14:paraId="3E4260CA" w14:textId="0643FFCD" w:rsidR="00137ED9" w:rsidRDefault="00D8040A" w:rsidP="00351DCE">
      <w:r>
        <w:t>*</w:t>
      </w:r>
      <w:r w:rsidR="00A34E67">
        <w:t>Making sure everything is executed according to p</w:t>
      </w:r>
      <w:r w:rsidR="00137ED9">
        <w:t>lan</w:t>
      </w:r>
    </w:p>
    <w:p w14:paraId="79B91B4F" w14:textId="2B357AC2" w:rsidR="007D3F07" w:rsidRDefault="007D3F07" w:rsidP="00351DCE">
      <w:r>
        <w:t>*Evaluation</w:t>
      </w:r>
    </w:p>
    <w:p w14:paraId="69FC6507" w14:textId="50A2B353" w:rsidR="00A34E67" w:rsidRDefault="00BA224D" w:rsidP="00351DCE">
      <w:r>
        <w:t>2</w:t>
      </w:r>
      <w:r w:rsidR="00137ED9">
        <w:t xml:space="preserve"> Gant chart:</w:t>
      </w:r>
    </w:p>
    <w:p w14:paraId="4F2793F3" w14:textId="77777777" w:rsidR="00A8761B" w:rsidRDefault="00A8761B" w:rsidP="00351DCE">
      <w:r>
        <w:t>*Demolishing the structure will take about 5-7 days, as it will take time due to the fact that we don’t want the foundation to be affected and some other part</w:t>
      </w:r>
    </w:p>
    <w:p w14:paraId="3C63ABB7" w14:textId="1DD2111E" w:rsidR="00A8761B" w:rsidRDefault="00A8761B" w:rsidP="00351DCE">
      <w:r>
        <w:t>*</w:t>
      </w:r>
      <w:r w:rsidR="00F75163">
        <w:t>It shouldn’t take more than 3 days on buying stuff</w:t>
      </w:r>
    </w:p>
    <w:p w14:paraId="1EE77F39" w14:textId="3E0AE2CF" w:rsidR="00F75163" w:rsidRDefault="00F75163" w:rsidP="00351DCE">
      <w:r>
        <w:t>*</w:t>
      </w:r>
      <w:r w:rsidR="009E489E">
        <w:t>Clearing the debris should take a day or 2</w:t>
      </w:r>
      <w:r w:rsidR="00784E08">
        <w:t xml:space="preserve"> couple with checking the foundation</w:t>
      </w:r>
      <w:r w:rsidR="00CA3E22">
        <w:t xml:space="preserve"> and all that was not destroyed</w:t>
      </w:r>
    </w:p>
    <w:p w14:paraId="68DE6C9C" w14:textId="35182F4A" w:rsidR="009E489E" w:rsidRDefault="00ED2B7D" w:rsidP="00351DCE">
      <w:r>
        <w:t>*Carrying out the plan involves actually starting the project, that is you rebuilding now which is basically</w:t>
      </w:r>
      <w:r w:rsidR="00B90B34">
        <w:t xml:space="preserve"> a lot of work and ca</w:t>
      </w:r>
      <w:r w:rsidR="00F4269B">
        <w:t xml:space="preserve"> </w:t>
      </w:r>
      <w:r w:rsidR="00B90B34">
        <w:t>n take 8 weeks</w:t>
      </w:r>
    </w:p>
    <w:p w14:paraId="338E4563" w14:textId="3E80AB17" w:rsidR="00AC2267" w:rsidRDefault="007D3F07" w:rsidP="00351DCE">
      <w:r>
        <w:t>*</w:t>
      </w:r>
      <w:r w:rsidR="00764572">
        <w:t xml:space="preserve">Making sure everything fit, is done along side </w:t>
      </w:r>
      <w:r w:rsidR="00FE2C04">
        <w:t>building it and can find out something and take care of</w:t>
      </w:r>
      <w:r w:rsidR="00AC2267">
        <w:t xml:space="preserve"> it in maximum of 2 weeks</w:t>
      </w:r>
    </w:p>
    <w:p w14:paraId="58AC3F04" w14:textId="754F9EBA" w:rsidR="00BE13E2" w:rsidRDefault="00BB7316" w:rsidP="00351DCE">
      <w:r>
        <w:t>In total: it will take it about</w:t>
      </w:r>
      <w:r w:rsidR="00BE13E2">
        <w:t>;</w:t>
      </w:r>
      <w:r w:rsidR="006B087E">
        <w:t xml:space="preserve"> reach out</w:t>
      </w:r>
    </w:p>
    <w:p w14:paraId="0A892E2C" w14:textId="3D295AC2" w:rsidR="00A63282" w:rsidRDefault="00A63282" w:rsidP="00351DCE">
      <w:r>
        <w:t>3</w:t>
      </w:r>
      <w:r w:rsidR="004E0A6E">
        <w:t xml:space="preserve"> </w:t>
      </w:r>
      <w:r w:rsidR="006C3E2D">
        <w:t>Those who will be part of this project</w:t>
      </w:r>
    </w:p>
    <w:p w14:paraId="00563F63" w14:textId="43B78BD7" w:rsidR="00E75EC8" w:rsidRDefault="006C3E2D" w:rsidP="00351DCE">
      <w:r>
        <w:t>*</w:t>
      </w:r>
      <w:r w:rsidR="00A8179D">
        <w:t xml:space="preserve">A civil </w:t>
      </w:r>
      <w:proofErr w:type="spellStart"/>
      <w:r w:rsidR="00A8179D">
        <w:t>engineer,</w:t>
      </w:r>
      <w:r w:rsidR="0086234D">
        <w:t>an</w:t>
      </w:r>
      <w:proofErr w:type="spellEnd"/>
      <w:r w:rsidR="0086234D">
        <w:t xml:space="preserve"> electrical engineer, carpenter</w:t>
      </w:r>
      <w:r w:rsidR="00734CD0">
        <w:t>, technicians</w:t>
      </w:r>
      <w:r w:rsidR="001513F9">
        <w:t xml:space="preserve"> and </w:t>
      </w:r>
      <w:proofErr w:type="spellStart"/>
      <w:r w:rsidR="001513F9">
        <w:t>ppl</w:t>
      </w:r>
      <w:proofErr w:type="spellEnd"/>
      <w:r w:rsidR="001513F9">
        <w:t xml:space="preserve"> who can work manual labors</w:t>
      </w:r>
    </w:p>
    <w:p w14:paraId="06339E2D" w14:textId="77777777" w:rsidR="0064671A" w:rsidRDefault="0064671A" w:rsidP="00351DCE">
      <w:pPr>
        <w:rPr>
          <w:rFonts w:ascii="Segoe UI Symbol" w:hAnsi="Segoe UI Symbol" w:cs="Segoe UI Symbol"/>
        </w:rPr>
      </w:pPr>
      <w:r>
        <w:t xml:space="preserve">4 </w:t>
      </w:r>
      <w:r>
        <w:rPr>
          <w:rFonts w:ascii="Segoe UI Symbol" w:hAnsi="Segoe UI Symbol" w:cs="Segoe UI Symbol"/>
        </w:rPr>
        <w:t xml:space="preserve">The site is secured so as to avoid people from getting crushed or killed by falling of mate and to avoid stepping of </w:t>
      </w:r>
      <w:proofErr w:type="spellStart"/>
      <w:r>
        <w:rPr>
          <w:rFonts w:ascii="Segoe UI Symbol" w:hAnsi="Segoe UI Symbol" w:cs="Segoe UI Symbol"/>
        </w:rPr>
        <w:t>peoplw</w:t>
      </w:r>
      <w:proofErr w:type="spellEnd"/>
    </w:p>
    <w:p w14:paraId="08C36C93" w14:textId="649E88C2" w:rsidR="00976DC0" w:rsidRPr="00976DC0" w:rsidRDefault="00976DC0" w:rsidP="00351DCE">
      <w:pPr>
        <w:rPr>
          <w:rFonts w:ascii="Segoe UI Symbol" w:hAnsi="Segoe UI Symbol" w:cs="Segoe UI Symbol"/>
        </w:rPr>
      </w:pPr>
      <w:bookmarkStart w:id="0" w:name="_GoBack"/>
      <w:bookmarkEnd w:id="0"/>
    </w:p>
    <w:sectPr w:rsidR="00976DC0" w:rsidRPr="0097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DAF"/>
    <w:multiLevelType w:val="hybridMultilevel"/>
    <w:tmpl w:val="E2E64804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34"/>
    <w:rsid w:val="00092306"/>
    <w:rsid w:val="00137ED9"/>
    <w:rsid w:val="001513F9"/>
    <w:rsid w:val="001D6934"/>
    <w:rsid w:val="00231686"/>
    <w:rsid w:val="00251B1E"/>
    <w:rsid w:val="002A58FC"/>
    <w:rsid w:val="002B42EE"/>
    <w:rsid w:val="00351DCE"/>
    <w:rsid w:val="0044239B"/>
    <w:rsid w:val="004E0A6E"/>
    <w:rsid w:val="005E586B"/>
    <w:rsid w:val="00637878"/>
    <w:rsid w:val="0064671A"/>
    <w:rsid w:val="006B087E"/>
    <w:rsid w:val="006C3E2D"/>
    <w:rsid w:val="0070119A"/>
    <w:rsid w:val="00734CD0"/>
    <w:rsid w:val="00764572"/>
    <w:rsid w:val="00784E08"/>
    <w:rsid w:val="007D3F07"/>
    <w:rsid w:val="0086234D"/>
    <w:rsid w:val="00976DC0"/>
    <w:rsid w:val="009E489E"/>
    <w:rsid w:val="00A34E67"/>
    <w:rsid w:val="00A4714A"/>
    <w:rsid w:val="00A63282"/>
    <w:rsid w:val="00A8179D"/>
    <w:rsid w:val="00A8761B"/>
    <w:rsid w:val="00AB5052"/>
    <w:rsid w:val="00AC2267"/>
    <w:rsid w:val="00B90B34"/>
    <w:rsid w:val="00BA224D"/>
    <w:rsid w:val="00BB7316"/>
    <w:rsid w:val="00BE13E2"/>
    <w:rsid w:val="00CA3E22"/>
    <w:rsid w:val="00D8040A"/>
    <w:rsid w:val="00DD5234"/>
    <w:rsid w:val="00E53B92"/>
    <w:rsid w:val="00E75EC8"/>
    <w:rsid w:val="00EC0191"/>
    <w:rsid w:val="00ED2B7D"/>
    <w:rsid w:val="00EF6B78"/>
    <w:rsid w:val="00F4269B"/>
    <w:rsid w:val="00F75163"/>
    <w:rsid w:val="00FE18B1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F544E"/>
  <w15:chartTrackingRefBased/>
  <w15:docId w15:val="{0914EF52-F3EE-954C-A1ED-7C3B9A3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ichikobori</dc:creator>
  <cp:keywords/>
  <dc:description/>
  <cp:lastModifiedBy>daniel ichikobori</cp:lastModifiedBy>
  <cp:revision>2</cp:revision>
  <dcterms:created xsi:type="dcterms:W3CDTF">2020-04-16T21:14:00Z</dcterms:created>
  <dcterms:modified xsi:type="dcterms:W3CDTF">2020-04-16T21:14:00Z</dcterms:modified>
</cp:coreProperties>
</file>