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E" w:rsidRDefault="00E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: AJAKAYE JADESOLA STELLA.</w:t>
      </w:r>
    </w:p>
    <w:p w:rsidR="00E261E3" w:rsidRDefault="00E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18/SCI01/010.</w:t>
      </w:r>
    </w:p>
    <w:p w:rsidR="00E261E3" w:rsidRDefault="00E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 204 ASSIGNMENT.</w:t>
      </w: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240.75pt;margin-top:-12.75pt;width:66pt;height:89.2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85" style="position:absolute;margin-left:143.25pt;margin-top:-9pt;width:65.25pt;height:85.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85" style="position:absolute;margin-left:25.5pt;margin-top:-9pt;width:76.5pt;height:85.5pt;z-index:251658240"/>
        </w:pict>
      </w:r>
      <w:r>
        <w:rPr>
          <w:rFonts w:ascii="Times New Roman" w:hAnsi="Times New Roman" w:cs="Times New Roman"/>
          <w:sz w:val="28"/>
          <w:szCs w:val="28"/>
        </w:rPr>
        <w:t>A =   1     -3      6       B=   1     1      2    C=  0     4      3</w:t>
      </w: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      0       2               1    -2     1           6    -7     1</w:t>
      </w:r>
    </w:p>
    <w:p w:rsidR="00CE3892" w:rsidRDefault="00CE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     5       1                0     3    -4            1    -3    2</w:t>
      </w:r>
    </w:p>
    <w:p w:rsidR="00CE3892" w:rsidRDefault="00B77F8D" w:rsidP="00CE3892">
      <w:pPr>
        <w:pStyle w:val="ListParagraph"/>
        <w:numPr>
          <w:ilvl w:val="0"/>
          <w:numId w:val="1"/>
        </w:numPr>
        <w:ind w:left="-142" w:hanging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</w:t>
      </w:r>
      <w:r w:rsidR="00CE3892" w:rsidRPr="00CE3892">
        <w:rPr>
          <w:rFonts w:ascii="Times New Roman" w:hAnsi="Times New Roman" w:cs="Times New Roman"/>
          <w:sz w:val="28"/>
          <w:szCs w:val="28"/>
          <w:u w:val="single"/>
        </w:rPr>
        <w:t>NK OF A</w:t>
      </w:r>
      <w:r w:rsidR="006928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3892" w:rsidRDefault="00B77F8D" w:rsidP="00CE3892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</w:t>
      </w:r>
      <w:r w:rsidR="00CE3892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|</w:t>
      </w:r>
      <w:r w:rsidR="00CE3892">
        <w:rPr>
          <w:rFonts w:ascii="Times New Roman" w:hAnsi="Times New Roman" w:cs="Times New Roman"/>
          <w:sz w:val="28"/>
          <w:szCs w:val="28"/>
        </w:rPr>
        <w:t xml:space="preserve">  = 1( 0-10) -3(4-16) +6(20-0)</w:t>
      </w:r>
    </w:p>
    <w:p w:rsidR="00CE3892" w:rsidRDefault="00CE3892" w:rsidP="00CE3892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=1(-10) -3(-12) +6(20)</w:t>
      </w:r>
    </w:p>
    <w:p w:rsidR="00CE3892" w:rsidRDefault="00CE3892" w:rsidP="00CE3892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= -10+36+120</w:t>
      </w:r>
    </w:p>
    <w:p w:rsidR="00CE3892" w:rsidRDefault="00CE3892" w:rsidP="00C15C63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=</w:t>
      </w:r>
      <w:r w:rsidR="00ED1AF9">
        <w:rPr>
          <w:rFonts w:ascii="Times New Roman" w:hAnsi="Times New Roman" w:cs="Times New Roman"/>
          <w:sz w:val="28"/>
          <w:szCs w:val="28"/>
        </w:rPr>
        <w:t xml:space="preserve"> 146 ≠ 0</w:t>
      </w:r>
    </w:p>
    <w:p w:rsidR="00ED1AF9" w:rsidRDefault="00ED1AF9" w:rsidP="00CE3892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</w:t>
      </w:r>
      <w:r w:rsidR="00DA436E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he rank of A is 3</w:t>
      </w:r>
    </w:p>
    <w:p w:rsidR="00ED1AF9" w:rsidRDefault="00ED1AF9" w:rsidP="00CE3892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85" style="position:absolute;left:0;text-align:left;margin-left:374.25pt;margin-top:2.15pt;width:78pt;height:86.25pt;z-index:251665408"/>
        </w:pict>
      </w:r>
    </w:p>
    <w:p w:rsidR="00ED1AF9" w:rsidRDefault="00ED1AF9" w:rsidP="00ED1AF9">
      <w:pPr>
        <w:pStyle w:val="ListParagraph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D1AF9">
        <w:rPr>
          <w:rFonts w:ascii="Times New Roman" w:hAnsi="Times New Roman" w:cs="Times New Roman"/>
          <w:sz w:val="28"/>
          <w:szCs w:val="28"/>
          <w:u w:val="single"/>
        </w:rPr>
        <w:t>RANK OF B TRANSPOSE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               Transpose of B =                  1     1      0</w:t>
      </w:r>
    </w:p>
    <w:p w:rsidR="00ED1AF9" w:rsidRDefault="00ED1AF9" w:rsidP="00ED1AF9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F8D">
        <w:rPr>
          <w:rFonts w:ascii="Times New Roman" w:hAnsi="Times New Roman" w:cs="Times New Roman"/>
          <w:sz w:val="28"/>
          <w:szCs w:val="28"/>
        </w:rPr>
        <w:t xml:space="preserve">          |B|</w:t>
      </w:r>
      <w:r>
        <w:rPr>
          <w:rFonts w:ascii="Times New Roman" w:hAnsi="Times New Roman" w:cs="Times New Roman"/>
          <w:sz w:val="28"/>
          <w:szCs w:val="28"/>
        </w:rPr>
        <w:t xml:space="preserve"> =  1( 8-3) -1( -4-6) +0(</w:t>
      </w:r>
      <w:r w:rsidR="00DA436E">
        <w:rPr>
          <w:rFonts w:ascii="Times New Roman" w:hAnsi="Times New Roman" w:cs="Times New Roman"/>
          <w:sz w:val="28"/>
          <w:szCs w:val="28"/>
        </w:rPr>
        <w:t>1+4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</w:t>
      </w:r>
      <w:r w:rsidR="00DA436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    -2      3</w:t>
      </w:r>
    </w:p>
    <w:p w:rsidR="00DA436E" w:rsidRDefault="00DA436E" w:rsidP="00ED1AF9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=1(5) -1(-10) +0(5)</w:t>
      </w:r>
      <w:r w:rsidR="00ED1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AF9">
        <w:rPr>
          <w:rFonts w:ascii="Times New Roman" w:hAnsi="Times New Roman" w:cs="Times New Roman"/>
          <w:sz w:val="28"/>
          <w:szCs w:val="28"/>
        </w:rPr>
        <w:t>2     1     -4</w:t>
      </w:r>
    </w:p>
    <w:p w:rsidR="00DA436E" w:rsidRDefault="00DA436E" w:rsidP="00DA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= 5+10+0</w:t>
      </w:r>
    </w:p>
    <w:p w:rsidR="00DA436E" w:rsidRDefault="00DA436E" w:rsidP="00DA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=15 ≠ 0</w:t>
      </w:r>
    </w:p>
    <w:p w:rsidR="00DA436E" w:rsidRDefault="00DA436E" w:rsidP="00DA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the rank of B transpose is 3</w:t>
      </w:r>
    </w:p>
    <w:p w:rsidR="00DA436E" w:rsidRDefault="0069280E" w:rsidP="00DA436E">
      <w:pPr>
        <w:pStyle w:val="ListParagraph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5" type="#_x0000_t185" style="position:absolute;left:0;text-align:left;margin-left:17.25pt;margin-top:16.3pt;width:78.75pt;height:60.75pt;z-index:251666432"/>
        </w:pict>
      </w:r>
      <w:r w:rsidR="00DA436E" w:rsidRPr="0069280E">
        <w:rPr>
          <w:rFonts w:ascii="Times New Roman" w:hAnsi="Times New Roman" w:cs="Times New Roman"/>
          <w:sz w:val="28"/>
          <w:szCs w:val="28"/>
          <w:u w:val="single"/>
        </w:rPr>
        <w:t>RANK OF A+C</w:t>
      </w:r>
      <w:r w:rsidR="00C15C63">
        <w:rPr>
          <w:rFonts w:ascii="Times New Roman" w:hAnsi="Times New Roman" w:cs="Times New Roman"/>
          <w:sz w:val="28"/>
          <w:szCs w:val="28"/>
          <w:u w:val="single"/>
        </w:rPr>
        <w:t xml:space="preserve"> TRANSPOSE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280E" w:rsidRDefault="00B77F8D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9280E">
        <w:rPr>
          <w:rFonts w:ascii="Times New Roman" w:hAnsi="Times New Roman" w:cs="Times New Roman"/>
          <w:sz w:val="28"/>
          <w:szCs w:val="28"/>
        </w:rPr>
        <w:t xml:space="preserve">A+C 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280E">
        <w:rPr>
          <w:rFonts w:ascii="Times New Roman" w:hAnsi="Times New Roman" w:cs="Times New Roman"/>
          <w:sz w:val="28"/>
          <w:szCs w:val="28"/>
        </w:rPr>
        <w:t>=     1     1     9</w:t>
      </w:r>
    </w:p>
    <w:p w:rsidR="0069280E" w:rsidRDefault="0069280E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10   -7     3</w:t>
      </w:r>
    </w:p>
    <w:p w:rsidR="0069280E" w:rsidRDefault="0069280E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85" style="position:absolute;left:0;text-align:left;margin-left:96pt;margin-top:13.25pt;width:75.75pt;height:63.75pt;z-index:25166745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9     2     3</w:t>
      </w:r>
    </w:p>
    <w:p w:rsidR="0069280E" w:rsidRDefault="0069280E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Transpose  =    1     10     9</w:t>
      </w:r>
    </w:p>
    <w:p w:rsidR="0069280E" w:rsidRDefault="0069280E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     -7     2</w:t>
      </w:r>
    </w:p>
    <w:p w:rsidR="0069280E" w:rsidRDefault="0069280E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15C63">
        <w:rPr>
          <w:rFonts w:ascii="Times New Roman" w:hAnsi="Times New Roman" w:cs="Times New Roman"/>
          <w:sz w:val="28"/>
          <w:szCs w:val="28"/>
        </w:rPr>
        <w:t>9      3     3</w:t>
      </w:r>
    </w:p>
    <w:p w:rsidR="00C15C63" w:rsidRDefault="00C15C63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|A+C|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= 1(-21-6) -10(3-18)+9(3+63)</w:t>
      </w:r>
    </w:p>
    <w:p w:rsidR="00C15C63" w:rsidRDefault="00C15C63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= 1(-27)-10(-15)+9(66)</w:t>
      </w:r>
    </w:p>
    <w:p w:rsidR="00C15C63" w:rsidRDefault="00C15C63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= -27+150+594</w:t>
      </w:r>
    </w:p>
    <w:p w:rsidR="00C15C63" w:rsidRDefault="00C15C63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= 717 ≠ 0</w:t>
      </w:r>
    </w:p>
    <w:p w:rsidR="00C15C63" w:rsidRDefault="00C15C63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 , the rank of |A+C|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  </w:t>
      </w:r>
      <w:r>
        <w:rPr>
          <w:rFonts w:ascii="Times New Roman" w:hAnsi="Times New Roman" w:cs="Times New Roman"/>
          <w:sz w:val="28"/>
          <w:szCs w:val="28"/>
        </w:rPr>
        <w:t>is 3</w:t>
      </w:r>
    </w:p>
    <w:p w:rsidR="00C15C63" w:rsidRDefault="00C15C63" w:rsidP="0069280E">
      <w:pPr>
        <w:pStyle w:val="ListParagraph"/>
        <w:ind w:left="-567"/>
        <w:rPr>
          <w:rFonts w:ascii="Times New Roman" w:hAnsi="Times New Roman" w:cs="Times New Roman"/>
          <w:sz w:val="28"/>
          <w:szCs w:val="28"/>
        </w:rPr>
      </w:pPr>
    </w:p>
    <w:p w:rsidR="00C15C63" w:rsidRPr="00C15C63" w:rsidRDefault="00C15C63" w:rsidP="00C15C63">
      <w:pPr>
        <w:pStyle w:val="ListParagraph"/>
        <w:numPr>
          <w:ilvl w:val="0"/>
          <w:numId w:val="1"/>
        </w:numPr>
        <w:ind w:left="-284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RANK OF (B+C)</w:t>
      </w:r>
      <w:r w:rsidRPr="00C15C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7F8D" w:rsidRDefault="00C15C63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(B+C)  =  </w:t>
      </w:r>
    </w:p>
    <w:p w:rsidR="00C15C63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8" type="#_x0000_t185" style="position:absolute;left:0;text-align:left;margin-left:-26.25pt;margin-top:-4.5pt;width:86.25pt;height:66.75pt;z-index:251668480"/>
        </w:pict>
      </w:r>
      <w:r>
        <w:rPr>
          <w:rFonts w:ascii="Times New Roman" w:hAnsi="Times New Roman" w:cs="Times New Roman"/>
          <w:sz w:val="28"/>
          <w:szCs w:val="28"/>
        </w:rPr>
        <w:t>1      5       5</w:t>
      </w:r>
      <w:r w:rsidR="00C15C63" w:rsidRPr="00B7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  -9      2</w:t>
      </w: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0      -2</w:t>
      </w: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 B+C| = 1(18-0) -5(-14-2) +5(0+9)</w:t>
      </w: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= 1(18) -5(-16) +5(9)</w:t>
      </w: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= 18+80+45</w:t>
      </w: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= 143 ≠ 0</w:t>
      </w:r>
    </w:p>
    <w:p w:rsidR="00B77F8D" w:rsidRDefault="00B77F8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the rank of |B+C| is 3</w:t>
      </w:r>
    </w:p>
    <w:p w:rsidR="0057139D" w:rsidRDefault="0057139D" w:rsidP="00B77F8D">
      <w:pPr>
        <w:pStyle w:val="ListParagraph"/>
        <w:ind w:left="-284"/>
        <w:rPr>
          <w:rFonts w:ascii="Times New Roman" w:hAnsi="Times New Roman" w:cs="Times New Roman"/>
          <w:sz w:val="28"/>
          <w:szCs w:val="28"/>
        </w:rPr>
      </w:pPr>
    </w:p>
    <w:p w:rsidR="0057139D" w:rsidRDefault="002F1652" w:rsidP="0057139D">
      <w:pPr>
        <w:pStyle w:val="ListParagraph"/>
        <w:numPr>
          <w:ilvl w:val="0"/>
          <w:numId w:val="1"/>
        </w:numPr>
        <w:ind w:hanging="12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9" type="#_x0000_t185" style="position:absolute;left:0;text-align:left;margin-left:106.85pt;margin-top:15.85pt;width:70.15pt;height:62.25pt;z-index:251669504"/>
        </w:pict>
      </w:r>
      <w:r w:rsidRPr="002F1652">
        <w:rPr>
          <w:rFonts w:ascii="Times New Roman" w:hAnsi="Times New Roman" w:cs="Times New Roman"/>
          <w:sz w:val="28"/>
          <w:szCs w:val="28"/>
          <w:u w:val="single"/>
        </w:rPr>
        <w:t>RANK 0F (A+B+C):</w:t>
      </w:r>
    </w:p>
    <w:p w:rsid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(A+B+C) =    2    2     11</w:t>
      </w:r>
    </w:p>
    <w:p w:rsid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11   -9      4</w:t>
      </w:r>
    </w:p>
    <w:p w:rsid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9    5      -1</w:t>
      </w:r>
    </w:p>
    <w:p w:rsid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|A+B+C| = 2 (9-20) -2(-11-36) +11(55+81)</w:t>
      </w:r>
    </w:p>
    <w:p w:rsid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= 2(-11) -2(-47) +11(136)</w:t>
      </w:r>
    </w:p>
    <w:p w:rsid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=-22+94+1496</w:t>
      </w:r>
    </w:p>
    <w:p w:rsid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= 1568</w:t>
      </w:r>
    </w:p>
    <w:p w:rsidR="00490C70" w:rsidRDefault="00490C70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the rank of (A+B+C) is 3</w:t>
      </w:r>
    </w:p>
    <w:p w:rsidR="002F1652" w:rsidRPr="002F1652" w:rsidRDefault="002F1652" w:rsidP="002F16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7F8D" w:rsidRDefault="00B77F8D" w:rsidP="002F1652"/>
    <w:p w:rsidR="00B77F8D" w:rsidRDefault="00B77F8D" w:rsidP="00DA436E">
      <w:pPr>
        <w:ind w:firstLine="720"/>
      </w:pPr>
    </w:p>
    <w:p w:rsidR="00B77F8D" w:rsidRDefault="00B77F8D" w:rsidP="00DA436E">
      <w:pPr>
        <w:ind w:firstLine="720"/>
      </w:pPr>
    </w:p>
    <w:p w:rsidR="00ED1AF9" w:rsidRPr="00DA436E" w:rsidRDefault="00ED1AF9" w:rsidP="00DA436E">
      <w:pPr>
        <w:ind w:firstLine="720"/>
      </w:pPr>
    </w:p>
    <w:sectPr w:rsidR="00ED1AF9" w:rsidRPr="00DA436E" w:rsidSect="00C62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676C"/>
    <w:multiLevelType w:val="hybridMultilevel"/>
    <w:tmpl w:val="1BE22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61E3"/>
    <w:rsid w:val="000C7593"/>
    <w:rsid w:val="002F1652"/>
    <w:rsid w:val="00490C70"/>
    <w:rsid w:val="0057139D"/>
    <w:rsid w:val="0069280E"/>
    <w:rsid w:val="00B77F8D"/>
    <w:rsid w:val="00C15C63"/>
    <w:rsid w:val="00C62C0E"/>
    <w:rsid w:val="00CE3892"/>
    <w:rsid w:val="00DA436E"/>
    <w:rsid w:val="00E261E3"/>
    <w:rsid w:val="00ED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2020-04-17T12:41:00Z</dcterms:created>
  <dcterms:modified xsi:type="dcterms:W3CDTF">2020-04-17T13:42:00Z</dcterms:modified>
</cp:coreProperties>
</file>