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4A" w:rsidRDefault="00BD5A4A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5A4A" w:rsidRPr="004F79DA" w:rsidRDefault="00BD5A4A" w:rsidP="006613F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5F7A" w:rsidRPr="004F79DA" w:rsidRDefault="00205F7A" w:rsidP="006613F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79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NAME: </w:t>
      </w:r>
      <w:proofErr w:type="spellStart"/>
      <w:r w:rsidRPr="004F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KOLAWOLE</w:t>
      </w:r>
      <w:proofErr w:type="spellEnd"/>
      <w:r w:rsidRPr="004F79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OLUREMI GRACE </w:t>
      </w:r>
    </w:p>
    <w:p w:rsidR="00205F7A" w:rsidRPr="004F79DA" w:rsidRDefault="00205F7A" w:rsidP="006613F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79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DEPARTMENT: ANATOMY </w:t>
      </w:r>
    </w:p>
    <w:p w:rsidR="00205F7A" w:rsidRPr="004F79DA" w:rsidRDefault="00205F7A" w:rsidP="006613F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F79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MATRIC NUMBER: </w:t>
      </w:r>
      <w:r w:rsidR="003376D8" w:rsidRPr="004F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18/MHS03/006</w:t>
      </w:r>
    </w:p>
    <w:p w:rsidR="003376D8" w:rsidRPr="004F79DA" w:rsidRDefault="003376D8" w:rsidP="006613F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376D8" w:rsidRPr="006613F4" w:rsidRDefault="003376D8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5A4A" w:rsidRDefault="00BD5A4A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76D8" w:rsidRPr="006613F4" w:rsidRDefault="0077574C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13F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19 is the ongoing viral pandemic in the world and the reason you are at home</w:t>
      </w:r>
    </w:p>
    <w:p w:rsidR="0077574C" w:rsidRPr="006613F4" w:rsidRDefault="0077574C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Discuss the anatomical implication of this virus </w:t>
      </w:r>
      <w:r w:rsidR="00507F27" w:rsidRPr="006613F4">
        <w:rPr>
          <w:rFonts w:ascii="Times New Roman" w:hAnsi="Times New Roman" w:cs="Times New Roman"/>
          <w:sz w:val="24"/>
          <w:szCs w:val="24"/>
          <w:lang w:val="en-US"/>
        </w:rPr>
        <w:t>on the respiratory system of human</w:t>
      </w:r>
      <w:r w:rsidR="00130CDC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30CDC" w:rsidRPr="006613F4" w:rsidRDefault="00130CDC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0CDC" w:rsidRPr="006613F4" w:rsidRDefault="00130CDC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1345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130CDC" w:rsidRPr="006613F4" w:rsidRDefault="00921345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30CDC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For most patients, </w:t>
      </w:r>
      <w:proofErr w:type="spellStart"/>
      <w:r w:rsidR="00130CDC" w:rsidRPr="006613F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130CDC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r w:rsidR="00127C44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begins and ends in the lungs </w:t>
      </w:r>
      <w:r w:rsidR="00EA125D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because like the flu, corona virus is a respiratory disease. </w:t>
      </w:r>
      <w:r w:rsidR="00FF756F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They spread typically </w:t>
      </w:r>
      <w:r w:rsidR="00106776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when an infected person </w:t>
      </w:r>
      <w:r w:rsidR="00C24C71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coughs or sneezes, spraying droplets </w:t>
      </w:r>
      <w:r w:rsidR="00545E61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that can transmit the virus to </w:t>
      </w:r>
      <w:r w:rsidR="0004342A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anyone in close contact. </w:t>
      </w:r>
      <w:r w:rsidR="001F70BE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Corona virus also </w:t>
      </w:r>
      <w:r w:rsidR="00B63019" w:rsidRPr="006613F4">
        <w:rPr>
          <w:rFonts w:ascii="Times New Roman" w:hAnsi="Times New Roman" w:cs="Times New Roman"/>
          <w:sz w:val="24"/>
          <w:szCs w:val="24"/>
          <w:lang w:val="en-US"/>
        </w:rPr>
        <w:t>cause flu-like symptoms, after the SARS outbreak</w:t>
      </w:r>
      <w:r w:rsidR="008834D7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, the World Health </w:t>
      </w:r>
      <w:r w:rsidR="008134DA" w:rsidRPr="006613F4"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 w:rsidR="008834D7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53E2" w:rsidRPr="006613F4">
        <w:rPr>
          <w:rFonts w:ascii="Times New Roman" w:hAnsi="Times New Roman" w:cs="Times New Roman"/>
          <w:sz w:val="24"/>
          <w:szCs w:val="24"/>
          <w:lang w:val="en-US"/>
        </w:rPr>
        <w:t>reported that the disease typically attacked the lungs</w:t>
      </w:r>
      <w:r w:rsidR="00324439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in three phases: viral replication, </w:t>
      </w:r>
      <w:r w:rsidR="008A4B33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immune hyper-reactivity and </w:t>
      </w:r>
      <w:r w:rsidR="00D76D85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pulmonary destruction. </w:t>
      </w:r>
      <w:r w:rsidR="000F7B03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In the early </w:t>
      </w:r>
      <w:r w:rsidR="00EF1E4F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days of an infection, </w:t>
      </w:r>
      <w:r w:rsidR="00C90C4D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the corona virus rapidly </w:t>
      </w:r>
      <w:r w:rsidR="00346AD0" w:rsidRPr="006613F4">
        <w:rPr>
          <w:rFonts w:ascii="Times New Roman" w:hAnsi="Times New Roman" w:cs="Times New Roman"/>
          <w:sz w:val="24"/>
          <w:szCs w:val="24"/>
          <w:lang w:val="en-US"/>
        </w:rPr>
        <w:t>invades human lung cells</w:t>
      </w:r>
      <w:r w:rsidR="00356D3D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56CD6" w:rsidRPr="006613F4" w:rsidRDefault="00356D3D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356D3D" w:rsidRPr="006613F4" w:rsidRDefault="00A56CD6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56D3D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The lung cells </w:t>
      </w:r>
      <w:r w:rsidR="00717716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come in two classes: </w:t>
      </w:r>
      <w:r w:rsidR="0068641C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ones that make mucus </w:t>
      </w:r>
      <w:r w:rsidR="00B67634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and ones with hair like batons </w:t>
      </w:r>
      <w:r w:rsidR="004F1CCD" w:rsidRPr="006613F4">
        <w:rPr>
          <w:rFonts w:ascii="Times New Roman" w:hAnsi="Times New Roman" w:cs="Times New Roman"/>
          <w:sz w:val="24"/>
          <w:szCs w:val="24"/>
          <w:lang w:val="en-US"/>
        </w:rPr>
        <w:t>called cilia</w:t>
      </w:r>
      <w:r w:rsidR="00945CA1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Mucus </w:t>
      </w:r>
      <w:r w:rsidR="00ED01C5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helps protect the lung tissue </w:t>
      </w:r>
      <w:r w:rsidR="00BB6C6B" w:rsidRPr="006613F4">
        <w:rPr>
          <w:rFonts w:ascii="Times New Roman" w:hAnsi="Times New Roman" w:cs="Times New Roman"/>
          <w:sz w:val="24"/>
          <w:szCs w:val="24"/>
          <w:lang w:val="en-US"/>
        </w:rPr>
        <w:t>from pathogens and m</w:t>
      </w:r>
      <w:r w:rsidR="00BD65E8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ake sure the breathing organ </w:t>
      </w:r>
      <w:r w:rsidR="0053291C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doesn’t dry out. </w:t>
      </w:r>
      <w:r w:rsidR="00F7699A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The cilia cells beat around the mucus, </w:t>
      </w:r>
      <w:r w:rsidR="00E053D0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clearing out </w:t>
      </w:r>
      <w:r w:rsidR="003B5612" w:rsidRPr="006613F4">
        <w:rPr>
          <w:rFonts w:ascii="Times New Roman" w:hAnsi="Times New Roman" w:cs="Times New Roman"/>
          <w:sz w:val="24"/>
          <w:szCs w:val="24"/>
          <w:lang w:val="en-US"/>
        </w:rPr>
        <w:t>debris like pollens and viruses</w:t>
      </w:r>
      <w:r w:rsidR="003C04F9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The virus infects and kills </w:t>
      </w:r>
      <w:r w:rsidR="00A42464" w:rsidRPr="006613F4">
        <w:rPr>
          <w:rFonts w:ascii="Times New Roman" w:hAnsi="Times New Roman" w:cs="Times New Roman"/>
          <w:sz w:val="24"/>
          <w:szCs w:val="24"/>
          <w:lang w:val="en-US"/>
        </w:rPr>
        <w:t>cilia cells</w:t>
      </w:r>
      <w:r w:rsidR="00285CB9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, which then sloughed off </w:t>
      </w:r>
      <w:r w:rsidR="00B73CE7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and fills airways with debris </w:t>
      </w:r>
      <w:r w:rsidR="00521F29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and fluids, </w:t>
      </w:r>
      <w:r w:rsidR="00CE485C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and that is when phase two </w:t>
      </w:r>
      <w:r w:rsidR="00D0126A" w:rsidRPr="006613F4">
        <w:rPr>
          <w:rFonts w:ascii="Times New Roman" w:hAnsi="Times New Roman" w:cs="Times New Roman"/>
          <w:sz w:val="24"/>
          <w:szCs w:val="24"/>
          <w:lang w:val="en-US"/>
        </w:rPr>
        <w:t>and the immune system kicks in</w:t>
      </w:r>
      <w:r w:rsidR="00ED0FE8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When virus </w:t>
      </w:r>
      <w:r w:rsidR="001D7549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comes in, </w:t>
      </w:r>
      <w:r w:rsidR="00017956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our bodies step up to fight </w:t>
      </w:r>
      <w:r w:rsidR="004E3F3F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the disease by flooding the </w:t>
      </w:r>
      <w:r w:rsidR="00BE1854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lungs with immune cells </w:t>
      </w:r>
      <w:r w:rsidR="00174808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to clear away the damage and </w:t>
      </w:r>
      <w:r w:rsidR="00A22D73" w:rsidRPr="006613F4">
        <w:rPr>
          <w:rFonts w:ascii="Times New Roman" w:hAnsi="Times New Roman" w:cs="Times New Roman"/>
          <w:sz w:val="24"/>
          <w:szCs w:val="24"/>
          <w:lang w:val="en-US"/>
        </w:rPr>
        <w:t>repair the lung tissue</w:t>
      </w:r>
      <w:r w:rsidR="00595A2E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56CD6" w:rsidRPr="006613F4" w:rsidRDefault="00A56CD6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595A2E" w:rsidRPr="006613F4" w:rsidRDefault="00A56CD6" w:rsidP="006613F4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95A2E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="002970DB" w:rsidRPr="006613F4">
        <w:rPr>
          <w:rFonts w:ascii="Times New Roman" w:hAnsi="Times New Roman" w:cs="Times New Roman"/>
          <w:sz w:val="24"/>
          <w:szCs w:val="24"/>
          <w:lang w:val="en-US"/>
        </w:rPr>
        <w:t>working properly, this inflammat</w:t>
      </w:r>
      <w:r w:rsidR="00A628FE" w:rsidRPr="006613F4">
        <w:rPr>
          <w:rFonts w:ascii="Times New Roman" w:hAnsi="Times New Roman" w:cs="Times New Roman"/>
          <w:sz w:val="24"/>
          <w:szCs w:val="24"/>
          <w:lang w:val="en-US"/>
        </w:rPr>
        <w:t>ory</w:t>
      </w:r>
      <w:r w:rsidR="002970DB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process </w:t>
      </w:r>
      <w:r w:rsidR="00A628FE" w:rsidRPr="006613F4">
        <w:rPr>
          <w:rFonts w:ascii="Times New Roman" w:hAnsi="Times New Roman" w:cs="Times New Roman"/>
          <w:sz w:val="24"/>
          <w:szCs w:val="24"/>
          <w:lang w:val="en-US"/>
        </w:rPr>
        <w:t>is tightly regulated</w:t>
      </w:r>
      <w:r w:rsidR="00047D69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651C09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confined only to </w:t>
      </w:r>
      <w:r w:rsidR="00731502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infected areas </w:t>
      </w:r>
      <w:r w:rsidR="00ED4583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but sometimes the immune system </w:t>
      </w:r>
      <w:r w:rsidR="00821229" w:rsidRPr="006613F4">
        <w:rPr>
          <w:rFonts w:ascii="Times New Roman" w:hAnsi="Times New Roman" w:cs="Times New Roman"/>
          <w:sz w:val="24"/>
          <w:szCs w:val="24"/>
          <w:lang w:val="en-US"/>
        </w:rPr>
        <w:t>overacts and kills anything in their way including healthy tissue</w:t>
      </w:r>
      <w:r w:rsidR="003C4F82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During the third phase, </w:t>
      </w:r>
      <w:r w:rsidR="006C36C2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lung </w:t>
      </w:r>
      <w:r w:rsidR="006613F4">
        <w:rPr>
          <w:rFonts w:ascii="Times New Roman" w:hAnsi="Times New Roman" w:cs="Times New Roman"/>
          <w:sz w:val="24"/>
          <w:szCs w:val="24"/>
          <w:lang w:val="en-US"/>
        </w:rPr>
        <w:t xml:space="preserve">damages </w:t>
      </w:r>
      <w:r w:rsidR="006C36C2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continues to build </w:t>
      </w:r>
      <w:r w:rsidR="00B70A6E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which can result in respiratory </w:t>
      </w:r>
      <w:r w:rsidR="00433715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failure. SARS </w:t>
      </w:r>
      <w:r w:rsidR="00642DEC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punches holes in the lungs </w:t>
      </w:r>
      <w:r w:rsidR="00316345" w:rsidRPr="006613F4">
        <w:rPr>
          <w:rFonts w:ascii="Times New Roman" w:hAnsi="Times New Roman" w:cs="Times New Roman"/>
          <w:sz w:val="24"/>
          <w:szCs w:val="24"/>
          <w:lang w:val="en-US"/>
        </w:rPr>
        <w:t>giving them a honeycomb like appearance</w:t>
      </w:r>
      <w:r w:rsidR="007B22C0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These holes create scars </w:t>
      </w:r>
      <w:r w:rsidR="00476498" w:rsidRPr="006613F4">
        <w:rPr>
          <w:rFonts w:ascii="Times New Roman" w:hAnsi="Times New Roman" w:cs="Times New Roman"/>
          <w:sz w:val="24"/>
          <w:szCs w:val="24"/>
          <w:lang w:val="en-US"/>
        </w:rPr>
        <w:t>that protect and stiffen the lungs</w:t>
      </w:r>
      <w:r w:rsidR="0037717F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 causing patients to often be put on ventilators to aid their breathing</w:t>
      </w:r>
      <w:r w:rsidR="00C61E69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85AD5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Inflammation makes membranes between air sacs and blood </w:t>
      </w:r>
      <w:r w:rsidR="00F84482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vessels more permeable </w:t>
      </w:r>
      <w:r w:rsidR="009749D1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which can fill the lungs with fluids </w:t>
      </w:r>
      <w:r w:rsidR="00BC0994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and affect their ability </w:t>
      </w:r>
      <w:r w:rsidR="0022678B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to oxygenate blood. </w:t>
      </w:r>
      <w:r w:rsidR="0070482F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In severe cases, </w:t>
      </w:r>
      <w:r w:rsidR="00CF56A1" w:rsidRPr="006613F4">
        <w:rPr>
          <w:rFonts w:ascii="Times New Roman" w:hAnsi="Times New Roman" w:cs="Times New Roman"/>
          <w:sz w:val="24"/>
          <w:szCs w:val="24"/>
          <w:lang w:val="en-US"/>
        </w:rPr>
        <w:t xml:space="preserve">you basically flood your lungs </w:t>
      </w:r>
      <w:r w:rsidR="00267619" w:rsidRPr="006613F4">
        <w:rPr>
          <w:rFonts w:ascii="Times New Roman" w:hAnsi="Times New Roman" w:cs="Times New Roman"/>
          <w:sz w:val="24"/>
          <w:szCs w:val="24"/>
          <w:lang w:val="en-US"/>
        </w:rPr>
        <w:t>and can’t breathe and that causes death.</w:t>
      </w:r>
    </w:p>
    <w:sectPr w:rsidR="00595A2E" w:rsidRPr="00661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7A"/>
    <w:rsid w:val="00017956"/>
    <w:rsid w:val="0004342A"/>
    <w:rsid w:val="00047D69"/>
    <w:rsid w:val="00085AD5"/>
    <w:rsid w:val="000F7B03"/>
    <w:rsid w:val="00106776"/>
    <w:rsid w:val="00127C44"/>
    <w:rsid w:val="00130CDC"/>
    <w:rsid w:val="00174808"/>
    <w:rsid w:val="001D7549"/>
    <w:rsid w:val="001F70BE"/>
    <w:rsid w:val="00205F7A"/>
    <w:rsid w:val="0022678B"/>
    <w:rsid w:val="00267619"/>
    <w:rsid w:val="00285CB9"/>
    <w:rsid w:val="002970DB"/>
    <w:rsid w:val="00316345"/>
    <w:rsid w:val="00324439"/>
    <w:rsid w:val="003376D8"/>
    <w:rsid w:val="00346AD0"/>
    <w:rsid w:val="00356D3D"/>
    <w:rsid w:val="0037717F"/>
    <w:rsid w:val="003B5612"/>
    <w:rsid w:val="003C04F9"/>
    <w:rsid w:val="003C4F82"/>
    <w:rsid w:val="00433715"/>
    <w:rsid w:val="00476498"/>
    <w:rsid w:val="004E3F3F"/>
    <w:rsid w:val="004F1CCD"/>
    <w:rsid w:val="004F79DA"/>
    <w:rsid w:val="00507F27"/>
    <w:rsid w:val="00521F29"/>
    <w:rsid w:val="0053291C"/>
    <w:rsid w:val="00545E61"/>
    <w:rsid w:val="00595A2E"/>
    <w:rsid w:val="005A7DF1"/>
    <w:rsid w:val="00642DEC"/>
    <w:rsid w:val="00651C09"/>
    <w:rsid w:val="006613F4"/>
    <w:rsid w:val="0068641C"/>
    <w:rsid w:val="006C36C2"/>
    <w:rsid w:val="0070482F"/>
    <w:rsid w:val="00717716"/>
    <w:rsid w:val="00731502"/>
    <w:rsid w:val="0077574C"/>
    <w:rsid w:val="007B22C0"/>
    <w:rsid w:val="008134DA"/>
    <w:rsid w:val="00821229"/>
    <w:rsid w:val="008834D7"/>
    <w:rsid w:val="008A4B33"/>
    <w:rsid w:val="00921345"/>
    <w:rsid w:val="009254FB"/>
    <w:rsid w:val="00945CA1"/>
    <w:rsid w:val="009749D1"/>
    <w:rsid w:val="00A22D73"/>
    <w:rsid w:val="00A42464"/>
    <w:rsid w:val="00A56CD6"/>
    <w:rsid w:val="00A628FE"/>
    <w:rsid w:val="00B63019"/>
    <w:rsid w:val="00B67634"/>
    <w:rsid w:val="00B70A6E"/>
    <w:rsid w:val="00B73CE7"/>
    <w:rsid w:val="00BB6C6B"/>
    <w:rsid w:val="00BC0994"/>
    <w:rsid w:val="00BD5A4A"/>
    <w:rsid w:val="00BD65E8"/>
    <w:rsid w:val="00BE1854"/>
    <w:rsid w:val="00C24C71"/>
    <w:rsid w:val="00C61E69"/>
    <w:rsid w:val="00C753E2"/>
    <w:rsid w:val="00C90C4D"/>
    <w:rsid w:val="00CE485C"/>
    <w:rsid w:val="00CF56A1"/>
    <w:rsid w:val="00D0126A"/>
    <w:rsid w:val="00D76D85"/>
    <w:rsid w:val="00E053D0"/>
    <w:rsid w:val="00EA125D"/>
    <w:rsid w:val="00ED01C5"/>
    <w:rsid w:val="00ED0FE8"/>
    <w:rsid w:val="00ED4583"/>
    <w:rsid w:val="00EF1E4F"/>
    <w:rsid w:val="00F710F6"/>
    <w:rsid w:val="00F7699A"/>
    <w:rsid w:val="00F84482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A6702"/>
  <w15:chartTrackingRefBased/>
  <w15:docId w15:val="{C69D5240-BB8F-4A41-BB54-B9688837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remikolawole400@gmail.com</cp:lastModifiedBy>
  <cp:revision>2</cp:revision>
  <dcterms:created xsi:type="dcterms:W3CDTF">2020-04-17T14:46:00Z</dcterms:created>
  <dcterms:modified xsi:type="dcterms:W3CDTF">2020-04-17T14:46:00Z</dcterms:modified>
</cp:coreProperties>
</file>