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A1158" w14:textId="671712EE" w:rsidR="00592414" w:rsidRDefault="00592414" w:rsidP="00E47F9A">
      <w:r>
        <w:t>AISHA ADEPOJU ABOLORE</w:t>
      </w:r>
    </w:p>
    <w:p w14:paraId="7B3E1A5C" w14:textId="2A201C8D" w:rsidR="00592414" w:rsidRDefault="00592414" w:rsidP="00E47F9A">
      <w:r>
        <w:t>19/</w:t>
      </w:r>
      <w:r w:rsidR="00BC1BD1">
        <w:t>SCI01/007</w:t>
      </w:r>
      <w:bookmarkStart w:id="0" w:name="_GoBack"/>
      <w:bookmarkEnd w:id="0"/>
    </w:p>
    <w:p w14:paraId="0E3C5D14" w14:textId="77777777" w:rsidR="00592414" w:rsidRDefault="00592414" w:rsidP="00E47F9A"/>
    <w:p w14:paraId="02846E7C" w14:textId="2E084499" w:rsidR="00E47F9A" w:rsidRDefault="00E47F9A" w:rsidP="00E47F9A">
      <w:r>
        <w:t>1. Input: the day of the week, the purchase amount</w:t>
      </w:r>
    </w:p>
    <w:p w14:paraId="2D8F2F04" w14:textId="77777777" w:rsidR="00E47F9A" w:rsidRDefault="00E47F9A" w:rsidP="00E47F9A">
      <w:r>
        <w:t>Process: operations; comparison (&lt;&gt;,&gt;=)</w:t>
      </w:r>
    </w:p>
    <w:p w14:paraId="690B671F" w14:textId="77777777" w:rsidR="00E47F9A" w:rsidRDefault="00E47F9A" w:rsidP="00E47F9A">
      <w:r>
        <w:t>Boolean operator (AND)</w:t>
      </w:r>
    </w:p>
    <w:p w14:paraId="758009B8" w14:textId="77777777" w:rsidR="00E47F9A" w:rsidRDefault="00E47F9A" w:rsidP="00E47F9A">
      <w:r>
        <w:t>output: Discount</w:t>
      </w:r>
    </w:p>
    <w:p w14:paraId="4C01C28B" w14:textId="77777777" w:rsidR="00E47F9A" w:rsidRDefault="00E47F9A" w:rsidP="00E47F9A">
      <w:r>
        <w:t>2. Begin</w:t>
      </w:r>
    </w:p>
    <w:p w14:paraId="7A911B25" w14:textId="77777777" w:rsidR="00E47F9A" w:rsidRDefault="00E47F9A" w:rsidP="00E47F9A">
      <w:r>
        <w:t xml:space="preserve">       Day of the week, purchase amount</w:t>
      </w:r>
    </w:p>
    <w:p w14:paraId="2BCB53AD" w14:textId="77777777" w:rsidR="00E47F9A" w:rsidRDefault="00E47F9A" w:rsidP="00E47F9A">
      <w:r>
        <w:t xml:space="preserve">       Display "enter day and amount of purchase"</w:t>
      </w:r>
    </w:p>
    <w:p w14:paraId="3255E9CB" w14:textId="77777777" w:rsidR="00E47F9A" w:rsidRDefault="00E47F9A" w:rsidP="00E47F9A">
      <w:r>
        <w:t xml:space="preserve">       Accept day, amount </w:t>
      </w:r>
    </w:p>
    <w:p w14:paraId="24F6D156" w14:textId="77777777" w:rsidR="00E47F9A" w:rsidRDefault="00E47F9A" w:rsidP="00E47F9A">
      <w:r>
        <w:t xml:space="preserve">       If day &lt;&gt; sunday AND &gt;= 5000</w:t>
      </w:r>
    </w:p>
    <w:p w14:paraId="2BC999C0" w14:textId="77777777" w:rsidR="00E47F9A" w:rsidRDefault="00E47F9A" w:rsidP="00E47F9A">
      <w:r>
        <w:t xml:space="preserve">    Begin</w:t>
      </w:r>
    </w:p>
    <w:p w14:paraId="701C157E" w14:textId="77777777" w:rsidR="00E47F9A" w:rsidRDefault="00E47F9A" w:rsidP="00E47F9A">
      <w:r>
        <w:t xml:space="preserve">       Print discount</w:t>
      </w:r>
    </w:p>
    <w:p w14:paraId="00716C34" w14:textId="77777777" w:rsidR="00E47F9A" w:rsidRDefault="00E47F9A" w:rsidP="00E47F9A">
      <w:r>
        <w:t xml:space="preserve">    End</w:t>
      </w:r>
    </w:p>
    <w:p w14:paraId="1A50A9E3" w14:textId="77777777" w:rsidR="00E47F9A" w:rsidRDefault="00E47F9A" w:rsidP="00E47F9A">
      <w:r>
        <w:t xml:space="preserve">    Else</w:t>
      </w:r>
    </w:p>
    <w:p w14:paraId="23921646" w14:textId="77777777" w:rsidR="00E47F9A" w:rsidRDefault="00E47F9A" w:rsidP="00E47F9A">
      <w:r>
        <w:t xml:space="preserve">       Begin</w:t>
      </w:r>
    </w:p>
    <w:p w14:paraId="366D523C" w14:textId="77777777" w:rsidR="00E47F9A" w:rsidRDefault="00E47F9A" w:rsidP="00E47F9A">
      <w:r>
        <w:t xml:space="preserve">          Print discount not given</w:t>
      </w:r>
    </w:p>
    <w:p w14:paraId="1AF89EFB" w14:textId="77777777" w:rsidR="00E47F9A" w:rsidRDefault="00E47F9A" w:rsidP="00E47F9A">
      <w:r>
        <w:t xml:space="preserve">        End</w:t>
      </w:r>
    </w:p>
    <w:p w14:paraId="4EF7B071" w14:textId="77777777" w:rsidR="00E47F9A" w:rsidRDefault="00E47F9A">
      <w:r>
        <w:t xml:space="preserve">      End</w:t>
      </w:r>
    </w:p>
    <w:p w14:paraId="0F38ADCE" w14:textId="77777777" w:rsidR="00E47F9A" w:rsidRDefault="00E47F9A"/>
    <w:p w14:paraId="0C7067A5" w14:textId="77777777" w:rsidR="00E47F9A" w:rsidRDefault="00E47F9A"/>
    <w:p w14:paraId="4F44D412" w14:textId="77777777" w:rsidR="00E47F9A" w:rsidRDefault="00E47F9A"/>
    <w:p w14:paraId="1E889A0C" w14:textId="4A5FD58C" w:rsidR="00E47F9A" w:rsidRDefault="00592414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9903326" wp14:editId="3B2E904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992880" cy="8229600"/>
            <wp:effectExtent l="0" t="0" r="762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28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47F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9A"/>
    <w:rsid w:val="00592414"/>
    <w:rsid w:val="00BC1BD1"/>
    <w:rsid w:val="00E4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0B3FCD"/>
  <w15:chartTrackingRefBased/>
  <w15:docId w15:val="{753441F1-0D88-D840-BCD9-5280F7D1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davidolufemi17@gmail.com</dc:creator>
  <cp:keywords/>
  <dc:description/>
  <cp:lastModifiedBy>davidolufemi17@gmail.com</cp:lastModifiedBy>
  <cp:revision>2</cp:revision>
  <dcterms:created xsi:type="dcterms:W3CDTF">2020-04-17T22:56:00Z</dcterms:created>
  <dcterms:modified xsi:type="dcterms:W3CDTF">2020-04-17T22:56:00Z</dcterms:modified>
</cp:coreProperties>
</file>