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D6" w:rsidRDefault="009F64D6">
      <w:r>
        <w:t xml:space="preserve">Name: </w:t>
      </w:r>
      <w:proofErr w:type="spellStart"/>
      <w:r>
        <w:t>Obialo</w:t>
      </w:r>
      <w:proofErr w:type="spellEnd"/>
      <w:r>
        <w:t xml:space="preserve"> Precious </w:t>
      </w:r>
      <w:proofErr w:type="spellStart"/>
      <w:r>
        <w:t>Uchechi</w:t>
      </w:r>
      <w:proofErr w:type="spellEnd"/>
    </w:p>
    <w:p w:rsidR="009F64D6" w:rsidRDefault="009F64D6">
      <w:r>
        <w:t>Matriculation number</w:t>
      </w:r>
      <w:r w:rsidR="0042640E">
        <w:t>: 19/sci01/068</w:t>
      </w:r>
    </w:p>
    <w:p w:rsidR="0042640E" w:rsidRDefault="0042640E">
      <w:r>
        <w:t>College: science</w:t>
      </w:r>
    </w:p>
    <w:p w:rsidR="0042640E" w:rsidRDefault="0042640E">
      <w:r>
        <w:t>Department: computer</w:t>
      </w:r>
      <w:r w:rsidR="00283F2A">
        <w:t xml:space="preserve"> sciences </w:t>
      </w:r>
    </w:p>
    <w:p w:rsidR="00283F2A" w:rsidRDefault="00283F2A">
      <w:proofErr w:type="spellStart"/>
      <w:r>
        <w:t>Courese</w:t>
      </w:r>
      <w:proofErr w:type="spellEnd"/>
      <w:r>
        <w:t>: CSC 102</w:t>
      </w:r>
    </w:p>
    <w:p w:rsidR="00283F2A" w:rsidRDefault="00505D67">
      <w:r>
        <w:t>1, IPO</w:t>
      </w:r>
    </w:p>
    <w:p w:rsidR="00505D67" w:rsidRDefault="00505D67">
      <w:r>
        <w:t xml:space="preserve">Input: Day of the </w:t>
      </w:r>
      <w:proofErr w:type="spellStart"/>
      <w:r>
        <w:t>week,purchase</w:t>
      </w:r>
      <w:proofErr w:type="spellEnd"/>
      <w:r>
        <w:t xml:space="preserve"> amount </w:t>
      </w:r>
    </w:p>
    <w:p w:rsidR="00505D67" w:rsidRDefault="001975D1">
      <w:r>
        <w:t>Process: operators needed</w:t>
      </w:r>
    </w:p>
    <w:p w:rsidR="001975D1" w:rsidRDefault="001975D1">
      <w:r>
        <w:t>.Comparison operators</w:t>
      </w:r>
      <w:r w:rsidR="00470F88">
        <w:t>(&lt;&gt;,&gt;=)</w:t>
      </w:r>
    </w:p>
    <w:p w:rsidR="00470F88" w:rsidRDefault="00470F88">
      <w:r>
        <w:t>.</w:t>
      </w:r>
      <w:proofErr w:type="spellStart"/>
      <w:r>
        <w:t>boolean</w:t>
      </w:r>
      <w:proofErr w:type="spellEnd"/>
      <w:r>
        <w:t xml:space="preserve"> operator </w:t>
      </w:r>
      <w:r w:rsidR="006A044C">
        <w:t>(AND]</w:t>
      </w:r>
    </w:p>
    <w:p w:rsidR="006A044C" w:rsidRDefault="006A044C">
      <w:r>
        <w:t>Output: Discount</w:t>
      </w:r>
    </w:p>
    <w:p w:rsidR="006A044C" w:rsidRDefault="006A044C">
      <w:r>
        <w:t xml:space="preserve">2, </w:t>
      </w:r>
      <w:proofErr w:type="spellStart"/>
      <w:r>
        <w:t>pseo</w:t>
      </w:r>
      <w:r w:rsidR="0055181F">
        <w:t>docode</w:t>
      </w:r>
      <w:proofErr w:type="spellEnd"/>
    </w:p>
    <w:p w:rsidR="0055181F" w:rsidRDefault="0055181F">
      <w:r>
        <w:t>1, Begin</w:t>
      </w:r>
    </w:p>
    <w:p w:rsidR="0055181F" w:rsidRDefault="0055181F">
      <w:r>
        <w:t xml:space="preserve">2, Day of the week, purchase amount </w:t>
      </w:r>
    </w:p>
    <w:p w:rsidR="0055181F" w:rsidRDefault="0055181F">
      <w:r>
        <w:t xml:space="preserve">3, </w:t>
      </w:r>
      <w:r w:rsidR="004A065B">
        <w:t>Display’ Enter Day and amount of purchase</w:t>
      </w:r>
    </w:p>
    <w:p w:rsidR="004A065B" w:rsidRDefault="00FD3221">
      <w:r>
        <w:t>4, Accept Day, expenses</w:t>
      </w:r>
    </w:p>
    <w:p w:rsidR="00FD3221" w:rsidRDefault="00FD3221">
      <w:r>
        <w:t xml:space="preserve">5,If Day&lt;&gt; </w:t>
      </w:r>
      <w:r w:rsidR="003D5D7A">
        <w:t>Sunday AND &gt; = N5000</w:t>
      </w:r>
    </w:p>
    <w:p w:rsidR="003D5D7A" w:rsidRDefault="003D5D7A">
      <w:r>
        <w:t xml:space="preserve">6, Begin </w:t>
      </w:r>
    </w:p>
    <w:p w:rsidR="003D5D7A" w:rsidRDefault="003D5D7A">
      <w:r>
        <w:t xml:space="preserve">7, Print </w:t>
      </w:r>
      <w:r w:rsidR="00AE4D52">
        <w:t xml:space="preserve">Discount given </w:t>
      </w:r>
    </w:p>
    <w:p w:rsidR="00AE4D52" w:rsidRDefault="00AE4D52">
      <w:r>
        <w:t xml:space="preserve">8, End </w:t>
      </w:r>
    </w:p>
    <w:p w:rsidR="00AE4D52" w:rsidRDefault="00AE4D52">
      <w:r>
        <w:t xml:space="preserve">9, else </w:t>
      </w:r>
    </w:p>
    <w:p w:rsidR="00AE4D52" w:rsidRDefault="00AE4D52">
      <w:r>
        <w:t>10,Begin</w:t>
      </w:r>
    </w:p>
    <w:p w:rsidR="00AE4D52" w:rsidRDefault="00AE4D52">
      <w:r>
        <w:t xml:space="preserve">11, print discount not given </w:t>
      </w:r>
    </w:p>
    <w:p w:rsidR="00AE4D52" w:rsidRDefault="00AE4D52">
      <w:r>
        <w:t>12,</w:t>
      </w:r>
      <w:r w:rsidR="008604D2">
        <w:t>end</w:t>
      </w:r>
    </w:p>
    <w:p w:rsidR="008604D2" w:rsidRDefault="008604D2">
      <w:r>
        <w:t xml:space="preserve">13,end </w:t>
      </w:r>
    </w:p>
    <w:sectPr w:rsidR="0086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D6"/>
    <w:rsid w:val="001975D1"/>
    <w:rsid w:val="00283F2A"/>
    <w:rsid w:val="003D5D7A"/>
    <w:rsid w:val="0042640E"/>
    <w:rsid w:val="00470F88"/>
    <w:rsid w:val="004A065B"/>
    <w:rsid w:val="00505D67"/>
    <w:rsid w:val="0055181F"/>
    <w:rsid w:val="006A044C"/>
    <w:rsid w:val="008604D2"/>
    <w:rsid w:val="009F64D6"/>
    <w:rsid w:val="00AE4D52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EB714"/>
  <w15:chartTrackingRefBased/>
  <w15:docId w15:val="{42043407-2AE8-F641-BD69-5BB62753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2020-04-17T23:58:00Z</dcterms:created>
  <dcterms:modified xsi:type="dcterms:W3CDTF">2020-04-17T23:58:00Z</dcterms:modified>
</cp:coreProperties>
</file>