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51798E" w14:textId="77777777" w:rsidR="004B7804" w:rsidRDefault="004B7804">
      <w:r>
        <w:rPr>
          <w:b/>
          <w:bCs/>
          <w:u w:val="single"/>
        </w:rPr>
        <w:t xml:space="preserve">NAME: </w:t>
      </w:r>
      <w:r>
        <w:t xml:space="preserve">Mohammed </w:t>
      </w:r>
      <w:proofErr w:type="spellStart"/>
      <w:r>
        <w:t>Abdulmalik</w:t>
      </w:r>
      <w:proofErr w:type="spellEnd"/>
      <w:r>
        <w:t xml:space="preserve"> </w:t>
      </w:r>
    </w:p>
    <w:p w14:paraId="0EB116A7" w14:textId="071BC38A" w:rsidR="004B7804" w:rsidRDefault="00A85C64">
      <w:r>
        <w:rPr>
          <w:b/>
          <w:bCs/>
          <w:u w:val="single"/>
        </w:rPr>
        <w:t>MAT NO.:</w:t>
      </w:r>
      <w:r>
        <w:t xml:space="preserve"> 18/ENG06/043</w:t>
      </w:r>
    </w:p>
    <w:p w14:paraId="4F29462C" w14:textId="2B39B3C8" w:rsidR="00A85C64" w:rsidRDefault="00A85C64">
      <w:r>
        <w:rPr>
          <w:b/>
          <w:bCs/>
          <w:u w:val="single"/>
        </w:rPr>
        <w:t xml:space="preserve">COURSE: </w:t>
      </w:r>
      <w:r w:rsidR="00AB029F">
        <w:t>ENG 214</w:t>
      </w:r>
    </w:p>
    <w:p w14:paraId="5FB2BD9F" w14:textId="6AFB436F" w:rsidR="00AB029F" w:rsidRDefault="00AB029F">
      <w:r w:rsidRPr="00AB029F">
        <w:rPr>
          <w:b/>
          <w:bCs/>
          <w:u w:val="single"/>
        </w:rPr>
        <w:t>DEPT</w:t>
      </w:r>
      <w:r>
        <w:t xml:space="preserve">.: Mechanical engineering </w:t>
      </w:r>
    </w:p>
    <w:p w14:paraId="4456F81A" w14:textId="5778E42C" w:rsidR="00AB029F" w:rsidRDefault="00AB029F"/>
    <w:p w14:paraId="53D646F2" w14:textId="5BFD4D7E" w:rsidR="00AB029F" w:rsidRDefault="00A71C6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ED9EDB" wp14:editId="70E16DA4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764095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2D270" w14:textId="5E9FC93C" w:rsidR="00ED28CC" w:rsidRDefault="00ED28CC"/>
    <w:p w14:paraId="32F7E5A1" w14:textId="6B311B5E" w:rsidR="00ED28CC" w:rsidRDefault="00ED28CC"/>
    <w:p w14:paraId="55F3C2BC" w14:textId="43B30995" w:rsidR="00ED28CC" w:rsidRPr="00AB029F" w:rsidRDefault="000027D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837178" wp14:editId="2B561FCA">
            <wp:simplePos x="0" y="0"/>
            <wp:positionH relativeFrom="column">
              <wp:posOffset>0</wp:posOffset>
            </wp:positionH>
            <wp:positionV relativeFrom="paragraph">
              <wp:posOffset>1219200</wp:posOffset>
            </wp:positionV>
            <wp:extent cx="5731510" cy="764095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28CC" w:rsidRPr="00AB02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804"/>
    <w:rsid w:val="000027D5"/>
    <w:rsid w:val="004B7804"/>
    <w:rsid w:val="00A71C69"/>
    <w:rsid w:val="00A85C64"/>
    <w:rsid w:val="00AB029F"/>
    <w:rsid w:val="00ED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B416E0"/>
  <w15:chartTrackingRefBased/>
  <w15:docId w15:val="{7F149C05-1309-C149-9C7C-41CE66E90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Abdulmalik Mohammed</dc:creator>
  <cp:keywords/>
  <dc:description/>
  <cp:lastModifiedBy>Abdulmalik Mohammed</cp:lastModifiedBy>
  <cp:revision>2</cp:revision>
  <dcterms:created xsi:type="dcterms:W3CDTF">2020-04-18T10:15:00Z</dcterms:created>
  <dcterms:modified xsi:type="dcterms:W3CDTF">2020-04-18T10:15:00Z</dcterms:modified>
</cp:coreProperties>
</file>