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0EF" w:rsidRDefault="003139D6">
      <w:r>
        <w:t>OLADIMEJI TOLA ESTHER</w:t>
      </w:r>
    </w:p>
    <w:p w:rsidR="003139D6" w:rsidRDefault="003139D6">
      <w:r>
        <w:t xml:space="preserve">NURSING SCIENCE </w:t>
      </w:r>
    </w:p>
    <w:p w:rsidR="003139D6" w:rsidRDefault="003139D6">
      <w:r>
        <w:t>19/MHS02/096</w:t>
      </w:r>
    </w:p>
    <w:p w:rsidR="003139D6" w:rsidRDefault="00D03631">
      <w:r>
        <w:t>GST 12</w:t>
      </w:r>
      <w:r w:rsidR="003139D6">
        <w:t>2</w:t>
      </w:r>
    </w:p>
    <w:p w:rsidR="003139D6" w:rsidRDefault="003139D6">
      <w:r>
        <w:t xml:space="preserve">                                                             THE CORONA VIRUS </w:t>
      </w:r>
    </w:p>
    <w:p w:rsidR="00614FC0" w:rsidRDefault="003139D6">
      <w:r>
        <w:t xml:space="preserve"> Corona virus (COVID-19) is an infe</w:t>
      </w:r>
      <w:r w:rsidR="00614FC0">
        <w:t>ctious disease caused by a newly</w:t>
      </w:r>
      <w:r>
        <w:t xml:space="preserve"> discovered coronavirus</w:t>
      </w:r>
      <w:r w:rsidR="00614FC0">
        <w:t xml:space="preserve">. Most people infected with the COVID-19 virus will experience mild to moderate respiratory illness and recover without requiring special treatment. Older people, and those with underlying medical problems like cardiovascular disease, diabetes, chronic respiratory disease and cancer </w:t>
      </w:r>
      <w:r w:rsidR="005A067F">
        <w:t xml:space="preserve">are more likely to develop serious illness. </w:t>
      </w:r>
    </w:p>
    <w:p w:rsidR="005A067F" w:rsidRDefault="005A067F">
      <w:r>
        <w:t>The best way to prevent and slow down transmission is be well informed about the COVID-19 virus, the disease it causes and how it spreads. Protect yourself and others from infection by washing your hands or using an alcohol based sanitizer frequently and not touching your face.</w:t>
      </w:r>
      <w:r w:rsidR="00D03631">
        <w:t xml:space="preserve"> Although there is no cure yet but we can prevent it.</w:t>
      </w:r>
      <w:r>
        <w:t xml:space="preserve"> </w:t>
      </w:r>
    </w:p>
    <w:p w:rsidR="005A067F" w:rsidRDefault="005A067F">
      <w:r>
        <w:t xml:space="preserve">So, due to the rapid spread of this virus various countries including Nigeria has ordered her citizens to stay indoors. But there are many effects this might cause </w:t>
      </w:r>
      <w:r w:rsidR="00D03631">
        <w:t>but some include:</w:t>
      </w:r>
    </w:p>
    <w:p w:rsidR="000765EC" w:rsidRDefault="00D03631">
      <w:r>
        <w:t xml:space="preserve">HIGH CRIMINAL ACTIVITIES: Some Nigerian citizens generate income on daily basis like selling of goods, carrying building blocks etc. Since the lockdown started there has been unavailability of jobs. The government on the other hand hardly takes care of the needs of these people, hence these people without jobs do not have what to eat. </w:t>
      </w:r>
      <w:r w:rsidR="000765EC">
        <w:t xml:space="preserve">And because of the governments behavior towards the citizens there has been an increase in crime. There has been a steady increase of crime in Lagos and </w:t>
      </w:r>
      <w:proofErr w:type="spellStart"/>
      <w:r w:rsidR="000765EC">
        <w:t>Ogun</w:t>
      </w:r>
      <w:proofErr w:type="spellEnd"/>
      <w:r w:rsidR="000765EC">
        <w:t xml:space="preserve"> state particularly. </w:t>
      </w:r>
    </w:p>
    <w:p w:rsidR="00360DF4" w:rsidRDefault="000765EC">
      <w:r>
        <w:t xml:space="preserve">INCREASE IN VIOLENCE: Some citizens don’t listen to rules and they take law into their own hands so therefore they come out from their various houses even after </w:t>
      </w:r>
      <w:proofErr w:type="gramStart"/>
      <w:r>
        <w:t>they</w:t>
      </w:r>
      <w:proofErr w:type="gramEnd"/>
      <w:r>
        <w:t xml:space="preserve"> </w:t>
      </w:r>
      <w:proofErr w:type="spellStart"/>
      <w:r>
        <w:t>layed</w:t>
      </w:r>
      <w:proofErr w:type="spellEnd"/>
      <w:r>
        <w:t xml:space="preserve"> down a rule. Security </w:t>
      </w:r>
      <w:proofErr w:type="spellStart"/>
      <w:r>
        <w:t>personnels</w:t>
      </w:r>
      <w:proofErr w:type="spellEnd"/>
      <w:r>
        <w:t xml:space="preserve"> then beat up those citizens who refused to listen and some of them decide to retaliate back and then violence starts. </w:t>
      </w:r>
      <w:r w:rsidR="00360DF4">
        <w:t xml:space="preserve">Some places where criminals decide to work the citizens don’t wait for any police. They gather up and beat the criminals themselves. </w:t>
      </w:r>
    </w:p>
    <w:p w:rsidR="00360DF4" w:rsidRDefault="00360DF4">
      <w:r>
        <w:t xml:space="preserve">HIGH COST OF LIVING: Due to the lockdown there has been an increase in the cost of living. People who go to the market find it difficult to buy what they need with the money they have in hand. Some don’t even find what they need because of the lockdown people who bring in foods stuffs aren’t allowed to enter anymore therefore food stuffs become very scarce. While those that have what to sell increase the price by far and it leads to inflation of the price of these items. </w:t>
      </w:r>
    </w:p>
    <w:p w:rsidR="00360DF4" w:rsidRDefault="00360DF4"/>
    <w:p w:rsidR="00D03631" w:rsidRDefault="00360DF4">
      <w:r>
        <w:t xml:space="preserve">The president declared another two more weeks of lockdown in all the states especially Lagos and </w:t>
      </w:r>
      <w:proofErr w:type="spellStart"/>
      <w:r>
        <w:t>Ogun</w:t>
      </w:r>
      <w:proofErr w:type="spellEnd"/>
      <w:r>
        <w:t xml:space="preserve"> state. </w:t>
      </w:r>
      <w:r w:rsidR="0003084F">
        <w:t xml:space="preserve">It is </w:t>
      </w:r>
      <w:proofErr w:type="spellStart"/>
      <w:r w:rsidR="0003084F">
        <w:t>adviced</w:t>
      </w:r>
      <w:proofErr w:type="spellEnd"/>
      <w:r w:rsidR="0003084F">
        <w:t xml:space="preserve"> for everyone to stay in their various homes to prevent the increase of cases. </w:t>
      </w:r>
      <w:bookmarkStart w:id="0" w:name="_GoBack"/>
      <w:bookmarkEnd w:id="0"/>
      <w:r w:rsidR="000765EC">
        <w:t xml:space="preserve">                                                                                                                                                                                                                                                                   </w:t>
      </w:r>
    </w:p>
    <w:sectPr w:rsidR="00D036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D6"/>
    <w:rsid w:val="0003084F"/>
    <w:rsid w:val="000410EF"/>
    <w:rsid w:val="000765EC"/>
    <w:rsid w:val="003139D6"/>
    <w:rsid w:val="00360DF4"/>
    <w:rsid w:val="005A067F"/>
    <w:rsid w:val="00614FC0"/>
    <w:rsid w:val="00D0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20E97-AA04-4C5F-B198-1C9AB704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 Oladimeji</dc:creator>
  <cp:keywords/>
  <dc:description/>
  <cp:lastModifiedBy>Tola Oladimeji</cp:lastModifiedBy>
  <cp:revision>1</cp:revision>
  <dcterms:created xsi:type="dcterms:W3CDTF">2020-04-18T13:28:00Z</dcterms:created>
  <dcterms:modified xsi:type="dcterms:W3CDTF">2020-04-18T14:40:00Z</dcterms:modified>
</cp:coreProperties>
</file>