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84" w:rsidRDefault="00EC4DB0">
      <w:r>
        <w:t>NAME: Alawa Porbari Bernice</w:t>
      </w:r>
    </w:p>
    <w:p w:rsidR="00EC4DB0" w:rsidRDefault="00EC4DB0">
      <w:r>
        <w:t>DEPARTMENT: Medicine and Surgery</w:t>
      </w:r>
    </w:p>
    <w:p w:rsidR="00EC4DB0" w:rsidRDefault="00EC4DB0">
      <w:r>
        <w:t>MATRIC NUMBER: 19/MHS01/084</w:t>
      </w:r>
    </w:p>
    <w:p w:rsidR="00EC4DB0" w:rsidRDefault="00EC4DB0"/>
    <w:p w:rsidR="00EC4DB0" w:rsidRDefault="00EC4DB0" w:rsidP="00EC4DB0">
      <w:pPr>
        <w:jc w:val="center"/>
      </w:pPr>
      <w:r>
        <w:t>A REPORT ON CORONA VIRUS PANDEMIC AND THE EFFECT OF THE LOCKDOWN AND RESTRICTION OF MOVEMENT ON NIGERIANS.</w:t>
      </w:r>
    </w:p>
    <w:p w:rsidR="00C6675B" w:rsidRDefault="00EC4DB0" w:rsidP="00EC4DB0">
      <w:r>
        <w:tab/>
        <w:t>Corona Virus is a disease caused by some tin</w:t>
      </w:r>
      <w:r w:rsidR="00A77086">
        <w:t>y biological organisms that can</w:t>
      </w:r>
      <w:r>
        <w:t>not be seen with the naked eyes. It is not an air borne disease because these particles are too heavy to be carried by the air.</w:t>
      </w:r>
      <w:r w:rsidR="00C6675B">
        <w:t xml:space="preserve"> It can only be transferred from one person to the other through contact with</w:t>
      </w:r>
      <w:r w:rsidR="001B1147">
        <w:t xml:space="preserve"> droplets from</w:t>
      </w:r>
      <w:r w:rsidR="006435BF">
        <w:t xml:space="preserve"> </w:t>
      </w:r>
      <w:r w:rsidR="001B1147">
        <w:t>a</w:t>
      </w:r>
      <w:r w:rsidR="00C6675B">
        <w:t xml:space="preserve"> corona virus </w:t>
      </w:r>
      <w:r w:rsidR="001B1147">
        <w:t>infected person</w:t>
      </w:r>
      <w:r w:rsidR="00C6675B">
        <w:t>. It has an incubation period of one to fourteen days. Corona Virus is a pandemic that is, it’</w:t>
      </w:r>
      <w:r w:rsidR="00A77086">
        <w:t>s spread or out</w:t>
      </w:r>
      <w:r w:rsidR="00C6675B">
        <w:t>break cut across the entire globe at the same time. There is hardly any continent of the world that is not suffering from the aggressive attack of corona virus.</w:t>
      </w:r>
    </w:p>
    <w:p w:rsidR="001B1147" w:rsidRDefault="00C6675B" w:rsidP="00EC4DB0">
      <w:r>
        <w:tab/>
        <w:t xml:space="preserve">Corona virus or COVID-19, as popularly refered to, was first discovered in </w:t>
      </w:r>
      <w:r w:rsidR="006435BF">
        <w:t xml:space="preserve">a remote place called Wuhan in </w:t>
      </w:r>
      <w:r>
        <w:t>China</w:t>
      </w:r>
      <w:r w:rsidR="00A77086">
        <w:t xml:space="preserve"> in December 2019, hence the name COVID-19, which means Corona Virus December 2019. In the history of disease outbreak in any of the world, there has never been anything like the outbreak of Corona Virus before. Corona V</w:t>
      </w:r>
      <w:r w:rsidR="001B1147">
        <w:t>irus took the world by storm, affecting every part of the globe all at the same time.</w:t>
      </w:r>
    </w:p>
    <w:p w:rsidR="00EC4DB0" w:rsidRDefault="001B1147" w:rsidP="00EC4DB0">
      <w:r>
        <w:tab/>
      </w:r>
      <w:r w:rsidR="006435BF">
        <w:t>The virus has a very short lifespan but if it enters your nose, eye or mouth, it will most likely lead to death. Hence, it is advised to wash one’s hands with an alcoholic based sanitizer or even normal soap and clean water. Also maintain high level of personal hygiene and social distance from people. Avoid crowded places. This virus has no cure yet so it’s better to prevent it than be sorry.</w:t>
      </w:r>
      <w:r w:rsidR="0026621A">
        <w:t xml:space="preserve"> </w:t>
      </w:r>
    </w:p>
    <w:p w:rsidR="0026621A" w:rsidRDefault="0026621A" w:rsidP="0026621A">
      <w:pPr>
        <w:ind w:firstLine="720"/>
      </w:pPr>
      <w:r>
        <w:t xml:space="preserve"> Nigeria as a nation decided to curtain the spread of corona virus by imposing the lockdown and restriction of movement as measures of control. The lockdown and restriction of movement of persons has a devastating effects on the citizens of Nigeria and its economy at large. </w:t>
      </w:r>
    </w:p>
    <w:p w:rsidR="0026621A" w:rsidRDefault="0026621A" w:rsidP="0026621A">
      <w:pPr>
        <w:ind w:firstLine="720"/>
      </w:pPr>
      <w:r>
        <w:t>This pandemic has brought every activity in the countr</w:t>
      </w:r>
      <w:r w:rsidR="00880D13">
        <w:t>y to a stand</w:t>
      </w:r>
      <w:r w:rsidR="00E848D5">
        <w:t xml:space="preserve">still. Nothing is actively going on in the country. Schools are on the hold. Borders are closed. </w:t>
      </w:r>
      <w:r w:rsidR="00880D13">
        <w:t xml:space="preserve">Churches are being forced to stop services. </w:t>
      </w:r>
      <w:r w:rsidR="00E848D5">
        <w:t>Banks are not operating. Most importantly, markets are being closed, hence no food.</w:t>
      </w:r>
    </w:p>
    <w:p w:rsidR="00E848D5" w:rsidRDefault="00E848D5" w:rsidP="0026621A">
      <w:pPr>
        <w:ind w:firstLine="720"/>
      </w:pPr>
      <w:r>
        <w:t>No country is interested in buying from other countries because of the fear of COVID-19, hence t</w:t>
      </w:r>
      <w:r w:rsidR="00880D13">
        <w:t xml:space="preserve">he price of oil has gone </w:t>
      </w:r>
      <w:r>
        <w:t>far below the budget bench mark and this has a toll on the nation and its people.</w:t>
      </w:r>
    </w:p>
    <w:p w:rsidR="00E848D5" w:rsidRDefault="00E848D5" w:rsidP="0026621A">
      <w:pPr>
        <w:ind w:firstLine="720"/>
      </w:pPr>
      <w:r>
        <w:t>Because of the poor demographic management of Nigeria, the effect of the lockdown and restriction of movement on Nigerians is killing the people before the virus has a chance to. The so called palliative measure</w:t>
      </w:r>
      <w:r w:rsidR="00880D13">
        <w:t xml:space="preserve"> that is to cater for the welfare of the citizens is not working. The stay at home rule is not favouring people as countless people are being forced to stay at home with no source of </w:t>
      </w:r>
      <w:bookmarkStart w:id="0" w:name="_GoBack"/>
      <w:bookmarkEnd w:id="0"/>
      <w:r w:rsidR="00880D13">
        <w:t>food.</w:t>
      </w: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p w:rsidR="00880D13" w:rsidRDefault="00880D13" w:rsidP="0026621A">
      <w:pPr>
        <w:ind w:firstLine="720"/>
      </w:pPr>
    </w:p>
    <w:sectPr w:rsidR="0088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5"/>
    <w:rsid w:val="001B1147"/>
    <w:rsid w:val="0026621A"/>
    <w:rsid w:val="002F1084"/>
    <w:rsid w:val="006435BF"/>
    <w:rsid w:val="006A2E9B"/>
    <w:rsid w:val="006F5647"/>
    <w:rsid w:val="00880D13"/>
    <w:rsid w:val="00A77086"/>
    <w:rsid w:val="00B65DD5"/>
    <w:rsid w:val="00C33EFE"/>
    <w:rsid w:val="00C6675B"/>
    <w:rsid w:val="00E848D5"/>
    <w:rsid w:val="00EC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90FF-070E-4256-9B7C-6304880C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alawaporbari@gmail.com</dc:creator>
  <cp:keywords/>
  <dc:description/>
  <cp:lastModifiedBy>alawaporbari@gmail.com</cp:lastModifiedBy>
  <cp:revision>12</cp:revision>
  <dcterms:created xsi:type="dcterms:W3CDTF">2020-04-18T12:35:00Z</dcterms:created>
  <dcterms:modified xsi:type="dcterms:W3CDTF">2020-04-18T14:58:00Z</dcterms:modified>
</cp:coreProperties>
</file>