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7387" w14:textId="0E6BB371" w:rsidR="000A774C" w:rsidRDefault="000A77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E0ECE4" wp14:editId="127C2CC2">
            <wp:simplePos x="0" y="0"/>
            <wp:positionH relativeFrom="column">
              <wp:posOffset>-914400</wp:posOffset>
            </wp:positionH>
            <wp:positionV relativeFrom="paragraph">
              <wp:posOffset>405</wp:posOffset>
            </wp:positionV>
            <wp:extent cx="7606665" cy="8967504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874" cy="89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BEA0E" w14:textId="083150B7" w:rsidR="00F24527" w:rsidRDefault="00F24527"/>
    <w:p w14:paraId="26CBEC44" w14:textId="704BF1EA" w:rsidR="00F24527" w:rsidRDefault="006B3304">
      <w:r>
        <w:rPr>
          <w:noProof/>
        </w:rPr>
        <w:drawing>
          <wp:anchor distT="0" distB="0" distL="114300" distR="114300" simplePos="0" relativeHeight="251660288" behindDoc="0" locked="0" layoutInCell="1" allowOverlap="1" wp14:anchorId="2C8C8197" wp14:editId="23D4240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6737350"/>
            <wp:effectExtent l="0" t="0" r="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A3F1A" w14:textId="3EDAD811" w:rsidR="00F24527" w:rsidRDefault="00F24527"/>
    <w:p w14:paraId="03EB70D1" w14:textId="77777777" w:rsidR="00F24527" w:rsidRDefault="00F24527"/>
    <w:sectPr w:rsidR="00F24527" w:rsidSect="00A9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C"/>
    <w:rsid w:val="000A774C"/>
    <w:rsid w:val="00296381"/>
    <w:rsid w:val="005301B4"/>
    <w:rsid w:val="00557956"/>
    <w:rsid w:val="00582513"/>
    <w:rsid w:val="00681E04"/>
    <w:rsid w:val="00684DFF"/>
    <w:rsid w:val="006B3304"/>
    <w:rsid w:val="009910CB"/>
    <w:rsid w:val="00A947D4"/>
    <w:rsid w:val="00B96583"/>
    <w:rsid w:val="00F24527"/>
    <w:rsid w:val="00F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B8F8"/>
  <w15:chartTrackingRefBased/>
  <w15:docId w15:val="{A6DAEA3A-E935-074C-95B1-CE15157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2349067508137</dc:creator>
  <cp:keywords/>
  <dc:description/>
  <cp:lastModifiedBy>2349067508137</cp:lastModifiedBy>
  <cp:revision>2</cp:revision>
  <dcterms:created xsi:type="dcterms:W3CDTF">2020-04-18T19:57:00Z</dcterms:created>
  <dcterms:modified xsi:type="dcterms:W3CDTF">2020-04-18T19:57:00Z</dcterms:modified>
</cp:coreProperties>
</file>